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39" w:rsidRPr="00240439" w:rsidRDefault="00240439" w:rsidP="00240439">
      <w:pPr>
        <w:jc w:val="center"/>
      </w:pPr>
      <w:r w:rsidRPr="00240439">
        <w:rPr>
          <w:rFonts w:ascii="Mangal" w:hAnsi="Mangal" w:cs="Mangal"/>
        </w:rPr>
        <w:t>ॐ</w:t>
      </w:r>
    </w:p>
    <w:p w:rsidR="00240439" w:rsidRPr="00240439" w:rsidRDefault="00240439" w:rsidP="00240439">
      <w:pPr>
        <w:jc w:val="center"/>
        <w:rPr>
          <w:b/>
          <w:sz w:val="32"/>
          <w:szCs w:val="32"/>
        </w:rPr>
      </w:pPr>
      <w:r w:rsidRPr="00240439">
        <w:rPr>
          <w:b/>
          <w:sz w:val="32"/>
          <w:szCs w:val="32"/>
        </w:rPr>
        <w:t>Этический кодекс</w:t>
      </w:r>
    </w:p>
    <w:p w:rsidR="00240439" w:rsidRPr="00240439" w:rsidRDefault="00240439" w:rsidP="00240439">
      <w:pPr>
        <w:jc w:val="center"/>
      </w:pPr>
      <w:r w:rsidRPr="00240439">
        <w:t>ученика-мирянина</w:t>
      </w:r>
    </w:p>
    <w:p w:rsidR="00240439" w:rsidRPr="00240439" w:rsidRDefault="00240439" w:rsidP="00240439"/>
    <w:p w:rsidR="00240439" w:rsidRPr="00240439" w:rsidRDefault="00240439" w:rsidP="00240439">
      <w:r w:rsidRPr="00240439">
        <w:t>Содержание</w:t>
      </w:r>
    </w:p>
    <w:p w:rsidR="00240439" w:rsidRPr="00240439" w:rsidRDefault="00240439" w:rsidP="00240439">
      <w:r w:rsidRPr="00240439">
        <w:t>Глава 1. Общие принципы духовной этики садху................................................... 6</w:t>
      </w:r>
    </w:p>
    <w:p w:rsidR="00240439" w:rsidRPr="00240439" w:rsidRDefault="00240439" w:rsidP="00240439">
      <w:r w:rsidRPr="00240439">
        <w:t>1.1. Десять принципов Ямы............................................................................ 6</w:t>
      </w:r>
    </w:p>
    <w:p w:rsidR="00240439" w:rsidRPr="00240439" w:rsidRDefault="00240439" w:rsidP="00240439">
      <w:r w:rsidRPr="00240439">
        <w:t>1.2. Десять принципов Ниямы........................................................................ 8</w:t>
      </w:r>
    </w:p>
    <w:p w:rsidR="00240439" w:rsidRPr="00240439" w:rsidRDefault="00240439" w:rsidP="00240439">
      <w:r w:rsidRPr="00240439">
        <w:t>Глава 2. Обеты и правила дисциплины................................................................... 10</w:t>
      </w:r>
    </w:p>
    <w:p w:rsidR="00240439" w:rsidRPr="00240439" w:rsidRDefault="00240439" w:rsidP="00240439">
      <w:r w:rsidRPr="00240439">
        <w:t>2.1. Шесть обетов для грихастхи.................................................................. 10</w:t>
      </w:r>
    </w:p>
    <w:p w:rsidR="00240439" w:rsidRPr="00240439" w:rsidRDefault="00240439" w:rsidP="00240439">
      <w:r w:rsidRPr="00240439">
        <w:t>2.2. Восемь обетов карма-санньяси.............................................................. 11</w:t>
      </w:r>
    </w:p>
    <w:p w:rsidR="00240439" w:rsidRPr="00240439" w:rsidRDefault="00240439" w:rsidP="00240439">
      <w:r w:rsidRPr="00240439">
        <w:t>2.3. Обеты Ванапрастхи ................................................................................ 12</w:t>
      </w:r>
    </w:p>
    <w:p w:rsidR="00240439" w:rsidRPr="00240439" w:rsidRDefault="00240439" w:rsidP="00240439">
      <w:r w:rsidRPr="00240439">
        <w:t>Глава 3. Церемония проведения подтверждения и очищение обетов (виная</w:t>
      </w:r>
    </w:p>
    <w:p w:rsidR="00240439" w:rsidRPr="00240439" w:rsidRDefault="00240439" w:rsidP="00240439">
      <w:r w:rsidRPr="00240439">
        <w:t>самхита) для последователей-мирян ...................................................................... 14</w:t>
      </w:r>
    </w:p>
    <w:p w:rsidR="00240439" w:rsidRPr="00240439" w:rsidRDefault="00240439" w:rsidP="00240439">
      <w:r w:rsidRPr="00240439">
        <w:t>3.1. Порядок соблюдения дисциплины........................................................ 14</w:t>
      </w:r>
    </w:p>
    <w:p w:rsidR="00240439" w:rsidRPr="00240439" w:rsidRDefault="00240439" w:rsidP="00240439">
      <w:r w:rsidRPr="00240439">
        <w:t>3.2. Последовательность................................................................................ 14</w:t>
      </w:r>
    </w:p>
    <w:p w:rsidR="00240439" w:rsidRPr="00240439" w:rsidRDefault="00240439" w:rsidP="00240439">
      <w:r w:rsidRPr="00240439">
        <w:t xml:space="preserve">Глава 4. Глава Исповедь (открытие </w:t>
      </w:r>
      <w:proofErr w:type="gramStart"/>
      <w:r w:rsidRPr="00240439">
        <w:t>помыслов)......................................................</w:t>
      </w:r>
      <w:proofErr w:type="gramEnd"/>
      <w:r w:rsidRPr="00240439">
        <w:t xml:space="preserve"> 21</w:t>
      </w:r>
    </w:p>
    <w:p w:rsidR="00240439" w:rsidRPr="00240439" w:rsidRDefault="00240439" w:rsidP="00240439">
      <w:r w:rsidRPr="00240439">
        <w:t>4.1. Чистота внутренних помыслов.............................................................. 21</w:t>
      </w:r>
    </w:p>
    <w:p w:rsidR="00240439" w:rsidRPr="00240439" w:rsidRDefault="00240439" w:rsidP="00240439">
      <w:r w:rsidRPr="00240439">
        <w:t>4.2. Об искренности и открытии помыслов................................................. 22</w:t>
      </w:r>
    </w:p>
    <w:p w:rsidR="00240439" w:rsidRPr="00240439" w:rsidRDefault="00240439" w:rsidP="00240439">
      <w:r w:rsidRPr="00240439">
        <w:t>4.3. Индивидуальная исповедь...................................................................... 23</w:t>
      </w:r>
    </w:p>
    <w:p w:rsidR="00240439" w:rsidRPr="00240439" w:rsidRDefault="00240439" w:rsidP="00240439">
      <w:r w:rsidRPr="00240439">
        <w:t>Глава 5. Обеты самайи.............................................................................................. 24</w:t>
      </w:r>
    </w:p>
    <w:p w:rsidR="00240439" w:rsidRPr="00240439" w:rsidRDefault="00240439" w:rsidP="00240439">
      <w:r w:rsidRPr="00240439">
        <w:t>5.1. Четырнадцать коренных обетов самайи................................................ 24</w:t>
      </w:r>
    </w:p>
    <w:p w:rsidR="00240439" w:rsidRPr="00240439" w:rsidRDefault="00240439" w:rsidP="00240439">
      <w:r w:rsidRPr="00240439">
        <w:t>5.2. О признаках нарушения самайи Учения............................................... 25</w:t>
      </w:r>
    </w:p>
    <w:p w:rsidR="00240439" w:rsidRPr="00240439" w:rsidRDefault="00240439" w:rsidP="00240439">
      <w:r w:rsidRPr="00240439">
        <w:t>5.3. Подробное описание нарушений Четырнадцати коренных обетов</w:t>
      </w:r>
    </w:p>
    <w:p w:rsidR="00240439" w:rsidRPr="00240439" w:rsidRDefault="00240439" w:rsidP="00240439">
      <w:r w:rsidRPr="00240439">
        <w:t>и методы их избегания................................................................................... 26</w:t>
      </w:r>
    </w:p>
    <w:p w:rsidR="00240439" w:rsidRPr="00240439" w:rsidRDefault="00240439" w:rsidP="00240439">
      <w:r w:rsidRPr="00240439">
        <w:t>5.4. Тест на обладание чистыми обетами самайи Трех Драгоценностей.... 33</w:t>
      </w:r>
    </w:p>
    <w:p w:rsidR="00240439" w:rsidRPr="00240439" w:rsidRDefault="00240439" w:rsidP="00240439">
      <w:r w:rsidRPr="00240439">
        <w:t>5.5. Как применять «чистое видение», анализируя соблюдение винаи и самайи.... 35</w:t>
      </w:r>
    </w:p>
    <w:p w:rsidR="00240439" w:rsidRPr="00240439" w:rsidRDefault="00240439" w:rsidP="00240439">
      <w:r w:rsidRPr="00240439">
        <w:t>Глава 6. Катехизис садху «Что принято и что не принято в культуре садху</w:t>
      </w:r>
      <w:proofErr w:type="gramStart"/>
      <w:r w:rsidRPr="00240439">
        <w:t>»....</w:t>
      </w:r>
      <w:proofErr w:type="gramEnd"/>
      <w:r w:rsidRPr="00240439">
        <w:t>. 36</w:t>
      </w:r>
    </w:p>
    <w:p w:rsidR="00240439" w:rsidRPr="00240439" w:rsidRDefault="00240439" w:rsidP="00240439">
      <w:r w:rsidRPr="00240439">
        <w:t>6.1. Смыслы садху.......................................................................................... 36</w:t>
      </w:r>
    </w:p>
    <w:p w:rsidR="00240439" w:rsidRPr="00240439" w:rsidRDefault="00240439" w:rsidP="00240439">
      <w:r w:rsidRPr="00240439">
        <w:t>6.2. Ценности садху........................................................................................ 38</w:t>
      </w:r>
    </w:p>
    <w:p w:rsidR="00240439" w:rsidRPr="00240439" w:rsidRDefault="00240439" w:rsidP="00240439">
      <w:r w:rsidRPr="00240439">
        <w:t>6.3. Цели садху............................................................................................... 40</w:t>
      </w:r>
    </w:p>
    <w:p w:rsidR="00240439" w:rsidRPr="00240439" w:rsidRDefault="00240439" w:rsidP="00240439">
      <w:r w:rsidRPr="00240439">
        <w:t>6.4. Священная связь (самайя)...................................................................... 41</w:t>
      </w:r>
    </w:p>
    <w:p w:rsidR="00240439" w:rsidRPr="00240439" w:rsidRDefault="00240439" w:rsidP="00240439">
      <w:r w:rsidRPr="00240439">
        <w:lastRenderedPageBreak/>
        <w:t>6.5. Общение и отношения............................................................................ 42</w:t>
      </w:r>
    </w:p>
    <w:p w:rsidR="00240439" w:rsidRPr="00240439" w:rsidRDefault="00240439" w:rsidP="00240439">
      <w:r w:rsidRPr="00240439">
        <w:t>6.6. Мышление................................................................................................ 43</w:t>
      </w:r>
    </w:p>
    <w:p w:rsidR="00240439" w:rsidRPr="00240439" w:rsidRDefault="00240439" w:rsidP="00240439">
      <w:r w:rsidRPr="00240439">
        <w:t>6.7. Речь........................................................................................................... 45</w:t>
      </w:r>
    </w:p>
    <w:p w:rsidR="00240439" w:rsidRPr="00240439" w:rsidRDefault="00240439" w:rsidP="00240439">
      <w:r w:rsidRPr="00240439">
        <w:t>6.8. Действия................................................................................................... 46</w:t>
      </w:r>
    </w:p>
    <w:p w:rsidR="00240439" w:rsidRPr="00240439" w:rsidRDefault="00240439" w:rsidP="00240439">
      <w:r w:rsidRPr="00240439">
        <w:t>4</w:t>
      </w:r>
    </w:p>
    <w:p w:rsidR="00240439" w:rsidRPr="00240439" w:rsidRDefault="00240439" w:rsidP="00240439">
      <w:r w:rsidRPr="00240439">
        <w:t>6.9. Качества садху......................................................................................... 48</w:t>
      </w:r>
    </w:p>
    <w:p w:rsidR="00240439" w:rsidRPr="00240439" w:rsidRDefault="00240439" w:rsidP="00240439">
      <w:r w:rsidRPr="00240439">
        <w:t>6.10. Питание садху........................................................................................ 51</w:t>
      </w:r>
    </w:p>
    <w:p w:rsidR="00240439" w:rsidRPr="00240439" w:rsidRDefault="00240439" w:rsidP="00240439">
      <w:r w:rsidRPr="00240439">
        <w:t>6.11. Образ жизни садху................................................................................ 52</w:t>
      </w:r>
    </w:p>
    <w:p w:rsidR="00240439" w:rsidRPr="00240439" w:rsidRDefault="00240439" w:rsidP="00240439">
      <w:r w:rsidRPr="00240439">
        <w:t>6.12. Авторитеты садху.................................................................................. 53</w:t>
      </w:r>
    </w:p>
    <w:p w:rsidR="00240439" w:rsidRPr="00240439" w:rsidRDefault="00240439" w:rsidP="00240439">
      <w:r w:rsidRPr="00240439">
        <w:t>Глава 7. Главные обязанности, обязательства и добродетели учеников-мирян ...... 54</w:t>
      </w:r>
    </w:p>
    <w:p w:rsidR="00240439" w:rsidRPr="00240439" w:rsidRDefault="00240439" w:rsidP="00240439">
      <w:r w:rsidRPr="00240439">
        <w:t>7.1. Главные обязанности ученика (грихастхи, карма-</w:t>
      </w:r>
      <w:proofErr w:type="gramStart"/>
      <w:r w:rsidRPr="00240439">
        <w:t>санньяси)..............</w:t>
      </w:r>
      <w:proofErr w:type="gramEnd"/>
      <w:r w:rsidRPr="00240439">
        <w:t xml:space="preserve"> 54</w:t>
      </w:r>
    </w:p>
    <w:p w:rsidR="00240439" w:rsidRPr="00240439" w:rsidRDefault="00240439" w:rsidP="00240439">
      <w:r w:rsidRPr="00240439">
        <w:t>7.2. Обязательства ученика-мирянина, приезжающего в ашрам (монастырь)</w:t>
      </w:r>
    </w:p>
    <w:p w:rsidR="00240439" w:rsidRPr="00240439" w:rsidRDefault="00240439" w:rsidP="00240439">
      <w:r w:rsidRPr="00240439">
        <w:t>на практику, принимающего обеты временного монашества.................... 54</w:t>
      </w:r>
    </w:p>
    <w:p w:rsidR="00240439" w:rsidRPr="00240439" w:rsidRDefault="00240439" w:rsidP="00240439">
      <w:r w:rsidRPr="00240439">
        <w:t>7.3. О главных добродетелях учеников........................................................ 55</w:t>
      </w:r>
    </w:p>
    <w:p w:rsidR="00240439" w:rsidRPr="00240439" w:rsidRDefault="00240439" w:rsidP="00240439">
      <w:r w:rsidRPr="00240439">
        <w:t>Глава 8. Этика взаимоотношений в сангхе............................................................. 56</w:t>
      </w:r>
    </w:p>
    <w:p w:rsidR="00240439" w:rsidRPr="00240439" w:rsidRDefault="00240439" w:rsidP="00240439">
      <w:r w:rsidRPr="00240439">
        <w:t>8.1. О взаимоотношениях Учитель-ученик................................................. 56</w:t>
      </w:r>
    </w:p>
    <w:p w:rsidR="00240439" w:rsidRPr="00240439" w:rsidRDefault="00240439" w:rsidP="00240439">
      <w:r w:rsidRPr="00240439">
        <w:t>8.2. Правила общения с Учителем................................................................ 60</w:t>
      </w:r>
    </w:p>
    <w:p w:rsidR="00240439" w:rsidRPr="00240439" w:rsidRDefault="00240439" w:rsidP="00240439">
      <w:r w:rsidRPr="00240439">
        <w:t>Глава 9. Этика взаимоотношений старший-младший........................................... 62</w:t>
      </w:r>
    </w:p>
    <w:p w:rsidR="00240439" w:rsidRPr="00240439" w:rsidRDefault="00240439" w:rsidP="00240439">
      <w:r w:rsidRPr="00240439">
        <w:t>9.1. О старшинстве в сангхе.......................................................................... 62</w:t>
      </w:r>
    </w:p>
    <w:p w:rsidR="00240439" w:rsidRPr="00240439" w:rsidRDefault="00240439" w:rsidP="00240439">
      <w:r w:rsidRPr="00240439">
        <w:t xml:space="preserve">9.2. Как определяется старшинство среди учеников-мирян между </w:t>
      </w:r>
      <w:proofErr w:type="gramStart"/>
      <w:r w:rsidRPr="00240439">
        <w:t>собой?...</w:t>
      </w:r>
      <w:proofErr w:type="gramEnd"/>
      <w:r w:rsidRPr="00240439">
        <w:t>.. 63</w:t>
      </w:r>
    </w:p>
    <w:p w:rsidR="00240439" w:rsidRPr="00240439" w:rsidRDefault="00240439" w:rsidP="00240439">
      <w:r w:rsidRPr="00240439">
        <w:t>9.3. Этика взаимоотношений старших и младших..................................... 63</w:t>
      </w:r>
    </w:p>
    <w:p w:rsidR="00240439" w:rsidRPr="00240439" w:rsidRDefault="00240439" w:rsidP="00240439">
      <w:r w:rsidRPr="00240439">
        <w:t>9.4. Как правильно реагировать на замечания и критику от старших</w:t>
      </w:r>
    </w:p>
    <w:p w:rsidR="00240439" w:rsidRPr="00240439" w:rsidRDefault="00240439" w:rsidP="00240439">
      <w:r w:rsidRPr="00240439">
        <w:t>учеников-монахов........................................................................................... 65</w:t>
      </w:r>
    </w:p>
    <w:p w:rsidR="00240439" w:rsidRPr="00240439" w:rsidRDefault="00240439" w:rsidP="00240439">
      <w:r w:rsidRPr="00240439">
        <w:t>Глава 10. Наставления для учеников мирян о взаимоотношениях монахов и мирян... 68</w:t>
      </w:r>
    </w:p>
    <w:p w:rsidR="00240439" w:rsidRPr="00240439" w:rsidRDefault="00240439" w:rsidP="00240439">
      <w:r w:rsidRPr="00240439">
        <w:t>10.1. Наставления о взаимоотношениях с местными жителями вокруг ашрама.... 70</w:t>
      </w:r>
    </w:p>
    <w:p w:rsidR="00240439" w:rsidRPr="00240439" w:rsidRDefault="00240439" w:rsidP="00240439">
      <w:r w:rsidRPr="00240439">
        <w:t xml:space="preserve">10.2. Этика взаимоотношений ученики-миряне и представители </w:t>
      </w:r>
      <w:proofErr w:type="gramStart"/>
      <w:r w:rsidRPr="00240439">
        <w:t>власти....</w:t>
      </w:r>
      <w:proofErr w:type="gramEnd"/>
      <w:r w:rsidRPr="00240439">
        <w:t>. 72</w:t>
      </w:r>
    </w:p>
    <w:p w:rsidR="00240439" w:rsidRPr="00240439" w:rsidRDefault="00240439" w:rsidP="00240439">
      <w:r w:rsidRPr="00240439">
        <w:t>10.3. Наставления о других учениях............................................................ 72</w:t>
      </w:r>
    </w:p>
    <w:p w:rsidR="00240439" w:rsidRPr="00240439" w:rsidRDefault="00240439" w:rsidP="00240439">
      <w:r w:rsidRPr="00240439">
        <w:t>10.4. Об участии в практиках, религиозных ритуалах других школ......... 73</w:t>
      </w:r>
    </w:p>
    <w:p w:rsidR="00240439" w:rsidRPr="00240439" w:rsidRDefault="00240439" w:rsidP="00240439">
      <w:r w:rsidRPr="00240439">
        <w:t>10.5. Правила для учеников Гуру при поездках в Индию, контактах с</w:t>
      </w:r>
    </w:p>
    <w:p w:rsidR="00240439" w:rsidRPr="00240439" w:rsidRDefault="00240439" w:rsidP="00240439">
      <w:r w:rsidRPr="00240439">
        <w:t>другими религиозными организациями, их Учителями и членами.......... 74</w:t>
      </w:r>
    </w:p>
    <w:p w:rsidR="00240439" w:rsidRPr="00240439" w:rsidRDefault="00240439" w:rsidP="00240439">
      <w:r w:rsidRPr="00240439">
        <w:t>10.6. Положение о взаимоотношениях с Учителями разных школ в</w:t>
      </w:r>
    </w:p>
    <w:p w:rsidR="00240439" w:rsidRPr="00240439" w:rsidRDefault="00240439" w:rsidP="00240439">
      <w:r w:rsidRPr="00240439">
        <w:lastRenderedPageBreak/>
        <w:t>получении инициаций и обучении............................................................... 75</w:t>
      </w:r>
    </w:p>
    <w:p w:rsidR="00240439" w:rsidRPr="00240439" w:rsidRDefault="00240439" w:rsidP="00240439">
      <w:r w:rsidRPr="00240439">
        <w:t>10.7. О взаимоотношении с последователями учений близких к</w:t>
      </w:r>
    </w:p>
    <w:p w:rsidR="00240439" w:rsidRPr="00240439" w:rsidRDefault="00240439" w:rsidP="00240439">
      <w:r w:rsidRPr="00240439">
        <w:t xml:space="preserve">ведическому (Санатана </w:t>
      </w:r>
      <w:proofErr w:type="gramStart"/>
      <w:r w:rsidRPr="00240439">
        <w:t>Дхарме)...................................................................</w:t>
      </w:r>
      <w:proofErr w:type="gramEnd"/>
      <w:r w:rsidRPr="00240439">
        <w:t xml:space="preserve"> 77</w:t>
      </w:r>
    </w:p>
    <w:p w:rsidR="00240439" w:rsidRPr="00240439" w:rsidRDefault="00240439" w:rsidP="00240439">
      <w:r w:rsidRPr="00240439">
        <w:t>10.8. О взаимоотношении с последователями учений, далеких от ведического... 77</w:t>
      </w:r>
    </w:p>
    <w:p w:rsidR="00240439" w:rsidRPr="00240439" w:rsidRDefault="00240439" w:rsidP="00240439">
      <w:r w:rsidRPr="00240439">
        <w:t>10.9. О взаимоотношении с последователями учений, оппозиционно-</w:t>
      </w:r>
    </w:p>
    <w:p w:rsidR="00240439" w:rsidRPr="00240439" w:rsidRDefault="00240439" w:rsidP="00240439">
      <w:r w:rsidRPr="00240439">
        <w:t>настроенных к Дхарме................................................................................... 78</w:t>
      </w:r>
    </w:p>
    <w:p w:rsidR="00240439" w:rsidRPr="00240439" w:rsidRDefault="00240439" w:rsidP="00240439">
      <w:r w:rsidRPr="00240439">
        <w:t>10.10. При посещении храмов других религий........................................... 78</w:t>
      </w:r>
    </w:p>
    <w:p w:rsidR="00240439" w:rsidRPr="00240439" w:rsidRDefault="00240439" w:rsidP="00240439">
      <w:r w:rsidRPr="00240439">
        <w:t>5</w:t>
      </w:r>
    </w:p>
    <w:p w:rsidR="00240439" w:rsidRPr="00240439" w:rsidRDefault="00240439" w:rsidP="00240439">
      <w:r w:rsidRPr="00240439">
        <w:t>Глава 11. Передача Учения и миссионерство......................................................... 79</w:t>
      </w:r>
    </w:p>
    <w:p w:rsidR="00240439" w:rsidRPr="00240439" w:rsidRDefault="00240439" w:rsidP="00240439">
      <w:r w:rsidRPr="00240439">
        <w:t>11.1. Как передавать и получать Учение в соответствии с самаей............ 79</w:t>
      </w:r>
    </w:p>
    <w:p w:rsidR="00240439" w:rsidRPr="00240439" w:rsidRDefault="00240439" w:rsidP="00240439">
      <w:r w:rsidRPr="00240439">
        <w:t>11.2. Признаки чистоты передачи Учения................................................... 79</w:t>
      </w:r>
    </w:p>
    <w:p w:rsidR="00240439" w:rsidRPr="00240439" w:rsidRDefault="00240439" w:rsidP="00240439">
      <w:r w:rsidRPr="00240439">
        <w:t>11.3. Как следует и как не следует вести себя инструкторам, миссионе-</w:t>
      </w:r>
    </w:p>
    <w:p w:rsidR="00240439" w:rsidRPr="00240439" w:rsidRDefault="00240439" w:rsidP="00240439">
      <w:r w:rsidRPr="00240439">
        <w:t>рам, передавая Учение................................................................................... 80</w:t>
      </w:r>
    </w:p>
    <w:p w:rsidR="00240439" w:rsidRPr="00240439" w:rsidRDefault="00240439" w:rsidP="00240439">
      <w:r w:rsidRPr="00240439">
        <w:t>11.4. Наставления для проповедников, инструкторов, наставников и</w:t>
      </w:r>
    </w:p>
    <w:p w:rsidR="00240439" w:rsidRPr="00240439" w:rsidRDefault="00240439" w:rsidP="00240439">
      <w:r w:rsidRPr="00240439">
        <w:t>будущих учителей, имеющих статус монахов и мирян.............................. 83</w:t>
      </w:r>
    </w:p>
    <w:p w:rsidR="00240439" w:rsidRPr="00240439" w:rsidRDefault="00240439" w:rsidP="00240439">
      <w:r w:rsidRPr="00240439">
        <w:t>11.5. Главные принципы того, кто проповедует Учение............................ 84</w:t>
      </w:r>
    </w:p>
    <w:p w:rsidR="00240439" w:rsidRPr="00240439" w:rsidRDefault="00240439" w:rsidP="00240439">
      <w:r w:rsidRPr="00240439">
        <w:t>11.6. Правила поведения миссионера........................................................... 85</w:t>
      </w:r>
    </w:p>
    <w:p w:rsidR="00240439" w:rsidRPr="00240439" w:rsidRDefault="00240439" w:rsidP="00240439">
      <w:r w:rsidRPr="00240439">
        <w:t>11.7. Наставления о других учениях............................................................ 86</w:t>
      </w:r>
    </w:p>
    <w:p w:rsidR="00240439" w:rsidRPr="00240439" w:rsidRDefault="00240439" w:rsidP="00240439">
      <w:r w:rsidRPr="00240439">
        <w:t>11.8. О внесении изменений в Учение......................................................... 87</w:t>
      </w:r>
    </w:p>
    <w:p w:rsidR="00240439" w:rsidRPr="00240439" w:rsidRDefault="00240439" w:rsidP="00240439">
      <w:r w:rsidRPr="00240439">
        <w:t>Глава 12. Этика переписки....................................................................................... 88</w:t>
      </w:r>
    </w:p>
    <w:p w:rsidR="00240439" w:rsidRPr="00240439" w:rsidRDefault="00240439" w:rsidP="00240439">
      <w:r w:rsidRPr="00240439">
        <w:t>12.1. Служебная переписка........................................................................... 88</w:t>
      </w:r>
    </w:p>
    <w:p w:rsidR="00240439" w:rsidRPr="00240439" w:rsidRDefault="00240439" w:rsidP="00240439">
      <w:r w:rsidRPr="00240439">
        <w:t>12.2. Духовная переписка.............................................................................. 89</w:t>
      </w:r>
    </w:p>
    <w:p w:rsidR="00240439" w:rsidRPr="00240439" w:rsidRDefault="00240439" w:rsidP="00240439">
      <w:r w:rsidRPr="00240439">
        <w:t>12.3. Личная переписка.................................................................................. 90</w:t>
      </w:r>
    </w:p>
    <w:p w:rsidR="00240439" w:rsidRPr="00240439" w:rsidRDefault="00240439" w:rsidP="00240439">
      <w:r w:rsidRPr="00240439">
        <w:t>12.4. Переписка с другими организациями или представителями власти.... 90</w:t>
      </w:r>
    </w:p>
    <w:p w:rsidR="00240439" w:rsidRPr="00240439" w:rsidRDefault="00240439" w:rsidP="00240439">
      <w:r w:rsidRPr="00240439">
        <w:t>12.5. Переписка мирян с монахами – представителями ашрама (монастыря)...... 91</w:t>
      </w:r>
    </w:p>
    <w:p w:rsidR="00240439" w:rsidRPr="00240439" w:rsidRDefault="00240439" w:rsidP="00240439">
      <w:r w:rsidRPr="00240439">
        <w:t xml:space="preserve">12.6. Этика письменного обращения к статусным монахам с </w:t>
      </w:r>
      <w:proofErr w:type="gramStart"/>
      <w:r w:rsidRPr="00240439">
        <w:t>просьбами....</w:t>
      </w:r>
      <w:proofErr w:type="gramEnd"/>
      <w:r w:rsidRPr="00240439">
        <w:t>. 91</w:t>
      </w:r>
    </w:p>
    <w:p w:rsidR="00240439" w:rsidRPr="00240439" w:rsidRDefault="00240439" w:rsidP="00240439">
      <w:r w:rsidRPr="00240439">
        <w:t>Глава 13. Этика при выполнении служения........................................................... 92</w:t>
      </w:r>
    </w:p>
    <w:p w:rsidR="00240439" w:rsidRPr="00240439" w:rsidRDefault="00240439" w:rsidP="00240439">
      <w:r w:rsidRPr="00240439">
        <w:t>13.1. Этика служения для учеников-мирян, временно проживающих в ашраме.... 92</w:t>
      </w:r>
    </w:p>
    <w:p w:rsidR="00240439" w:rsidRPr="00240439" w:rsidRDefault="00240439" w:rsidP="00240439">
      <w:r w:rsidRPr="00240439">
        <w:t>13.2. Принцип служения................................................................................ 93</w:t>
      </w:r>
    </w:p>
    <w:p w:rsidR="00240439" w:rsidRPr="00240439" w:rsidRDefault="00240439" w:rsidP="00240439">
      <w:r w:rsidRPr="00240439">
        <w:t>Глава 14. Наставления о выступлении в собрании ВОСД.................................... 95</w:t>
      </w:r>
    </w:p>
    <w:p w:rsidR="00240439" w:rsidRPr="00240439" w:rsidRDefault="00240439" w:rsidP="00240439">
      <w:r w:rsidRPr="00240439">
        <w:t>14.1. Как следует выступать на собрании.................................................... 95</w:t>
      </w:r>
    </w:p>
    <w:p w:rsidR="00240439" w:rsidRPr="00240439" w:rsidRDefault="00240439" w:rsidP="00240439">
      <w:r w:rsidRPr="00240439">
        <w:lastRenderedPageBreak/>
        <w:t>14.2. Как избегать ошибок при выступлении на научном, деловом или</w:t>
      </w:r>
    </w:p>
    <w:p w:rsidR="00240439" w:rsidRPr="00240439" w:rsidRDefault="00240439" w:rsidP="00240439">
      <w:r w:rsidRPr="00240439">
        <w:t>торжественном собрании............................................................................... 96</w:t>
      </w:r>
    </w:p>
    <w:p w:rsidR="00240439" w:rsidRPr="00240439" w:rsidRDefault="00240439" w:rsidP="00240439">
      <w:r w:rsidRPr="00240439">
        <w:t>14.3. Наставления о выступлениях с комментариями к текстам............... 97</w:t>
      </w:r>
    </w:p>
    <w:p w:rsidR="00240439" w:rsidRPr="00240439" w:rsidRDefault="00240439" w:rsidP="00240439">
      <w:r w:rsidRPr="00240439">
        <w:t>14.4. Наставления о написании и чтении докладов (трактатов)................ 99</w:t>
      </w:r>
    </w:p>
    <w:p w:rsidR="00240439" w:rsidRPr="00240439" w:rsidRDefault="00240439" w:rsidP="00240439">
      <w:r w:rsidRPr="00240439">
        <w:t>Приложение. Как правильно жить в сангхе ........................................................ 101</w:t>
      </w:r>
    </w:p>
    <w:p w:rsidR="00240439" w:rsidRPr="00240439" w:rsidRDefault="00240439" w:rsidP="00240439">
      <w:bookmarkStart w:id="0" w:name="_GoBack"/>
      <w:r w:rsidRPr="00240439">
        <w:t>6</w:t>
      </w:r>
    </w:p>
    <w:bookmarkEnd w:id="0"/>
    <w:p w:rsidR="00240439" w:rsidRPr="00240439" w:rsidRDefault="00240439" w:rsidP="00240439">
      <w:r w:rsidRPr="00240439">
        <w:t>Глава 1</w:t>
      </w:r>
    </w:p>
    <w:p w:rsidR="00240439" w:rsidRPr="00240439" w:rsidRDefault="00240439" w:rsidP="00240439">
      <w:r w:rsidRPr="00240439">
        <w:t>Общие принципы духовной этики садху</w:t>
      </w:r>
    </w:p>
    <w:p w:rsidR="00240439" w:rsidRPr="00240439" w:rsidRDefault="00240439" w:rsidP="00240439">
      <w:r w:rsidRPr="00240439">
        <w:t>1.1. Десять принципов Ямы</w:t>
      </w:r>
    </w:p>
    <w:p w:rsidR="00240439" w:rsidRPr="00240439" w:rsidRDefault="00240439" w:rsidP="00240439">
      <w:r w:rsidRPr="00240439">
        <w:t>1. Ахимса – непричинение вреда всем созданиям не только дей-</w:t>
      </w:r>
    </w:p>
    <w:p w:rsidR="00240439" w:rsidRPr="00240439" w:rsidRDefault="00240439" w:rsidP="00240439">
      <w:r w:rsidRPr="00240439">
        <w:t>ствиями, но также мыслями и речью.</w:t>
      </w:r>
    </w:p>
    <w:p w:rsidR="00240439" w:rsidRPr="00240439" w:rsidRDefault="00240439" w:rsidP="00240439">
      <w:r w:rsidRPr="00240439">
        <w:t>2. Сатья – правдивость не только в речах, но также в мыслях и</w:t>
      </w:r>
    </w:p>
    <w:p w:rsidR="00240439" w:rsidRPr="00240439" w:rsidRDefault="00240439" w:rsidP="00240439">
      <w:r w:rsidRPr="00240439">
        <w:t>поведении. Это подразумевает приверженность истине в каждой сфере</w:t>
      </w:r>
    </w:p>
    <w:p w:rsidR="00240439" w:rsidRPr="00240439" w:rsidRDefault="00240439" w:rsidP="00240439">
      <w:r w:rsidRPr="00240439">
        <w:t>внутренней и внешней жизни.</w:t>
      </w:r>
    </w:p>
    <w:p w:rsidR="00240439" w:rsidRPr="00240439" w:rsidRDefault="00240439" w:rsidP="00240439">
      <w:r w:rsidRPr="00240439">
        <w:t>3. Астея – неворовство не только в действии, но и в мыслях и жела-</w:t>
      </w:r>
    </w:p>
    <w:p w:rsidR="00240439" w:rsidRPr="00240439" w:rsidRDefault="00240439" w:rsidP="00240439">
      <w:r w:rsidRPr="00240439">
        <w:t>ниях. Иными словами, ум должен быть свободен от низменных желаний</w:t>
      </w:r>
    </w:p>
    <w:p w:rsidR="00240439" w:rsidRPr="00240439" w:rsidRDefault="00240439" w:rsidP="00240439">
      <w:r w:rsidRPr="00240439">
        <w:t>или склонности к присвоению какой-либо собственности любого суще-</w:t>
      </w:r>
    </w:p>
    <w:p w:rsidR="00240439" w:rsidRPr="00240439" w:rsidRDefault="00240439" w:rsidP="00240439">
      <w:r w:rsidRPr="00240439">
        <w:t>ства во всякой форме. Погоня за прибылью тем или иным неподобаю-</w:t>
      </w:r>
    </w:p>
    <w:p w:rsidR="00240439" w:rsidRPr="00240439" w:rsidRDefault="00240439" w:rsidP="00240439">
      <w:r w:rsidRPr="00240439">
        <w:t>щим способом за счет других рассматривается как форма воровства.</w:t>
      </w:r>
    </w:p>
    <w:p w:rsidR="00240439" w:rsidRPr="00240439" w:rsidRDefault="00240439" w:rsidP="00240439">
      <w:r w:rsidRPr="00240439">
        <w:t>4. Брахмачарья – контроль над всеми чувственными наклонностя-</w:t>
      </w:r>
    </w:p>
    <w:p w:rsidR="00240439" w:rsidRPr="00240439" w:rsidRDefault="00240439" w:rsidP="00240439">
      <w:r w:rsidRPr="00240439">
        <w:t>ми, особенно над сексуальным вожделением, безупречное сохранение</w:t>
      </w:r>
    </w:p>
    <w:p w:rsidR="00240439" w:rsidRPr="00240439" w:rsidRDefault="00240439" w:rsidP="00240439">
      <w:r w:rsidRPr="00240439">
        <w:t>физической и ментальной энергий. Энергию следует внимательно на-</w:t>
      </w:r>
    </w:p>
    <w:p w:rsidR="00240439" w:rsidRPr="00240439" w:rsidRDefault="00240439" w:rsidP="00240439">
      <w:r w:rsidRPr="00240439">
        <w:t>правлять вверх, и она никогда не должна двигаться вниз, чтобы вызы-</w:t>
      </w:r>
    </w:p>
    <w:p w:rsidR="00240439" w:rsidRPr="00240439" w:rsidRDefault="00240439" w:rsidP="00240439">
      <w:r w:rsidRPr="00240439">
        <w:t>вать наслаждение объектами чувств.</w:t>
      </w:r>
    </w:p>
    <w:p w:rsidR="00240439" w:rsidRPr="00240439" w:rsidRDefault="00240439" w:rsidP="00240439">
      <w:r w:rsidRPr="00240439">
        <w:t>5. Кшама – прощение недостатков и вины других. Когда духовно</w:t>
      </w:r>
    </w:p>
    <w:p w:rsidR="00240439" w:rsidRPr="00240439" w:rsidRDefault="00240439" w:rsidP="00240439">
      <w:r w:rsidRPr="00240439">
        <w:t>практикующему причиняется какой-либо вред или наносится оскор-</w:t>
      </w:r>
    </w:p>
    <w:p w:rsidR="00240439" w:rsidRPr="00240439" w:rsidRDefault="00240439" w:rsidP="00240439">
      <w:r w:rsidRPr="00240439">
        <w:t>бление, недопустимо обижаться или жаждать мести. Следует воздавать</w:t>
      </w:r>
    </w:p>
    <w:p w:rsidR="00240439" w:rsidRPr="00240439" w:rsidRDefault="00240439" w:rsidP="00240439">
      <w:r w:rsidRPr="00240439">
        <w:t>добром за причиненное зло, а не наоборот.</w:t>
      </w:r>
    </w:p>
    <w:p w:rsidR="00240439" w:rsidRPr="00240439" w:rsidRDefault="00240439" w:rsidP="00240439">
      <w:r w:rsidRPr="00240439">
        <w:t>6. Дхрити – терпение и стойкость во всяких обстоятельствах. Ду-</w:t>
      </w:r>
    </w:p>
    <w:p w:rsidR="00240439" w:rsidRPr="00240439" w:rsidRDefault="00240439" w:rsidP="00240439">
      <w:r w:rsidRPr="00240439">
        <w:t>ховно практикующий должен развивать силу, чтобы переносить не-</w:t>
      </w:r>
    </w:p>
    <w:p w:rsidR="00240439" w:rsidRPr="00240439" w:rsidRDefault="00240439" w:rsidP="00240439">
      <w:r w:rsidRPr="00240439">
        <w:t>благоприятные жизненные условия и все встречающиеся трудности и</w:t>
      </w:r>
    </w:p>
    <w:p w:rsidR="00240439" w:rsidRPr="00240439" w:rsidRDefault="00240439" w:rsidP="00240439">
      <w:r w:rsidRPr="00240439">
        <w:t>притеснения на пути своего продвижения. Он никогда не должен па-</w:t>
      </w:r>
    </w:p>
    <w:p w:rsidR="00240439" w:rsidRPr="00240439" w:rsidRDefault="00240439" w:rsidP="00240439">
      <w:r w:rsidRPr="00240439">
        <w:t>дать духом, беспокоиться или позволять сбивать себя с толку в любой</w:t>
      </w:r>
    </w:p>
    <w:p w:rsidR="00240439" w:rsidRPr="00240439" w:rsidRDefault="00240439" w:rsidP="00240439">
      <w:r w:rsidRPr="00240439">
        <w:t>ситуации, а неуклонно продвигаться по избранному пути.</w:t>
      </w:r>
    </w:p>
    <w:p w:rsidR="00240439" w:rsidRPr="00240439" w:rsidRDefault="00240439" w:rsidP="00240439">
      <w:r w:rsidRPr="00240439">
        <w:lastRenderedPageBreak/>
        <w:t>7</w:t>
      </w:r>
    </w:p>
    <w:p w:rsidR="00240439" w:rsidRPr="00240439" w:rsidRDefault="00240439" w:rsidP="00240439">
      <w:r w:rsidRPr="00240439">
        <w:t>7. Дайя – сострадание ко всем людям и иным созданиям, находя-</w:t>
      </w:r>
    </w:p>
    <w:p w:rsidR="00240439" w:rsidRPr="00240439" w:rsidRDefault="00240439" w:rsidP="00240439">
      <w:r w:rsidRPr="00240439">
        <w:t>щимся в беде. Здесь подразумевается выражение сочувствия, пережи-</w:t>
      </w:r>
    </w:p>
    <w:p w:rsidR="00240439" w:rsidRPr="00240439" w:rsidRDefault="00240439" w:rsidP="00240439">
      <w:r w:rsidRPr="00240439">
        <w:t>вание бедствий и трудностей другого человека как своих собственных</w:t>
      </w:r>
    </w:p>
    <w:p w:rsidR="00240439" w:rsidRPr="00240439" w:rsidRDefault="00240439" w:rsidP="00240439">
      <w:r w:rsidRPr="00240439">
        <w:t>и внутреннее побуждение оказывать реальное содействие в устранении</w:t>
      </w:r>
    </w:p>
    <w:p w:rsidR="00240439" w:rsidRPr="00240439" w:rsidRDefault="00240439" w:rsidP="00240439">
      <w:r w:rsidRPr="00240439">
        <w:t>невзгод, восстановить в жизни счастье и мир. Практикующий должен</w:t>
      </w:r>
    </w:p>
    <w:p w:rsidR="00240439" w:rsidRPr="00240439" w:rsidRDefault="00240439" w:rsidP="00240439">
      <w:r w:rsidRPr="00240439">
        <w:t>воспитывать в себе всеобщее расположение, чувство всеединства и го-</w:t>
      </w:r>
    </w:p>
    <w:p w:rsidR="00240439" w:rsidRPr="00240439" w:rsidRDefault="00240439" w:rsidP="00240439">
      <w:r w:rsidRPr="00240439">
        <w:t>товность служить всем.</w:t>
      </w:r>
    </w:p>
    <w:p w:rsidR="00240439" w:rsidRPr="00240439" w:rsidRDefault="00240439" w:rsidP="00240439">
      <w:r w:rsidRPr="00240439">
        <w:t>8. Арджава – простота жизни. В поведении не должно быть искус-</w:t>
      </w:r>
    </w:p>
    <w:p w:rsidR="00240439" w:rsidRPr="00240439" w:rsidRDefault="00240439" w:rsidP="00240439">
      <w:r w:rsidRPr="00240439">
        <w:t>ственности, двуличия, неискренности. Следует вести простую жизнь</w:t>
      </w:r>
    </w:p>
    <w:p w:rsidR="00240439" w:rsidRPr="00240439" w:rsidRDefault="00240439" w:rsidP="00240439">
      <w:r w:rsidRPr="00240439">
        <w:t>без пышности и великолепия в еде, одежде и жилище, избавиться от</w:t>
      </w:r>
    </w:p>
    <w:p w:rsidR="00240439" w:rsidRPr="00240439" w:rsidRDefault="00240439" w:rsidP="00240439">
      <w:r w:rsidRPr="00240439">
        <w:t>лукавства в поведении. Внешняя жизнь практикующего должна прав-</w:t>
      </w:r>
    </w:p>
    <w:p w:rsidR="00240439" w:rsidRPr="00240439" w:rsidRDefault="00240439" w:rsidP="00240439">
      <w:r w:rsidRPr="00240439">
        <w:t>диво отражать внутреннюю, он не должен показывать себя тем, кем он</w:t>
      </w:r>
    </w:p>
    <w:p w:rsidR="00240439" w:rsidRPr="00240439" w:rsidRDefault="00240439" w:rsidP="00240439">
      <w:r w:rsidRPr="00240439">
        <w:t>не является на самом деле.</w:t>
      </w:r>
    </w:p>
    <w:p w:rsidR="00240439" w:rsidRPr="00240439" w:rsidRDefault="00240439" w:rsidP="00240439">
      <w:r w:rsidRPr="00240439">
        <w:t>9. Митахара – строгое регулирование питания. Практикующий</w:t>
      </w:r>
    </w:p>
    <w:p w:rsidR="00240439" w:rsidRPr="00240439" w:rsidRDefault="00240439" w:rsidP="00240439">
      <w:r w:rsidRPr="00240439">
        <w:t>должен всегда помнить, что пища предназначена для поддержания и</w:t>
      </w:r>
    </w:p>
    <w:p w:rsidR="00240439" w:rsidRPr="00240439" w:rsidRDefault="00240439" w:rsidP="00240439">
      <w:r w:rsidRPr="00240439">
        <w:t>питания тела, а не для услаждения вкуса, удовольствия от вкушения и</w:t>
      </w:r>
    </w:p>
    <w:p w:rsidR="00240439" w:rsidRPr="00240439" w:rsidRDefault="00240439" w:rsidP="00240439">
      <w:r w:rsidRPr="00240439">
        <w:t>удовлетворения желаний. Он должен сформировать привычку прини-</w:t>
      </w:r>
    </w:p>
    <w:p w:rsidR="00240439" w:rsidRPr="00240439" w:rsidRDefault="00240439" w:rsidP="00240439">
      <w:r w:rsidRPr="00240439">
        <w:t>мать надлежащую пищу в нужном количестве и в назначенное время, а</w:t>
      </w:r>
    </w:p>
    <w:p w:rsidR="00240439" w:rsidRPr="00240439" w:rsidRDefault="00240439" w:rsidP="00240439">
      <w:r w:rsidRPr="00240439">
        <w:t>не потакать требованиям ума и вкуса.</w:t>
      </w:r>
    </w:p>
    <w:p w:rsidR="00240439" w:rsidRPr="00240439" w:rsidRDefault="00240439" w:rsidP="00240439">
      <w:r w:rsidRPr="00240439">
        <w:t>10. Шауча – очищение тела и ума. Омовение различных частей тела,</w:t>
      </w:r>
    </w:p>
    <w:p w:rsidR="00240439" w:rsidRPr="00240439" w:rsidRDefault="00240439" w:rsidP="00240439">
      <w:r w:rsidRPr="00240439">
        <w:t>купание в чистой воде, питье чистой воды, дыхание чистым воздухом,</w:t>
      </w:r>
    </w:p>
    <w:p w:rsidR="00240439" w:rsidRPr="00240439" w:rsidRDefault="00240439" w:rsidP="00240439">
      <w:r w:rsidRPr="00240439">
        <w:t>принятие чистой пищи в чистом обществе, соблюдение необходимых</w:t>
      </w:r>
    </w:p>
    <w:p w:rsidR="00240439" w:rsidRPr="00240439" w:rsidRDefault="00240439" w:rsidP="00240439">
      <w:r w:rsidRPr="00240439">
        <w:t>правил здоровья и гигиены и т.д. – все эти процедуры необходимо вы-</w:t>
      </w:r>
    </w:p>
    <w:p w:rsidR="00240439" w:rsidRPr="00240439" w:rsidRDefault="00240439" w:rsidP="00240439">
      <w:r w:rsidRPr="00240439">
        <w:t>полнять для очищения тела. В конечном счете, чистые мысли, эмоции,</w:t>
      </w:r>
    </w:p>
    <w:p w:rsidR="00240439" w:rsidRPr="00240439" w:rsidRDefault="00240439" w:rsidP="00240439">
      <w:r w:rsidRPr="00240439">
        <w:t>желания и наклонности должны быть направлены на очищение ума.</w:t>
      </w:r>
    </w:p>
    <w:p w:rsidR="00240439" w:rsidRPr="00240439" w:rsidRDefault="00240439" w:rsidP="00240439">
      <w:r w:rsidRPr="00240439">
        <w:t>Эти десять форм самоограничения как во внешнем поведении, так</w:t>
      </w:r>
    </w:p>
    <w:p w:rsidR="00240439" w:rsidRPr="00240439" w:rsidRDefault="00240439" w:rsidP="00240439">
      <w:r w:rsidRPr="00240439">
        <w:t>и во внутренних мыслях, чувствах и желаниях, называются ямой, и они</w:t>
      </w:r>
    </w:p>
    <w:p w:rsidR="00240439" w:rsidRPr="00240439" w:rsidRDefault="00240439" w:rsidP="00240439">
      <w:r w:rsidRPr="00240439">
        <w:t>очень важны для подготовки тела и ума к йогической практике.</w:t>
      </w:r>
    </w:p>
    <w:p w:rsidR="00240439" w:rsidRPr="00240439" w:rsidRDefault="00240439" w:rsidP="00240439">
      <w:r w:rsidRPr="00240439">
        <w:t>8</w:t>
      </w:r>
    </w:p>
    <w:p w:rsidR="00240439" w:rsidRPr="00240439" w:rsidRDefault="00240439" w:rsidP="00240439">
      <w:r w:rsidRPr="00240439">
        <w:t>1.2. Десять принципов Ниямы</w:t>
      </w:r>
    </w:p>
    <w:p w:rsidR="00240439" w:rsidRPr="00240439" w:rsidRDefault="00240439" w:rsidP="00240439">
      <w:r w:rsidRPr="00240439">
        <w:t>1. Тапас – аскетизм, то есть принятие такого образа жизни, кото-</w:t>
      </w:r>
    </w:p>
    <w:p w:rsidR="00240439" w:rsidRPr="00240439" w:rsidRDefault="00240439" w:rsidP="00240439">
      <w:r w:rsidRPr="00240439">
        <w:t>рый позволяет уму и телу спокойно воспринимать любые изменения</w:t>
      </w:r>
    </w:p>
    <w:p w:rsidR="00240439" w:rsidRPr="00240439" w:rsidRDefault="00240439" w:rsidP="00240439">
      <w:r w:rsidRPr="00240439">
        <w:t>климатических условий и внешнего окружения. Йог приучает тело</w:t>
      </w:r>
    </w:p>
    <w:p w:rsidR="00240439" w:rsidRPr="00240439" w:rsidRDefault="00240439" w:rsidP="00240439">
      <w:r w:rsidRPr="00240439">
        <w:lastRenderedPageBreak/>
        <w:t>безболезненно переносить жару, холод, дождь и прочие перемены</w:t>
      </w:r>
    </w:p>
    <w:p w:rsidR="00240439" w:rsidRPr="00240439" w:rsidRDefault="00240439" w:rsidP="00240439">
      <w:r w:rsidRPr="00240439">
        <w:t>погоды, вкушать грубую и невкусную пищу, соблюдать пост. Так он</w:t>
      </w:r>
    </w:p>
    <w:p w:rsidR="00240439" w:rsidRPr="00240439" w:rsidRDefault="00240439" w:rsidP="00240439">
      <w:r w:rsidRPr="00240439">
        <w:t>обуздывает всякую избирательность в предпочтениях тела, чувств и</w:t>
      </w:r>
    </w:p>
    <w:p w:rsidR="00240439" w:rsidRPr="00240439" w:rsidRDefault="00240439" w:rsidP="00240439">
      <w:r w:rsidRPr="00240439">
        <w:t>ума. Вся жизнь должна быть хорошо налаженной.</w:t>
      </w:r>
    </w:p>
    <w:p w:rsidR="00240439" w:rsidRPr="00240439" w:rsidRDefault="00240439" w:rsidP="00240439">
      <w:r w:rsidRPr="00240439">
        <w:t>2. Сантоша – удовлетворенность всем полученным при естествен-</w:t>
      </w:r>
    </w:p>
    <w:p w:rsidR="00240439" w:rsidRPr="00240439" w:rsidRDefault="00240439" w:rsidP="00240439">
      <w:r w:rsidRPr="00240439">
        <w:t>ном ходе событий и добровольном отказе от наложения какого-либо</w:t>
      </w:r>
    </w:p>
    <w:p w:rsidR="00240439" w:rsidRPr="00240439" w:rsidRDefault="00240439" w:rsidP="00240439">
      <w:r w:rsidRPr="00240439">
        <w:t>рода взысканий на происходящее. Это правило предполагает сохра-</w:t>
      </w:r>
    </w:p>
    <w:p w:rsidR="00240439" w:rsidRPr="00240439" w:rsidRDefault="00240439" w:rsidP="00240439">
      <w:r w:rsidRPr="00240439">
        <w:t>нение бодрости и спокойствия в любой ситуации. Ум освобождается</w:t>
      </w:r>
    </w:p>
    <w:p w:rsidR="00240439" w:rsidRPr="00240439" w:rsidRDefault="00240439" w:rsidP="00240439">
      <w:r w:rsidRPr="00240439">
        <w:t>от честолюбия, стремления к земным вещам и зависти по отношению</w:t>
      </w:r>
    </w:p>
    <w:p w:rsidR="00240439" w:rsidRPr="00240439" w:rsidRDefault="00240439" w:rsidP="00240439">
      <w:r w:rsidRPr="00240439">
        <w:t>к тем, кто наслаждается подобными вещами. Однако, не должно при-</w:t>
      </w:r>
    </w:p>
    <w:p w:rsidR="00240439" w:rsidRPr="00240439" w:rsidRDefault="00240439" w:rsidP="00240439">
      <w:r w:rsidRPr="00240439">
        <w:t>сутствовать довольство нравственными и духовными достижениями.</w:t>
      </w:r>
    </w:p>
    <w:p w:rsidR="00240439" w:rsidRPr="00240439" w:rsidRDefault="00240439" w:rsidP="00240439">
      <w:r w:rsidRPr="00240439">
        <w:t>Постоянная целеустремленность, наряду с настойчивостью, должны</w:t>
      </w:r>
    </w:p>
    <w:p w:rsidR="00240439" w:rsidRPr="00240439" w:rsidRDefault="00240439" w:rsidP="00240439">
      <w:r w:rsidRPr="00240439">
        <w:t>способствовать непрерывному прогрессу.</w:t>
      </w:r>
    </w:p>
    <w:p w:rsidR="00240439" w:rsidRPr="00240439" w:rsidRDefault="00240439" w:rsidP="00240439">
      <w:r w:rsidRPr="00240439">
        <w:t>3. Астикая – вера в Веды, Гуру и всех просветленных святых и му-</w:t>
      </w:r>
    </w:p>
    <w:p w:rsidR="00240439" w:rsidRPr="00240439" w:rsidRDefault="00240439" w:rsidP="00240439">
      <w:r w:rsidRPr="00240439">
        <w:t>дрецов прошлого и будущего. Эта вера должна прилежно взращивать-</w:t>
      </w:r>
    </w:p>
    <w:p w:rsidR="00240439" w:rsidRPr="00240439" w:rsidRDefault="00240439" w:rsidP="00240439">
      <w:r w:rsidRPr="00240439">
        <w:t>ся. Следует освободить собственный ум от выискивания пороков души,</w:t>
      </w:r>
    </w:p>
    <w:p w:rsidR="00240439" w:rsidRPr="00240439" w:rsidRDefault="00240439" w:rsidP="00240439">
      <w:r w:rsidRPr="00240439">
        <w:t>постоянных сомнений и неверия. Серьезно практикующий должен</w:t>
      </w:r>
    </w:p>
    <w:p w:rsidR="00240439" w:rsidRPr="00240439" w:rsidRDefault="00240439" w:rsidP="00240439">
      <w:r w:rsidRPr="00240439">
        <w:t>веровать в духовные достижения древних махайогов и махаджняни,</w:t>
      </w:r>
    </w:p>
    <w:p w:rsidR="00240439" w:rsidRPr="00240439" w:rsidRDefault="00240439" w:rsidP="00240439">
      <w:r w:rsidRPr="00240439">
        <w:t>для того чтобы развивать веру в свои личные качества для достижения</w:t>
      </w:r>
    </w:p>
    <w:p w:rsidR="00240439" w:rsidRPr="00240439" w:rsidRDefault="00240439" w:rsidP="00240439">
      <w:r w:rsidRPr="00240439">
        <w:t>подобных духовных высот.</w:t>
      </w:r>
    </w:p>
    <w:p w:rsidR="00240439" w:rsidRPr="00240439" w:rsidRDefault="00240439" w:rsidP="00240439">
      <w:r w:rsidRPr="00240439">
        <w:t>4. Дана – пожертвование. Дарение подразумевает взращивание</w:t>
      </w:r>
    </w:p>
    <w:p w:rsidR="00240439" w:rsidRPr="00240439" w:rsidRDefault="00240439" w:rsidP="00240439">
      <w:r w:rsidRPr="00240439">
        <w:t>великодушия, раскрытие сердца, переживание единства с другими</w:t>
      </w:r>
    </w:p>
    <w:p w:rsidR="00240439" w:rsidRPr="00240439" w:rsidRDefault="00240439" w:rsidP="00240439">
      <w:r w:rsidRPr="00240439">
        <w:t>посредством практики подаяния, производимого с сочувствием и сми-</w:t>
      </w:r>
    </w:p>
    <w:p w:rsidR="00240439" w:rsidRPr="00240439" w:rsidRDefault="00240439" w:rsidP="00240439">
      <w:r w:rsidRPr="00240439">
        <w:t>рением тем, кто живет в достатке и хорошо зарабатывает, для пользы</w:t>
      </w:r>
    </w:p>
    <w:p w:rsidR="00240439" w:rsidRPr="00240439" w:rsidRDefault="00240439" w:rsidP="00240439">
      <w:r w:rsidRPr="00240439">
        <w:t>того, кто нуждается. Это практический путь развития духа жертвенно-</w:t>
      </w:r>
    </w:p>
    <w:p w:rsidR="00240439" w:rsidRPr="00240439" w:rsidRDefault="00240439" w:rsidP="00240439">
      <w:r w:rsidRPr="00240439">
        <w:t>сти и отрешенности и освобождения ума от привязанности к земному</w:t>
      </w:r>
    </w:p>
    <w:p w:rsidR="00240439" w:rsidRPr="00240439" w:rsidRDefault="00240439" w:rsidP="00240439">
      <w:r w:rsidRPr="00240439">
        <w:t>богатству, которая выступает наиболее опасным препятствием на пути</w:t>
      </w:r>
    </w:p>
    <w:p w:rsidR="00240439" w:rsidRPr="00240439" w:rsidRDefault="00240439" w:rsidP="00240439">
      <w:r w:rsidRPr="00240439">
        <w:t>духовного развития.</w:t>
      </w:r>
    </w:p>
    <w:p w:rsidR="00240439" w:rsidRPr="00240439" w:rsidRDefault="00240439" w:rsidP="00240439">
      <w:r w:rsidRPr="00240439">
        <w:t>9</w:t>
      </w:r>
    </w:p>
    <w:p w:rsidR="00240439" w:rsidRPr="00240439" w:rsidRDefault="00240439" w:rsidP="00240439">
      <w:r w:rsidRPr="00240439">
        <w:t>5. Ишвара-пуджана – поклонение божеству с преданностью, вос-</w:t>
      </w:r>
    </w:p>
    <w:p w:rsidR="00240439" w:rsidRPr="00240439" w:rsidRDefault="00240439" w:rsidP="00240439">
      <w:r w:rsidRPr="00240439">
        <w:t>хищением, почтением и любовью, выполняемое в конкретных формах,</w:t>
      </w:r>
    </w:p>
    <w:p w:rsidR="00240439" w:rsidRPr="00240439" w:rsidRDefault="00240439" w:rsidP="00240439">
      <w:r w:rsidRPr="00240439">
        <w:t>которые указаны в священных писаниях.</w:t>
      </w:r>
    </w:p>
    <w:p w:rsidR="00240439" w:rsidRPr="00240439" w:rsidRDefault="00240439" w:rsidP="00240439">
      <w:r w:rsidRPr="00240439">
        <w:t>6. Сиддханта-вакья-шравана – систематическое слушание (изуче-</w:t>
      </w:r>
    </w:p>
    <w:p w:rsidR="00240439" w:rsidRPr="00240439" w:rsidRDefault="00240439" w:rsidP="00240439">
      <w:r w:rsidRPr="00240439">
        <w:t>ние) писаний, особенно йога-шастр, осмысление и понимание истин,</w:t>
      </w:r>
    </w:p>
    <w:p w:rsidR="00240439" w:rsidRPr="00240439" w:rsidRDefault="00240439" w:rsidP="00240439">
      <w:r w:rsidRPr="00240439">
        <w:lastRenderedPageBreak/>
        <w:t>открытых в них благодаря духовному опыту просветленных Учите-</w:t>
      </w:r>
    </w:p>
    <w:p w:rsidR="00240439" w:rsidRPr="00240439" w:rsidRDefault="00240439" w:rsidP="00240439">
      <w:r w:rsidRPr="00240439">
        <w:t>лей. Перед вступлением на путь йоги, истинно ищущий должен оз-</w:t>
      </w:r>
    </w:p>
    <w:p w:rsidR="00240439" w:rsidRPr="00240439" w:rsidRDefault="00240439" w:rsidP="00240439">
      <w:r w:rsidRPr="00240439">
        <w:t>накомиться с существующими представлениями о духовной природе</w:t>
      </w:r>
    </w:p>
    <w:p w:rsidR="00240439" w:rsidRPr="00240439" w:rsidRDefault="00240439" w:rsidP="00240439">
      <w:r w:rsidRPr="00240439">
        <w:t>человеческой души и основных духовных идеях человеческой жизни,</w:t>
      </w:r>
    </w:p>
    <w:p w:rsidR="00240439" w:rsidRPr="00240439" w:rsidRDefault="00240439" w:rsidP="00240439">
      <w:r w:rsidRPr="00240439">
        <w:t>получить представление об истинном отношении индивидуума с ми-</w:t>
      </w:r>
    </w:p>
    <w:p w:rsidR="00240439" w:rsidRPr="00240439" w:rsidRDefault="00240439" w:rsidP="00240439">
      <w:r w:rsidRPr="00240439">
        <w:t>роустройством, истинной природе Всеобщей Реальности, сокрытой и</w:t>
      </w:r>
    </w:p>
    <w:p w:rsidR="00240439" w:rsidRPr="00240439" w:rsidRDefault="00240439" w:rsidP="00240439">
      <w:r w:rsidRPr="00240439">
        <w:t>проявляющейся в мире путем естественного опыта.</w:t>
      </w:r>
    </w:p>
    <w:p w:rsidR="00240439" w:rsidRPr="00240439" w:rsidRDefault="00240439" w:rsidP="00240439">
      <w:r w:rsidRPr="00240439">
        <w:t>7. Хри – чувство стыда и угрызений совести при совершении лю-</w:t>
      </w:r>
    </w:p>
    <w:p w:rsidR="00240439" w:rsidRPr="00240439" w:rsidRDefault="00240439" w:rsidP="00240439">
      <w:r w:rsidRPr="00240439">
        <w:t>бого неверного деяния, малейшем уклонении от пути благородства,</w:t>
      </w:r>
    </w:p>
    <w:p w:rsidR="00240439" w:rsidRPr="00240439" w:rsidRDefault="00240439" w:rsidP="00240439">
      <w:r w:rsidRPr="00240439">
        <w:t>нравственности и духовности, потакании любым дурным мыслям,</w:t>
      </w:r>
    </w:p>
    <w:p w:rsidR="00240439" w:rsidRPr="00240439" w:rsidRDefault="00240439" w:rsidP="00240439">
      <w:r w:rsidRPr="00240439">
        <w:t>желаниям или чувствам, произнесении любых оскорбительных, злых,</w:t>
      </w:r>
    </w:p>
    <w:p w:rsidR="00240439" w:rsidRPr="00240439" w:rsidRDefault="00240439" w:rsidP="00240439">
      <w:r w:rsidRPr="00240439">
        <w:t>лживых или неприличных слов.</w:t>
      </w:r>
    </w:p>
    <w:p w:rsidR="00240439" w:rsidRPr="00240439" w:rsidRDefault="00240439" w:rsidP="00240439">
      <w:r w:rsidRPr="00240439">
        <w:t>8. Мати – развитие остроты разума, глубокого понимания, утон-</w:t>
      </w:r>
    </w:p>
    <w:p w:rsidR="00240439" w:rsidRPr="00240439" w:rsidRDefault="00240439" w:rsidP="00240439">
      <w:r w:rsidRPr="00240439">
        <w:t>ченной склонности и направления постоянного потока эмпирического</w:t>
      </w:r>
    </w:p>
    <w:p w:rsidR="00240439" w:rsidRPr="00240439" w:rsidRDefault="00240439" w:rsidP="00240439">
      <w:r w:rsidRPr="00240439">
        <w:t>сознания к тому, что имеет неизменную духовную ценность в жизни.</w:t>
      </w:r>
    </w:p>
    <w:p w:rsidR="00240439" w:rsidRPr="00240439" w:rsidRDefault="00240439" w:rsidP="00240439">
      <w:r w:rsidRPr="00240439">
        <w:t>Ум должен быть чистым, ясным, рассудительным и всегда открытым</w:t>
      </w:r>
    </w:p>
    <w:p w:rsidR="00240439" w:rsidRPr="00240439" w:rsidRDefault="00240439" w:rsidP="00240439">
      <w:r w:rsidRPr="00240439">
        <w:t>для истины.</w:t>
      </w:r>
    </w:p>
    <w:p w:rsidR="00240439" w:rsidRPr="00240439" w:rsidRDefault="00240439" w:rsidP="00240439">
      <w:r w:rsidRPr="00240439">
        <w:t>9. Джапа – повторение божественного имени, совершаемое так ча-</w:t>
      </w:r>
    </w:p>
    <w:p w:rsidR="00240439" w:rsidRPr="00240439" w:rsidRDefault="00240439" w:rsidP="00240439">
      <w:r w:rsidRPr="00240439">
        <w:t>сто и непрерывно, насколько возможно, мысленно и вслух, с глубокой</w:t>
      </w:r>
    </w:p>
    <w:p w:rsidR="00240439" w:rsidRPr="00240439" w:rsidRDefault="00240439" w:rsidP="00240439">
      <w:r w:rsidRPr="00240439">
        <w:t>преданностью.</w:t>
      </w:r>
    </w:p>
    <w:p w:rsidR="00240439" w:rsidRPr="00240439" w:rsidRDefault="00240439" w:rsidP="00240439">
      <w:r w:rsidRPr="00240439">
        <w:t>10. Хута (хома) – предложение божеству еды, питья и предметов,</w:t>
      </w:r>
    </w:p>
    <w:p w:rsidR="00240439" w:rsidRPr="00240439" w:rsidRDefault="00240439" w:rsidP="00240439">
      <w:r w:rsidRPr="00240439">
        <w:t>которые представляют ценность для поклоняющегося. Эта практика</w:t>
      </w:r>
    </w:p>
    <w:p w:rsidR="00240439" w:rsidRPr="00240439" w:rsidRDefault="00240439" w:rsidP="00240439">
      <w:r w:rsidRPr="00240439">
        <w:t>ежедневного жертвоприношения. Жизнь должна поддерживаться и</w:t>
      </w:r>
    </w:p>
    <w:p w:rsidR="00240439" w:rsidRPr="00240439" w:rsidRDefault="00240439" w:rsidP="00240439">
      <w:r w:rsidRPr="00240439">
        <w:t>преумножаться посредством жертвоприношения. Все необходимое для</w:t>
      </w:r>
    </w:p>
    <w:p w:rsidR="00240439" w:rsidRPr="00240439" w:rsidRDefault="00240439" w:rsidP="00240439">
      <w:r w:rsidRPr="00240439">
        <w:t>существования следует вначале предложить Богу и только после того</w:t>
      </w:r>
    </w:p>
    <w:p w:rsidR="00240439" w:rsidRPr="00240439" w:rsidRDefault="00240439" w:rsidP="00240439">
      <w:r w:rsidRPr="00240439">
        <w:t>употреблять как прасад (божественное благословение).</w:t>
      </w:r>
    </w:p>
    <w:p w:rsidR="00240439" w:rsidRPr="00240439" w:rsidRDefault="00240439" w:rsidP="00240439">
      <w:r w:rsidRPr="00240439">
        <w:t>10</w:t>
      </w:r>
    </w:p>
    <w:p w:rsidR="00240439" w:rsidRPr="00240439" w:rsidRDefault="00240439" w:rsidP="00240439">
      <w:r w:rsidRPr="00240439">
        <w:t>Глава 2</w:t>
      </w:r>
    </w:p>
    <w:p w:rsidR="00240439" w:rsidRPr="00240439" w:rsidRDefault="00240439" w:rsidP="00240439">
      <w:r w:rsidRPr="00240439">
        <w:t>Обеты и правила дисциплины</w:t>
      </w:r>
    </w:p>
    <w:p w:rsidR="00240439" w:rsidRPr="00240439" w:rsidRDefault="00240439" w:rsidP="00240439">
      <w:r w:rsidRPr="00240439">
        <w:t>2.1. Шесть обетов для грихастхи</w:t>
      </w:r>
    </w:p>
    <w:p w:rsidR="00240439" w:rsidRPr="00240439" w:rsidRDefault="00240439" w:rsidP="00240439">
      <w:r w:rsidRPr="00240439">
        <w:t>1. Пять великих обетов (маха-врата) чистой жизни:</w:t>
      </w:r>
    </w:p>
    <w:p w:rsidR="00240439" w:rsidRPr="00240439" w:rsidRDefault="00240439" w:rsidP="00240439">
      <w:r w:rsidRPr="00240439">
        <w:t>1) Ахимса – не убивать, не причинять вреда.</w:t>
      </w:r>
    </w:p>
    <w:p w:rsidR="00240439" w:rsidRPr="00240439" w:rsidRDefault="00240439" w:rsidP="00240439">
      <w:r w:rsidRPr="00240439">
        <w:t>2) Астея – не воровать, не присваивать чужого.</w:t>
      </w:r>
    </w:p>
    <w:p w:rsidR="00240439" w:rsidRPr="00240439" w:rsidRDefault="00240439" w:rsidP="00240439">
      <w:r w:rsidRPr="00240439">
        <w:t>3) Сатья – держаться истины, Дхармы и не лгать.</w:t>
      </w:r>
    </w:p>
    <w:p w:rsidR="00240439" w:rsidRPr="00240439" w:rsidRDefault="00240439" w:rsidP="00240439">
      <w:r w:rsidRPr="00240439">
        <w:lastRenderedPageBreak/>
        <w:t>4) Брахмачарья:</w:t>
      </w:r>
    </w:p>
    <w:p w:rsidR="00240439" w:rsidRPr="00240439" w:rsidRDefault="00240439" w:rsidP="00240439">
      <w:r w:rsidRPr="00240439">
        <w:t>~ контроль сексуальной энергии, управление и трансмутация;</w:t>
      </w:r>
    </w:p>
    <w:p w:rsidR="00240439" w:rsidRPr="00240439" w:rsidRDefault="00240439" w:rsidP="00240439">
      <w:r w:rsidRPr="00240439">
        <w:t>~ отказ от потери семени;</w:t>
      </w:r>
    </w:p>
    <w:p w:rsidR="00240439" w:rsidRPr="00240439" w:rsidRDefault="00240439" w:rsidP="00240439">
      <w:r w:rsidRPr="00240439">
        <w:t>~ не создавать страданий другим неправильным сексуаль-</w:t>
      </w:r>
    </w:p>
    <w:p w:rsidR="00240439" w:rsidRPr="00240439" w:rsidRDefault="00240439" w:rsidP="00240439">
      <w:r w:rsidRPr="00240439">
        <w:t>ным поведением (не изменять, не прелюбодействовать).</w:t>
      </w:r>
    </w:p>
    <w:p w:rsidR="00240439" w:rsidRPr="00240439" w:rsidRDefault="00240439" w:rsidP="00240439">
      <w:r w:rsidRPr="00240439">
        <w:t>5) Апариграха:</w:t>
      </w:r>
    </w:p>
    <w:p w:rsidR="00240439" w:rsidRPr="00240439" w:rsidRDefault="00240439" w:rsidP="00240439">
      <w:r w:rsidRPr="00240439">
        <w:t>~ отказ от стяжательства (накопительства);</w:t>
      </w:r>
    </w:p>
    <w:p w:rsidR="00240439" w:rsidRPr="00240439" w:rsidRDefault="00240439" w:rsidP="00240439">
      <w:r w:rsidRPr="00240439">
        <w:t>~ отказ от дурных привычек, алкоголя, наркотиков, сига-</w:t>
      </w:r>
    </w:p>
    <w:p w:rsidR="00240439" w:rsidRPr="00240439" w:rsidRDefault="00240439" w:rsidP="00240439">
      <w:r w:rsidRPr="00240439">
        <w:t>рет и азартных игр.</w:t>
      </w:r>
    </w:p>
    <w:p w:rsidR="00240439" w:rsidRPr="00240439" w:rsidRDefault="00240439" w:rsidP="00240439">
      <w:r w:rsidRPr="00240439">
        <w:t>2. Ежедневное поклонение богам и святым Прибежища в ашраме</w:t>
      </w:r>
    </w:p>
    <w:p w:rsidR="00240439" w:rsidRPr="00240439" w:rsidRDefault="00240439" w:rsidP="00240439">
      <w:r w:rsidRPr="00240439">
        <w:t>или у домашнего алтаря (упасана).</w:t>
      </w:r>
    </w:p>
    <w:p w:rsidR="00240439" w:rsidRPr="00240439" w:rsidRDefault="00240439" w:rsidP="00240439">
      <w:r w:rsidRPr="00240439">
        <w:t>3. Ежедневная простая практика, включающая чтение мантр, ме-</w:t>
      </w:r>
    </w:p>
    <w:p w:rsidR="00240439" w:rsidRPr="00240439" w:rsidRDefault="00240439" w:rsidP="00240439">
      <w:r w:rsidRPr="00240439">
        <w:t>дитацию, в которую есть передача.</w:t>
      </w:r>
    </w:p>
    <w:p w:rsidR="00240439" w:rsidRPr="00240439" w:rsidRDefault="00240439" w:rsidP="00240439">
      <w:r w:rsidRPr="00240439">
        <w:t>4. Практика подношения и поклонения в особые дни святых и бо-</w:t>
      </w:r>
    </w:p>
    <w:p w:rsidR="00240439" w:rsidRPr="00240439" w:rsidRDefault="00240439" w:rsidP="00240439">
      <w:r w:rsidRPr="00240439">
        <w:t>гов (Шиваратри и т.д.).</w:t>
      </w:r>
    </w:p>
    <w:p w:rsidR="00240439" w:rsidRPr="00240439" w:rsidRDefault="00240439" w:rsidP="00240439">
      <w:r w:rsidRPr="00240439">
        <w:t>5. Ежедневное изучение священных писаний или слушание сат-</w:t>
      </w:r>
    </w:p>
    <w:p w:rsidR="00240439" w:rsidRPr="00240439" w:rsidRDefault="00240439" w:rsidP="00240439">
      <w:r w:rsidRPr="00240439">
        <w:t>сангов и размышление над ними (шравана и манана).</w:t>
      </w:r>
    </w:p>
    <w:p w:rsidR="00240439" w:rsidRPr="00240439" w:rsidRDefault="00240439" w:rsidP="00240439">
      <w:r w:rsidRPr="00240439">
        <w:t>6. Вегетарианство (отказ от алкоголя, сигарет, наркотиков, мяса,</w:t>
      </w:r>
    </w:p>
    <w:p w:rsidR="00240439" w:rsidRPr="00240439" w:rsidRDefault="00240439" w:rsidP="00240439">
      <w:r w:rsidRPr="00240439">
        <w:t>рыбы, яиц, кофе).</w:t>
      </w:r>
    </w:p>
    <w:p w:rsidR="00240439" w:rsidRPr="00240439" w:rsidRDefault="00240439" w:rsidP="00240439">
      <w:r w:rsidRPr="00240439">
        <w:t>11</w:t>
      </w:r>
    </w:p>
    <w:p w:rsidR="00240439" w:rsidRPr="00240439" w:rsidRDefault="00240439" w:rsidP="00240439">
      <w:r w:rsidRPr="00240439">
        <w:t>2.2. Восемь обетов карма-санньяси</w:t>
      </w:r>
    </w:p>
    <w:p w:rsidR="00240439" w:rsidRPr="00240439" w:rsidRDefault="00240439" w:rsidP="00240439">
      <w:r w:rsidRPr="00240439">
        <w:t>1. Пять великих обетов (маха-врата) чистой жизни:</w:t>
      </w:r>
    </w:p>
    <w:p w:rsidR="00240439" w:rsidRPr="00240439" w:rsidRDefault="00240439" w:rsidP="00240439">
      <w:r w:rsidRPr="00240439">
        <w:t>1) Ахимса – не убивать, не причинять вреда.</w:t>
      </w:r>
    </w:p>
    <w:p w:rsidR="00240439" w:rsidRPr="00240439" w:rsidRDefault="00240439" w:rsidP="00240439">
      <w:r w:rsidRPr="00240439">
        <w:t>2) Астея – не воровать, не присваивать чужого.</w:t>
      </w:r>
    </w:p>
    <w:p w:rsidR="00240439" w:rsidRPr="00240439" w:rsidRDefault="00240439" w:rsidP="00240439">
      <w:r w:rsidRPr="00240439">
        <w:t>3) Сатья – держаться истины, Дхармы и не лгать.</w:t>
      </w:r>
    </w:p>
    <w:p w:rsidR="00240439" w:rsidRPr="00240439" w:rsidRDefault="00240439" w:rsidP="00240439">
      <w:r w:rsidRPr="00240439">
        <w:t>4) Брахмачарья:</w:t>
      </w:r>
    </w:p>
    <w:p w:rsidR="00240439" w:rsidRPr="00240439" w:rsidRDefault="00240439" w:rsidP="00240439">
      <w:r w:rsidRPr="00240439">
        <w:t>~ контроль сексуальной энергии, управление и трансмутация;</w:t>
      </w:r>
    </w:p>
    <w:p w:rsidR="00240439" w:rsidRPr="00240439" w:rsidRDefault="00240439" w:rsidP="00240439">
      <w:r w:rsidRPr="00240439">
        <w:t>~ отказ от потери семени;</w:t>
      </w:r>
    </w:p>
    <w:p w:rsidR="00240439" w:rsidRPr="00240439" w:rsidRDefault="00240439" w:rsidP="00240439">
      <w:r w:rsidRPr="00240439">
        <w:t>~ не создавать страданий другим неправильным сексуаль-</w:t>
      </w:r>
    </w:p>
    <w:p w:rsidR="00240439" w:rsidRPr="00240439" w:rsidRDefault="00240439" w:rsidP="00240439">
      <w:r w:rsidRPr="00240439">
        <w:t>ным поведением (не изменять, не прелюбодействовать).</w:t>
      </w:r>
    </w:p>
    <w:p w:rsidR="00240439" w:rsidRPr="00240439" w:rsidRDefault="00240439" w:rsidP="00240439">
      <w:r w:rsidRPr="00240439">
        <w:t>5) Апариграха:</w:t>
      </w:r>
    </w:p>
    <w:p w:rsidR="00240439" w:rsidRPr="00240439" w:rsidRDefault="00240439" w:rsidP="00240439">
      <w:r w:rsidRPr="00240439">
        <w:t>~ отказ от стяжательства (накопительства);</w:t>
      </w:r>
    </w:p>
    <w:p w:rsidR="00240439" w:rsidRPr="00240439" w:rsidRDefault="00240439" w:rsidP="00240439">
      <w:r w:rsidRPr="00240439">
        <w:t>~ отказ от дурных привычек, алкоголя, наркотиков, сига-</w:t>
      </w:r>
    </w:p>
    <w:p w:rsidR="00240439" w:rsidRPr="00240439" w:rsidRDefault="00240439" w:rsidP="00240439">
      <w:r w:rsidRPr="00240439">
        <w:t>рет и азартных игр.</w:t>
      </w:r>
    </w:p>
    <w:p w:rsidR="00240439" w:rsidRPr="00240439" w:rsidRDefault="00240439" w:rsidP="00240439">
      <w:r w:rsidRPr="00240439">
        <w:lastRenderedPageBreak/>
        <w:t>2. Ежедневное поклонение богам и святым Прибежища в ашраме</w:t>
      </w:r>
    </w:p>
    <w:p w:rsidR="00240439" w:rsidRPr="00240439" w:rsidRDefault="00240439" w:rsidP="00240439">
      <w:r w:rsidRPr="00240439">
        <w:t>или у домашнего алтаря (упасана).</w:t>
      </w:r>
    </w:p>
    <w:p w:rsidR="00240439" w:rsidRPr="00240439" w:rsidRDefault="00240439" w:rsidP="00240439">
      <w:r w:rsidRPr="00240439">
        <w:t>3. Ежедневная практика йоги и медитации дома или в ашраме, цен-</w:t>
      </w:r>
    </w:p>
    <w:p w:rsidR="00240439" w:rsidRPr="00240439" w:rsidRDefault="00240439" w:rsidP="00240439">
      <w:r w:rsidRPr="00240439">
        <w:t>тре, группе (садхана).</w:t>
      </w:r>
    </w:p>
    <w:p w:rsidR="00240439" w:rsidRPr="00240439" w:rsidRDefault="00240439" w:rsidP="00240439">
      <w:r w:rsidRPr="00240439">
        <w:t>4. Практика подношения и поклонения в особые дни святых и бо-</w:t>
      </w:r>
    </w:p>
    <w:p w:rsidR="00240439" w:rsidRPr="00240439" w:rsidRDefault="00240439" w:rsidP="00240439">
      <w:r w:rsidRPr="00240439">
        <w:t>гов (Шиваратри и т.д.).</w:t>
      </w:r>
    </w:p>
    <w:p w:rsidR="00240439" w:rsidRPr="00240439" w:rsidRDefault="00240439" w:rsidP="00240439">
      <w:r w:rsidRPr="00240439">
        <w:t>5. Постоянное служение (сева) на благо своей Дхармы, Сангхи и садху.</w:t>
      </w:r>
    </w:p>
    <w:p w:rsidR="00240439" w:rsidRPr="00240439" w:rsidRDefault="00240439" w:rsidP="00240439">
      <w:r w:rsidRPr="00240439">
        <w:t>6. Ежедневное изучение священных писаний или слушание сат-</w:t>
      </w:r>
    </w:p>
    <w:p w:rsidR="00240439" w:rsidRPr="00240439" w:rsidRDefault="00240439" w:rsidP="00240439">
      <w:r w:rsidRPr="00240439">
        <w:t>сангов и размышление над ними (шравана и манана).</w:t>
      </w:r>
    </w:p>
    <w:p w:rsidR="00240439" w:rsidRPr="00240439" w:rsidRDefault="00240439" w:rsidP="00240439">
      <w:r w:rsidRPr="00240439">
        <w:t>7. Прохождение ритритов по ритритному правилу для карма-сан-</w:t>
      </w:r>
    </w:p>
    <w:p w:rsidR="00240439" w:rsidRPr="00240439" w:rsidRDefault="00240439" w:rsidP="00240439">
      <w:r w:rsidRPr="00240439">
        <w:t>ньяси – ежемесячно 1-3 дня (тапас, ануштхан).</w:t>
      </w:r>
    </w:p>
    <w:p w:rsidR="00240439" w:rsidRPr="00240439" w:rsidRDefault="00240439" w:rsidP="00240439">
      <w:r w:rsidRPr="00240439">
        <w:t>8. Вегетарианство (отказ от алкоголя, сигарет, наркотиков, мяса,</w:t>
      </w:r>
    </w:p>
    <w:p w:rsidR="00240439" w:rsidRPr="00240439" w:rsidRDefault="00240439" w:rsidP="00240439">
      <w:r w:rsidRPr="00240439">
        <w:t>рыбы, яиц, кофе).</w:t>
      </w:r>
    </w:p>
    <w:p w:rsidR="00240439" w:rsidRPr="00240439" w:rsidRDefault="00240439" w:rsidP="00240439">
      <w:r w:rsidRPr="00240439">
        <w:t>12</w:t>
      </w:r>
    </w:p>
    <w:p w:rsidR="00240439" w:rsidRPr="00240439" w:rsidRDefault="00240439" w:rsidP="00240439">
      <w:r w:rsidRPr="00240439">
        <w:t>2.3. Обеты Ванапрастхи</w:t>
      </w:r>
    </w:p>
    <w:p w:rsidR="00240439" w:rsidRPr="00240439" w:rsidRDefault="00240439" w:rsidP="00240439">
      <w:r w:rsidRPr="00240439">
        <w:t>Ванапрастха переводится как «удалиться в лес».</w:t>
      </w:r>
    </w:p>
    <w:p w:rsidR="00240439" w:rsidRPr="00240439" w:rsidRDefault="00240439" w:rsidP="00240439">
      <w:r w:rsidRPr="00240439">
        <w:t>Переход в статус ванапрастхи возможен из статуса грихастхи или</w:t>
      </w:r>
    </w:p>
    <w:p w:rsidR="00240439" w:rsidRPr="00240439" w:rsidRDefault="00240439" w:rsidP="00240439">
      <w:r w:rsidRPr="00240439">
        <w:t>карма-санньяси, после того как дети достигают совершеннолетия и их</w:t>
      </w:r>
    </w:p>
    <w:p w:rsidR="00240439" w:rsidRPr="00240439" w:rsidRDefault="00240439" w:rsidP="00240439">
      <w:r w:rsidRPr="00240439">
        <w:t>судьба устроена.</w:t>
      </w:r>
    </w:p>
    <w:p w:rsidR="00240439" w:rsidRPr="00240439" w:rsidRDefault="00240439" w:rsidP="00240439">
      <w:r w:rsidRPr="00240439">
        <w:t>Ванапрастха обязуется сделать основной целью своей жизни поиск</w:t>
      </w:r>
    </w:p>
    <w:p w:rsidR="00240439" w:rsidRPr="00240439" w:rsidRDefault="00240439" w:rsidP="00240439">
      <w:r w:rsidRPr="00240439">
        <w:t>Бога (достижение Мокши), выполнение необходимых для этого прак-</w:t>
      </w:r>
    </w:p>
    <w:p w:rsidR="00240439" w:rsidRPr="00240439" w:rsidRDefault="00240439" w:rsidP="00240439">
      <w:r w:rsidRPr="00240439">
        <w:t>тик йоги своей линии и упасан, служение Гуру, Дхарме и своей сангхе.</w:t>
      </w:r>
    </w:p>
    <w:p w:rsidR="00240439" w:rsidRPr="00240439" w:rsidRDefault="00240439" w:rsidP="00240439">
      <w:r w:rsidRPr="00240439">
        <w:t>Основополагающим принципом является отрешение от мирских и</w:t>
      </w:r>
    </w:p>
    <w:p w:rsidR="00240439" w:rsidRPr="00240439" w:rsidRDefault="00240439" w:rsidP="00240439">
      <w:r w:rsidRPr="00240439">
        <w:t>личностных целей и ценностей (оставление пути анава-марги), и опора</w:t>
      </w:r>
    </w:p>
    <w:p w:rsidR="00240439" w:rsidRPr="00240439" w:rsidRDefault="00240439" w:rsidP="00240439">
      <w:r w:rsidRPr="00240439">
        <w:t>на Божественную волю во всех совершаемых действиях и происходя-</w:t>
      </w:r>
    </w:p>
    <w:p w:rsidR="00240439" w:rsidRPr="00240439" w:rsidRDefault="00240439" w:rsidP="00240439">
      <w:r w:rsidRPr="00240439">
        <w:t>щих событиях.</w:t>
      </w:r>
    </w:p>
    <w:p w:rsidR="00240439" w:rsidRPr="00240439" w:rsidRDefault="00240439" w:rsidP="00240439">
      <w:r w:rsidRPr="00240439">
        <w:t>Ванапрасхи принимают 8 обязанностей карма-санньяси, а так же:</w:t>
      </w:r>
    </w:p>
    <w:p w:rsidR="00240439" w:rsidRPr="00240439" w:rsidRDefault="00240439" w:rsidP="00240439">
      <w:r w:rsidRPr="00240439">
        <w:t>~ почитать и служить Трем Драгоценностям;</w:t>
      </w:r>
    </w:p>
    <w:p w:rsidR="00240439" w:rsidRPr="00240439" w:rsidRDefault="00240439" w:rsidP="00240439">
      <w:r w:rsidRPr="00240439">
        <w:t>~ выполнять необходимое послушание от сангхи;</w:t>
      </w:r>
    </w:p>
    <w:p w:rsidR="00240439" w:rsidRPr="00240439" w:rsidRDefault="00240439" w:rsidP="00240439">
      <w:r w:rsidRPr="00240439">
        <w:t>~ соблюдать правила Винаи (самайи) и этики для ванапрастх;</w:t>
      </w:r>
    </w:p>
    <w:p w:rsidR="00240439" w:rsidRPr="00240439" w:rsidRDefault="00240439" w:rsidP="00240439">
      <w:r w:rsidRPr="00240439">
        <w:t>~ проявлять усердие в практике, служении и изучении Дхармы;</w:t>
      </w:r>
    </w:p>
    <w:p w:rsidR="00240439" w:rsidRPr="00240439" w:rsidRDefault="00240439" w:rsidP="00240439">
      <w:r w:rsidRPr="00240439">
        <w:t>~ проходить обучение по ступеням и выполнять ритритное правило;</w:t>
      </w:r>
    </w:p>
    <w:p w:rsidR="00240439" w:rsidRPr="00240439" w:rsidRDefault="00240439" w:rsidP="00240439">
      <w:r w:rsidRPr="00240439">
        <w:t>~ участвовать в коллективных практиках монашеского ашрама;</w:t>
      </w:r>
    </w:p>
    <w:p w:rsidR="00240439" w:rsidRPr="00240439" w:rsidRDefault="00240439" w:rsidP="00240439">
      <w:r w:rsidRPr="00240439">
        <w:t>~ придерживаться самодисциплины, т.е. контроля поведения,</w:t>
      </w:r>
    </w:p>
    <w:p w:rsidR="00240439" w:rsidRPr="00240439" w:rsidRDefault="00240439" w:rsidP="00240439">
      <w:r w:rsidRPr="00240439">
        <w:lastRenderedPageBreak/>
        <w:t>желаний, мыслей и эмоций;</w:t>
      </w:r>
    </w:p>
    <w:p w:rsidR="00240439" w:rsidRPr="00240439" w:rsidRDefault="00240439" w:rsidP="00240439">
      <w:r w:rsidRPr="00240439">
        <w:t>~ преодолевать трудности жизни отшельника, не быть привязан-</w:t>
      </w:r>
    </w:p>
    <w:p w:rsidR="00240439" w:rsidRPr="00240439" w:rsidRDefault="00240439" w:rsidP="00240439">
      <w:r w:rsidRPr="00240439">
        <w:t>ным к удобству и комфорту.</w:t>
      </w:r>
    </w:p>
    <w:p w:rsidR="00240439" w:rsidRPr="00240439" w:rsidRDefault="00240439" w:rsidP="00240439">
      <w:r w:rsidRPr="00240439">
        <w:t>Для ванапрастхи недопустимо:</w:t>
      </w:r>
    </w:p>
    <w:p w:rsidR="00240439" w:rsidRPr="00240439" w:rsidRDefault="00240439" w:rsidP="00240439">
      <w:r w:rsidRPr="00240439">
        <w:t>~ следование никакой иной философии, кроме философии своего</w:t>
      </w:r>
    </w:p>
    <w:p w:rsidR="00240439" w:rsidRPr="00240439" w:rsidRDefault="00240439" w:rsidP="00240439">
      <w:r w:rsidRPr="00240439">
        <w:t>Учения и Вед (включает любые направления – в питании, в</w:t>
      </w:r>
    </w:p>
    <w:p w:rsidR="00240439" w:rsidRPr="00240439" w:rsidRDefault="00240439" w:rsidP="00240439">
      <w:r w:rsidRPr="00240439">
        <w:t>образе жизни и пр.);</w:t>
      </w:r>
    </w:p>
    <w:p w:rsidR="00240439" w:rsidRPr="00240439" w:rsidRDefault="00240439" w:rsidP="00240439">
      <w:r w:rsidRPr="00240439">
        <w:t>~ просмотр видеозаписей и чтение книг учителей других тради-</w:t>
      </w:r>
    </w:p>
    <w:p w:rsidR="00240439" w:rsidRPr="00240439" w:rsidRDefault="00240439" w:rsidP="00240439">
      <w:r w:rsidRPr="00240439">
        <w:t>ций, за исключением тех, что рекомендованы его Гуру;</w:t>
      </w:r>
    </w:p>
    <w:p w:rsidR="00240439" w:rsidRPr="00240439" w:rsidRDefault="00240439" w:rsidP="00240439">
      <w:r w:rsidRPr="00240439">
        <w:t>13</w:t>
      </w:r>
    </w:p>
    <w:p w:rsidR="00240439" w:rsidRPr="00240439" w:rsidRDefault="00240439" w:rsidP="00240439">
      <w:r w:rsidRPr="00240439">
        <w:t xml:space="preserve">~ смотреть видео мирских блогеров, читать мирские статьи </w:t>
      </w:r>
      <w:proofErr w:type="gramStart"/>
      <w:r w:rsidRPr="00240439">
        <w:t>и</w:t>
      </w:r>
      <w:proofErr w:type="gramEnd"/>
      <w:r w:rsidRPr="00240439">
        <w:t xml:space="preserve"> но-</w:t>
      </w:r>
    </w:p>
    <w:p w:rsidR="00240439" w:rsidRPr="00240439" w:rsidRDefault="00240439" w:rsidP="00240439">
      <w:r w:rsidRPr="00240439">
        <w:t>востные материалы, соцсети, журналы и пр., не связанные с его</w:t>
      </w:r>
    </w:p>
    <w:p w:rsidR="00240439" w:rsidRPr="00240439" w:rsidRDefault="00240439" w:rsidP="00240439">
      <w:r w:rsidRPr="00240439">
        <w:t>Учением, Общиной и не имеющие прямого отношения к его</w:t>
      </w:r>
    </w:p>
    <w:p w:rsidR="00240439" w:rsidRPr="00240439" w:rsidRDefault="00240439" w:rsidP="00240439">
      <w:r w:rsidRPr="00240439">
        <w:t>жизни, кроме новостей, касающихся непосредственно жизни;</w:t>
      </w:r>
    </w:p>
    <w:p w:rsidR="00240439" w:rsidRPr="00240439" w:rsidRDefault="00240439" w:rsidP="00240439">
      <w:r w:rsidRPr="00240439">
        <w:t>~ отмечать мирские праздники, как это принято в миру;</w:t>
      </w:r>
    </w:p>
    <w:p w:rsidR="00240439" w:rsidRPr="00240439" w:rsidRDefault="00240439" w:rsidP="00240439">
      <w:r w:rsidRPr="00240439">
        <w:t>~ петь, танцевать, слушать мирские песни, танцы, музыку, рас-</w:t>
      </w:r>
    </w:p>
    <w:p w:rsidR="00240439" w:rsidRPr="00240439" w:rsidRDefault="00240439" w:rsidP="00240439">
      <w:r w:rsidRPr="00240439">
        <w:t>сматривать мирские картины;</w:t>
      </w:r>
    </w:p>
    <w:p w:rsidR="00240439" w:rsidRPr="00240439" w:rsidRDefault="00240439" w:rsidP="00240439">
      <w:r w:rsidRPr="00240439">
        <w:t>~ играть в азартные игры, казино, аттракционы, игральные авто-</w:t>
      </w:r>
    </w:p>
    <w:p w:rsidR="00240439" w:rsidRPr="00240439" w:rsidRDefault="00240439" w:rsidP="00240439">
      <w:r w:rsidRPr="00240439">
        <w:t>маты, лотереи, карты, компьютерные игры, домино и др.</w:t>
      </w:r>
    </w:p>
    <w:p w:rsidR="00240439" w:rsidRPr="00240439" w:rsidRDefault="00240439" w:rsidP="00240439">
      <w:r w:rsidRPr="00240439">
        <w:t>14</w:t>
      </w:r>
    </w:p>
    <w:p w:rsidR="00240439" w:rsidRPr="00240439" w:rsidRDefault="00240439" w:rsidP="00240439">
      <w:r w:rsidRPr="00240439">
        <w:t>Глава 3</w:t>
      </w:r>
    </w:p>
    <w:p w:rsidR="00240439" w:rsidRPr="00240439" w:rsidRDefault="00240439" w:rsidP="00240439">
      <w:r w:rsidRPr="00240439">
        <w:t>Церемония проведения подтверждения</w:t>
      </w:r>
    </w:p>
    <w:p w:rsidR="00240439" w:rsidRPr="00240439" w:rsidRDefault="00240439" w:rsidP="00240439">
      <w:r w:rsidRPr="00240439">
        <w:t>и очищение обетов (виная самхита)</w:t>
      </w:r>
    </w:p>
    <w:p w:rsidR="00240439" w:rsidRPr="00240439" w:rsidRDefault="00240439" w:rsidP="00240439">
      <w:r w:rsidRPr="00240439">
        <w:t>для последователей-мирян</w:t>
      </w:r>
    </w:p>
    <w:p w:rsidR="00240439" w:rsidRPr="00240439" w:rsidRDefault="00240439" w:rsidP="00240439">
      <w:r w:rsidRPr="00240439">
        <w:t>3.1. Порядок соблюдения дисциплины</w:t>
      </w:r>
    </w:p>
    <w:p w:rsidR="00240439" w:rsidRPr="00240439" w:rsidRDefault="00240439" w:rsidP="00240439">
      <w:r w:rsidRPr="00240439">
        <w:t>1. Раз в месяц, в благословленный день (23 числа), ученики соби-</w:t>
      </w:r>
    </w:p>
    <w:p w:rsidR="00240439" w:rsidRPr="00240439" w:rsidRDefault="00240439" w:rsidP="00240439">
      <w:r w:rsidRPr="00240439">
        <w:t>раются и читают заповеди.</w:t>
      </w:r>
    </w:p>
    <w:p w:rsidR="00240439" w:rsidRPr="00240439" w:rsidRDefault="00240439" w:rsidP="00240439">
      <w:r w:rsidRPr="00240439">
        <w:t>2. Если зачитанная заповедь не нарушена, садху в подтверждение</w:t>
      </w:r>
    </w:p>
    <w:p w:rsidR="00240439" w:rsidRPr="00240439" w:rsidRDefault="00240439" w:rsidP="00240439">
      <w:r w:rsidRPr="00240439">
        <w:t>ее выполнения кивают головой.</w:t>
      </w:r>
    </w:p>
    <w:p w:rsidR="00240439" w:rsidRPr="00240439" w:rsidRDefault="00240439" w:rsidP="00240439">
      <w:r w:rsidRPr="00240439">
        <w:t>3. Садху, нарушивший заповедь, выполняет поклон сидя или пол-</w:t>
      </w:r>
    </w:p>
    <w:p w:rsidR="00240439" w:rsidRPr="00240439" w:rsidRDefault="00240439" w:rsidP="00240439">
      <w:r w:rsidRPr="00240439">
        <w:t>ное простирание перед алтарем.</w:t>
      </w:r>
    </w:p>
    <w:p w:rsidR="00240439" w:rsidRPr="00240439" w:rsidRDefault="00240439" w:rsidP="00240439">
      <w:r w:rsidRPr="00240439">
        <w:t>4. Покаяния или признания достаточно для поддержания обяза-</w:t>
      </w:r>
    </w:p>
    <w:p w:rsidR="00240439" w:rsidRPr="00240439" w:rsidRDefault="00240439" w:rsidP="00240439">
      <w:r w:rsidRPr="00240439">
        <w:t>тельств (за исключением нарушения обетов махавратам).</w:t>
      </w:r>
    </w:p>
    <w:p w:rsidR="00240439" w:rsidRPr="00240439" w:rsidRDefault="00240439" w:rsidP="00240439">
      <w:r w:rsidRPr="00240439">
        <w:t>3.2. Последовательность</w:t>
      </w:r>
    </w:p>
    <w:p w:rsidR="00240439" w:rsidRPr="00240439" w:rsidRDefault="00240439" w:rsidP="00240439">
      <w:r w:rsidRPr="00240439">
        <w:lastRenderedPageBreak/>
        <w:t>1. Звонит колокольчик.</w:t>
      </w:r>
    </w:p>
    <w:p w:rsidR="00240439" w:rsidRPr="00240439" w:rsidRDefault="00240439" w:rsidP="00240439">
      <w:r w:rsidRPr="00240439">
        <w:t>2. Гуру-йога с мантрой ОМ, поклон алтарю.</w:t>
      </w:r>
    </w:p>
    <w:p w:rsidR="00240439" w:rsidRPr="00240439" w:rsidRDefault="00240439" w:rsidP="00240439">
      <w:r w:rsidRPr="00240439">
        <w:t>3. Читается отрывок из текста «Вопросы Милинды».</w:t>
      </w:r>
    </w:p>
    <w:p w:rsidR="00240439" w:rsidRPr="00240439" w:rsidRDefault="00240439" w:rsidP="00240439">
      <w:r w:rsidRPr="00240439">
        <w:t>4. Зачитывается 1 часть виная самхиты: 5 Махавратам, 3 заповеди</w:t>
      </w:r>
    </w:p>
    <w:p w:rsidR="00240439" w:rsidRPr="00240439" w:rsidRDefault="00240439" w:rsidP="00240439">
      <w:r w:rsidRPr="00240439">
        <w:t>Шаочи и 14 коренных обетов самайи.</w:t>
      </w:r>
    </w:p>
    <w:p w:rsidR="00240439" w:rsidRPr="00240439" w:rsidRDefault="00240439" w:rsidP="00240439">
      <w:r w:rsidRPr="00240439">
        <w:t>5. Далее заповеди для грихастх и карма-санньяси.</w:t>
      </w:r>
    </w:p>
    <w:p w:rsidR="00240439" w:rsidRPr="00240439" w:rsidRDefault="00240439" w:rsidP="00240439">
      <w:r w:rsidRPr="00240439">
        <w:t>15</w:t>
      </w:r>
    </w:p>
    <w:p w:rsidR="00240439" w:rsidRPr="00240439" w:rsidRDefault="00240439" w:rsidP="00240439">
      <w:r w:rsidRPr="00240439">
        <w:t>6. Зачитывается небольшая подборка из правил и наставлений</w:t>
      </w:r>
    </w:p>
    <w:p w:rsidR="00240439" w:rsidRPr="00240439" w:rsidRDefault="00240439" w:rsidP="00240439">
      <w:r w:rsidRPr="00240439">
        <w:t>Гуру и Монастырского Совета для мирян или из «Этического кодекса</w:t>
      </w:r>
    </w:p>
    <w:p w:rsidR="00240439" w:rsidRPr="00240439" w:rsidRDefault="00240439" w:rsidP="00240439">
      <w:r w:rsidRPr="00240439">
        <w:t>карма-санньяси».</w:t>
      </w:r>
    </w:p>
    <w:p w:rsidR="00240439" w:rsidRPr="00240439" w:rsidRDefault="00240439" w:rsidP="00240439">
      <w:r w:rsidRPr="00240439">
        <w:t>7. Гуру-йога с мантрой ОМ, поклон алтарю, колокольчик.</w:t>
      </w:r>
    </w:p>
    <w:p w:rsidR="00240439" w:rsidRPr="00240439" w:rsidRDefault="00240439" w:rsidP="00240439">
      <w:r w:rsidRPr="00240439">
        <w:t>8. Епитимьи для восстановления обетов берутся учениками по</w:t>
      </w:r>
    </w:p>
    <w:p w:rsidR="00240439" w:rsidRPr="00240439" w:rsidRDefault="00240439" w:rsidP="00240439">
      <w:r w:rsidRPr="00240439">
        <w:t>самостоятельному выбору с благословения монаха, проводившего</w:t>
      </w:r>
    </w:p>
    <w:p w:rsidR="00240439" w:rsidRPr="00240439" w:rsidRDefault="00240439" w:rsidP="00240439">
      <w:r w:rsidRPr="00240439">
        <w:t>практику винаи.</w:t>
      </w:r>
    </w:p>
    <w:p w:rsidR="00240439" w:rsidRPr="00240439" w:rsidRDefault="00240439" w:rsidP="00240439">
      <w:r w:rsidRPr="00240439">
        <w:t>9. Зачитывается вторая часть виная самхиты (не обязательная,</w:t>
      </w:r>
    </w:p>
    <w:p w:rsidR="00240439" w:rsidRPr="00240439" w:rsidRDefault="00240439" w:rsidP="00240439">
      <w:r w:rsidRPr="00240439">
        <w:t>для желающих открыть помыслы). Групповая церемония открытия и</w:t>
      </w:r>
    </w:p>
    <w:p w:rsidR="00240439" w:rsidRPr="00240439" w:rsidRDefault="00240439" w:rsidP="00240439">
      <w:r w:rsidRPr="00240439">
        <w:t>очищение помыслов.</w:t>
      </w:r>
    </w:p>
    <w:p w:rsidR="00240439" w:rsidRPr="00240439" w:rsidRDefault="00240439" w:rsidP="00240439">
      <w:r w:rsidRPr="00240439">
        <w:t>10. Гуру-йога с мантрой ОМ, поклон алтарю, звонит колокольчик.</w:t>
      </w:r>
    </w:p>
    <w:p w:rsidR="00240439" w:rsidRPr="00240439" w:rsidRDefault="00240439" w:rsidP="00240439">
      <w:r w:rsidRPr="00240439">
        <w:t>3.2.1. Часть 1</w:t>
      </w:r>
    </w:p>
    <w:p w:rsidR="00240439" w:rsidRPr="00240439" w:rsidRDefault="00240439" w:rsidP="00240439">
      <w:r w:rsidRPr="00240439">
        <w:t>1. Пять великих обетов «Маха-вратам»:</w:t>
      </w:r>
    </w:p>
    <w:p w:rsidR="00240439" w:rsidRPr="00240439" w:rsidRDefault="00240439" w:rsidP="00240439">
      <w:r w:rsidRPr="00240439">
        <w:t>1) Ахимса – не убивать, не причинять вреда.</w:t>
      </w:r>
    </w:p>
    <w:p w:rsidR="00240439" w:rsidRPr="00240439" w:rsidRDefault="00240439" w:rsidP="00240439">
      <w:r w:rsidRPr="00240439">
        <w:t>2) Астея – не воровать, не присваивать чужого.</w:t>
      </w:r>
    </w:p>
    <w:p w:rsidR="00240439" w:rsidRPr="00240439" w:rsidRDefault="00240439" w:rsidP="00240439">
      <w:r w:rsidRPr="00240439">
        <w:t>3) Сатья – держаться истины, Дхармы и не лгать.</w:t>
      </w:r>
    </w:p>
    <w:p w:rsidR="00240439" w:rsidRPr="00240439" w:rsidRDefault="00240439" w:rsidP="00240439">
      <w:r w:rsidRPr="00240439">
        <w:t>4) Брахмачарья:</w:t>
      </w:r>
    </w:p>
    <w:p w:rsidR="00240439" w:rsidRPr="00240439" w:rsidRDefault="00240439" w:rsidP="00240439">
      <w:r w:rsidRPr="00240439">
        <w:t>~ контроль сексуальной энергии, управление и трансмутация;</w:t>
      </w:r>
    </w:p>
    <w:p w:rsidR="00240439" w:rsidRPr="00240439" w:rsidRDefault="00240439" w:rsidP="00240439">
      <w:r w:rsidRPr="00240439">
        <w:t>~ отказ от потери семени;</w:t>
      </w:r>
    </w:p>
    <w:p w:rsidR="00240439" w:rsidRPr="00240439" w:rsidRDefault="00240439" w:rsidP="00240439">
      <w:r w:rsidRPr="00240439">
        <w:t>~ не создавать страданий другим неправильным сексуаль-</w:t>
      </w:r>
    </w:p>
    <w:p w:rsidR="00240439" w:rsidRPr="00240439" w:rsidRDefault="00240439" w:rsidP="00240439">
      <w:r w:rsidRPr="00240439">
        <w:t>ным поведением (не изменять, не прелюбодействовать).</w:t>
      </w:r>
    </w:p>
    <w:p w:rsidR="00240439" w:rsidRPr="00240439" w:rsidRDefault="00240439" w:rsidP="00240439">
      <w:r w:rsidRPr="00240439">
        <w:t>5) Апариграха:</w:t>
      </w:r>
    </w:p>
    <w:p w:rsidR="00240439" w:rsidRPr="00240439" w:rsidRDefault="00240439" w:rsidP="00240439">
      <w:r w:rsidRPr="00240439">
        <w:t>~ отказ от стяжательства (накопительства);</w:t>
      </w:r>
    </w:p>
    <w:p w:rsidR="00240439" w:rsidRPr="00240439" w:rsidRDefault="00240439" w:rsidP="00240439">
      <w:r w:rsidRPr="00240439">
        <w:t>~ отказ от дурных привычек, алкоголя, наркотиков, сига-</w:t>
      </w:r>
    </w:p>
    <w:p w:rsidR="00240439" w:rsidRPr="00240439" w:rsidRDefault="00240439" w:rsidP="00240439">
      <w:r w:rsidRPr="00240439">
        <w:t>рет и азартных игр.</w:t>
      </w:r>
    </w:p>
    <w:p w:rsidR="00240439" w:rsidRPr="00240439" w:rsidRDefault="00240439" w:rsidP="00240439">
      <w:r w:rsidRPr="00240439">
        <w:t>16</w:t>
      </w:r>
    </w:p>
    <w:p w:rsidR="00240439" w:rsidRPr="00240439" w:rsidRDefault="00240439" w:rsidP="00240439">
      <w:r w:rsidRPr="00240439">
        <w:t>2. Три заповеди Шаочи (чистой жизни):</w:t>
      </w:r>
    </w:p>
    <w:p w:rsidR="00240439" w:rsidRPr="00240439" w:rsidRDefault="00240439" w:rsidP="00240439">
      <w:r w:rsidRPr="00240439">
        <w:lastRenderedPageBreak/>
        <w:t>1) Для тела:</w:t>
      </w:r>
    </w:p>
    <w:p w:rsidR="00240439" w:rsidRPr="00240439" w:rsidRDefault="00240439" w:rsidP="00240439">
      <w:r w:rsidRPr="00240439">
        <w:t>~ отказ от алкоголя, наркотиков, сигарет, азартных игр;</w:t>
      </w:r>
    </w:p>
    <w:p w:rsidR="00240439" w:rsidRPr="00240439" w:rsidRDefault="00240439" w:rsidP="00240439">
      <w:r w:rsidRPr="00240439">
        <w:t>~ жизнь в подходящей компании (не следует долго на-</w:t>
      </w:r>
    </w:p>
    <w:p w:rsidR="00240439" w:rsidRPr="00240439" w:rsidRDefault="00240439" w:rsidP="00240439">
      <w:r w:rsidRPr="00240439">
        <w:t>ходиться в обществе тех, кто убивает живых существ,</w:t>
      </w:r>
    </w:p>
    <w:p w:rsidR="00240439" w:rsidRPr="00240439" w:rsidRDefault="00240439" w:rsidP="00240439">
      <w:r w:rsidRPr="00240439">
        <w:t>употребляет наркотики, алкоголь, оскорбляет святых,</w:t>
      </w:r>
    </w:p>
    <w:p w:rsidR="00240439" w:rsidRPr="00240439" w:rsidRDefault="00240439" w:rsidP="00240439">
      <w:r w:rsidRPr="00240439">
        <w:t>Дхарму и т.д.)</w:t>
      </w:r>
    </w:p>
    <w:p w:rsidR="00240439" w:rsidRPr="00240439" w:rsidRDefault="00240439" w:rsidP="00240439">
      <w:r w:rsidRPr="00240439">
        <w:t>2) Для речи:</w:t>
      </w:r>
    </w:p>
    <w:p w:rsidR="00240439" w:rsidRPr="00240439" w:rsidRDefault="00240439" w:rsidP="00240439">
      <w:r w:rsidRPr="00240439">
        <w:t>~ отказ от скверных слов, критики, злословия, лжи, спле-</w:t>
      </w:r>
    </w:p>
    <w:p w:rsidR="00240439" w:rsidRPr="00240439" w:rsidRDefault="00240439" w:rsidP="00240439">
      <w:r w:rsidRPr="00240439">
        <w:t>тен, брани.</w:t>
      </w:r>
    </w:p>
    <w:p w:rsidR="00240439" w:rsidRPr="00240439" w:rsidRDefault="00240439" w:rsidP="00240439">
      <w:r w:rsidRPr="00240439">
        <w:t>3) Для ума:</w:t>
      </w:r>
    </w:p>
    <w:p w:rsidR="00240439" w:rsidRPr="00240439" w:rsidRDefault="00240439" w:rsidP="00240439">
      <w:r w:rsidRPr="00240439">
        <w:t>~ отказ от дурных мыслей, эмоций (таких как гнев, жад-</w:t>
      </w:r>
    </w:p>
    <w:p w:rsidR="00240439" w:rsidRPr="00240439" w:rsidRDefault="00240439" w:rsidP="00240439">
      <w:r w:rsidRPr="00240439">
        <w:t>ность, ненависть, зависть)</w:t>
      </w:r>
    </w:p>
    <w:p w:rsidR="00240439" w:rsidRPr="00240439" w:rsidRDefault="00240439" w:rsidP="00240439">
      <w:r w:rsidRPr="00240439">
        <w:t>3. Четырнадцать коренных обетов самайи:</w:t>
      </w:r>
    </w:p>
    <w:p w:rsidR="00240439" w:rsidRPr="00240439" w:rsidRDefault="00240439" w:rsidP="00240439">
      <w:r w:rsidRPr="00240439">
        <w:t>1) Почитать Гуру и следовать его наставлениям.</w:t>
      </w:r>
    </w:p>
    <w:p w:rsidR="00240439" w:rsidRPr="00240439" w:rsidRDefault="00240439" w:rsidP="00240439">
      <w:r w:rsidRPr="00240439">
        <w:t>2) Неотступно следовать Дхарме.</w:t>
      </w:r>
    </w:p>
    <w:p w:rsidR="00240439" w:rsidRPr="00240439" w:rsidRDefault="00240439" w:rsidP="00240439">
      <w:r w:rsidRPr="00240439">
        <w:t>3) Строить взаимоотношения с братьями и сестрами по Дхарме</w:t>
      </w:r>
    </w:p>
    <w:p w:rsidR="00240439" w:rsidRPr="00240439" w:rsidRDefault="00240439" w:rsidP="00240439">
      <w:r w:rsidRPr="00240439">
        <w:t>только на основе чистого видения.</w:t>
      </w:r>
    </w:p>
    <w:p w:rsidR="00240439" w:rsidRPr="00240439" w:rsidRDefault="00240439" w:rsidP="00240439">
      <w:r w:rsidRPr="00240439">
        <w:t>4) Свято чтить обет сострадания.</w:t>
      </w:r>
    </w:p>
    <w:p w:rsidR="00240439" w:rsidRPr="00240439" w:rsidRDefault="00240439" w:rsidP="00240439">
      <w:r w:rsidRPr="00240439">
        <w:t>5) Сохранять и культивировать сущностные субстанции тела –</w:t>
      </w:r>
    </w:p>
    <w:p w:rsidR="00240439" w:rsidRPr="00240439" w:rsidRDefault="00240439" w:rsidP="00240439">
      <w:r w:rsidRPr="00240439">
        <w:t>белую и красную бинду (беречь сексуальную энергию).</w:t>
      </w:r>
    </w:p>
    <w:p w:rsidR="00240439" w:rsidRPr="00240439" w:rsidRDefault="00240439" w:rsidP="00240439">
      <w:r w:rsidRPr="00240439">
        <w:t>6) Уважительно относиться к другим религиям, учениям и ду-</w:t>
      </w:r>
    </w:p>
    <w:p w:rsidR="00240439" w:rsidRPr="00240439" w:rsidRDefault="00240439" w:rsidP="00240439">
      <w:r w:rsidRPr="00240439">
        <w:t>ховным системам.</w:t>
      </w:r>
    </w:p>
    <w:p w:rsidR="00240439" w:rsidRPr="00240439" w:rsidRDefault="00240439" w:rsidP="00240439">
      <w:r w:rsidRPr="00240439">
        <w:t>7) Хранить чистоту передачи Учения, не раскрывать глубокие и</w:t>
      </w:r>
    </w:p>
    <w:p w:rsidR="00240439" w:rsidRPr="00240439" w:rsidRDefault="00240439" w:rsidP="00240439">
      <w:r w:rsidRPr="00240439">
        <w:t>тайные практики.</w:t>
      </w:r>
    </w:p>
    <w:p w:rsidR="00240439" w:rsidRPr="00240439" w:rsidRDefault="00240439" w:rsidP="00240439">
      <w:r w:rsidRPr="00240439">
        <w:t>8) Поддерживать «чистое видение» в отношении физического тела.</w:t>
      </w:r>
    </w:p>
    <w:p w:rsidR="00240439" w:rsidRPr="00240439" w:rsidRDefault="00240439" w:rsidP="00240439">
      <w:r w:rsidRPr="00240439">
        <w:t>9) Взрастить непоколебимую веру в трансформирующую силу</w:t>
      </w:r>
    </w:p>
    <w:p w:rsidR="00240439" w:rsidRPr="00240439" w:rsidRDefault="00240439" w:rsidP="00240439">
      <w:r w:rsidRPr="00240439">
        <w:t>используемых практик, не допуская сомнений и колебаний в</w:t>
      </w:r>
    </w:p>
    <w:p w:rsidR="00240439" w:rsidRPr="00240439" w:rsidRDefault="00240439" w:rsidP="00240439">
      <w:r w:rsidRPr="00240439">
        <w:t>их эффективности.</w:t>
      </w:r>
    </w:p>
    <w:p w:rsidR="00240439" w:rsidRPr="00240439" w:rsidRDefault="00240439" w:rsidP="00240439">
      <w:r w:rsidRPr="00240439">
        <w:t>10) Имея высокий уровень реализации, предотвращать нанесе-</w:t>
      </w:r>
    </w:p>
    <w:p w:rsidR="00240439" w:rsidRPr="00240439" w:rsidRDefault="00240439" w:rsidP="00240439">
      <w:r w:rsidRPr="00240439">
        <w:t>ние вреда живым существам, опираясь на силу ума (сиддхи).</w:t>
      </w:r>
    </w:p>
    <w:p w:rsidR="00240439" w:rsidRPr="00240439" w:rsidRDefault="00240439" w:rsidP="00240439">
      <w:r w:rsidRPr="00240439">
        <w:t>11) Избегать крайних взглядов – этернализма и нигилизма.</w:t>
      </w:r>
    </w:p>
    <w:p w:rsidR="00240439" w:rsidRPr="00240439" w:rsidRDefault="00240439" w:rsidP="00240439">
      <w:r w:rsidRPr="00240439">
        <w:t>12) Передавать Учение искренним и преданным ученикам.</w:t>
      </w:r>
    </w:p>
    <w:p w:rsidR="00240439" w:rsidRPr="00240439" w:rsidRDefault="00240439" w:rsidP="00240439">
      <w:r w:rsidRPr="00240439">
        <w:t>17</w:t>
      </w:r>
    </w:p>
    <w:p w:rsidR="00240439" w:rsidRPr="00240439" w:rsidRDefault="00240439" w:rsidP="00240439">
      <w:r w:rsidRPr="00240439">
        <w:t>13) Не терять чистого видения в отношении тантрических</w:t>
      </w:r>
    </w:p>
    <w:p w:rsidR="00240439" w:rsidRPr="00240439" w:rsidRDefault="00240439" w:rsidP="00240439">
      <w:r w:rsidRPr="00240439">
        <w:lastRenderedPageBreak/>
        <w:t>практик и ритуалов.</w:t>
      </w:r>
    </w:p>
    <w:p w:rsidR="00240439" w:rsidRPr="00240439" w:rsidRDefault="00240439" w:rsidP="00240439">
      <w:r w:rsidRPr="00240439">
        <w:t>14) Уважительно относиться к сестрам по Дхарме, поддерживая</w:t>
      </w:r>
    </w:p>
    <w:p w:rsidR="00240439" w:rsidRPr="00240439" w:rsidRDefault="00240439" w:rsidP="00240439">
      <w:r w:rsidRPr="00240439">
        <w:t>только чистое видение.</w:t>
      </w:r>
    </w:p>
    <w:p w:rsidR="00240439" w:rsidRPr="00240439" w:rsidRDefault="00240439" w:rsidP="00240439">
      <w:r w:rsidRPr="00240439">
        <w:t>4. Обеты для грихастх и карма-санньяси:</w:t>
      </w:r>
    </w:p>
    <w:p w:rsidR="00240439" w:rsidRPr="00240439" w:rsidRDefault="00240439" w:rsidP="00240439">
      <w:r w:rsidRPr="00240439">
        <w:t>1) Пять великих обетов (маха-врата): не причинение никому</w:t>
      </w:r>
    </w:p>
    <w:p w:rsidR="00240439" w:rsidRPr="00240439" w:rsidRDefault="00240439" w:rsidP="00240439">
      <w:r w:rsidRPr="00240439">
        <w:t>вреда, не воровать, не лгать, брахмачарья для грихастхи кар-</w:t>
      </w:r>
    </w:p>
    <w:p w:rsidR="00240439" w:rsidRPr="00240439" w:rsidRDefault="00240439" w:rsidP="00240439">
      <w:r w:rsidRPr="00240439">
        <w:t>ма-санньяси, отказ от одурманивающих веществ.</w:t>
      </w:r>
    </w:p>
    <w:p w:rsidR="00240439" w:rsidRPr="00240439" w:rsidRDefault="00240439" w:rsidP="00240439">
      <w:r w:rsidRPr="00240439">
        <w:t>2) Ежедневное поклонение богам и святым Прибежища в ашра-</w:t>
      </w:r>
    </w:p>
    <w:p w:rsidR="00240439" w:rsidRPr="00240439" w:rsidRDefault="00240439" w:rsidP="00240439">
      <w:r w:rsidRPr="00240439">
        <w:t>ме или у домашнего алтаря (упасана).</w:t>
      </w:r>
    </w:p>
    <w:p w:rsidR="00240439" w:rsidRPr="00240439" w:rsidRDefault="00240439" w:rsidP="00240439">
      <w:r w:rsidRPr="00240439">
        <w:t>3) Ежедневная практика йоги и медитации дома или в ашраме,</w:t>
      </w:r>
    </w:p>
    <w:p w:rsidR="00240439" w:rsidRPr="00240439" w:rsidRDefault="00240439" w:rsidP="00240439">
      <w:r w:rsidRPr="00240439">
        <w:t>центре, группе (садхана).</w:t>
      </w:r>
    </w:p>
    <w:p w:rsidR="00240439" w:rsidRPr="00240439" w:rsidRDefault="00240439" w:rsidP="00240439">
      <w:r w:rsidRPr="00240439">
        <w:t>4) Практика подношения и поклонения в особые дни святых и</w:t>
      </w:r>
    </w:p>
    <w:p w:rsidR="00240439" w:rsidRPr="00240439" w:rsidRDefault="00240439" w:rsidP="00240439">
      <w:r w:rsidRPr="00240439">
        <w:t>богов (Шиваратри и т.д.) (утсава).</w:t>
      </w:r>
    </w:p>
    <w:p w:rsidR="00240439" w:rsidRPr="00240439" w:rsidRDefault="00240439" w:rsidP="00240439">
      <w:r w:rsidRPr="00240439">
        <w:t>5) Ежедневное изучение священных писаний или слушание сат-</w:t>
      </w:r>
    </w:p>
    <w:p w:rsidR="00240439" w:rsidRPr="00240439" w:rsidRDefault="00240439" w:rsidP="00240439">
      <w:r w:rsidRPr="00240439">
        <w:t>сангов и размышление над ними (шравана и манана) (свадхьяя).</w:t>
      </w:r>
    </w:p>
    <w:p w:rsidR="00240439" w:rsidRPr="00240439" w:rsidRDefault="00240439" w:rsidP="00240439">
      <w:r w:rsidRPr="00240439">
        <w:t>6) Вегетарианство (отказ от алкоголя, сигарет, наркотиков, мяса,</w:t>
      </w:r>
    </w:p>
    <w:p w:rsidR="00240439" w:rsidRPr="00240439" w:rsidRDefault="00240439" w:rsidP="00240439">
      <w:r w:rsidRPr="00240439">
        <w:t>рыбы, яиц, кофе).</w:t>
      </w:r>
    </w:p>
    <w:p w:rsidR="00240439" w:rsidRPr="00240439" w:rsidRDefault="00240439" w:rsidP="00240439">
      <w:r w:rsidRPr="00240439">
        <w:t>Только для карма-санньяси:</w:t>
      </w:r>
    </w:p>
    <w:p w:rsidR="00240439" w:rsidRPr="00240439" w:rsidRDefault="00240439" w:rsidP="00240439">
      <w:r w:rsidRPr="00240439">
        <w:t>7) Прохождение ритритов по ритритному правилу для кар-</w:t>
      </w:r>
    </w:p>
    <w:p w:rsidR="00240439" w:rsidRPr="00240439" w:rsidRDefault="00240439" w:rsidP="00240439">
      <w:r w:rsidRPr="00240439">
        <w:t>ма-санньяси – ежемесячно 1-3 дня (тапас, ануштхан).</w:t>
      </w:r>
    </w:p>
    <w:p w:rsidR="00240439" w:rsidRPr="00240439" w:rsidRDefault="00240439" w:rsidP="00240439">
      <w:r w:rsidRPr="00240439">
        <w:t>8) Постоянное служение (сева) на благо своей Дхармы, Сангхи и садху.</w:t>
      </w:r>
    </w:p>
    <w:p w:rsidR="00240439" w:rsidRPr="00240439" w:rsidRDefault="00240439" w:rsidP="00240439">
      <w:r w:rsidRPr="00240439">
        <w:t>18</w:t>
      </w:r>
    </w:p>
    <w:p w:rsidR="00240439" w:rsidRPr="00240439" w:rsidRDefault="00240439" w:rsidP="00240439">
      <w:r w:rsidRPr="00240439">
        <w:t>3.2.2. Часть 2</w:t>
      </w:r>
    </w:p>
    <w:p w:rsidR="00240439" w:rsidRPr="00240439" w:rsidRDefault="00240439" w:rsidP="00240439">
      <w:r w:rsidRPr="00240439">
        <w:t>Церемония открытия и очищения помыслов</w:t>
      </w:r>
    </w:p>
    <w:p w:rsidR="00240439" w:rsidRPr="00240439" w:rsidRDefault="00240439" w:rsidP="00240439">
      <w:r w:rsidRPr="00240439">
        <w:t>1. Звонит колокольчик.</w:t>
      </w:r>
    </w:p>
    <w:p w:rsidR="00240439" w:rsidRPr="00240439" w:rsidRDefault="00240439" w:rsidP="00240439">
      <w:r w:rsidRPr="00240439">
        <w:t>2. Вопросы для группового открытия и очищения помыслов:</w:t>
      </w:r>
    </w:p>
    <w:p w:rsidR="00240439" w:rsidRPr="00240439" w:rsidRDefault="00240439" w:rsidP="00240439">
      <w:r w:rsidRPr="00240439">
        <w:t>1) Не причиняли (людям, животным, птицам, насекомым) физи-</w:t>
      </w:r>
    </w:p>
    <w:p w:rsidR="00240439" w:rsidRPr="00240439" w:rsidRDefault="00240439" w:rsidP="00240439">
      <w:r w:rsidRPr="00240439">
        <w:t>ческий вред, не нарушали ли ахимсу?</w:t>
      </w:r>
    </w:p>
    <w:p w:rsidR="00240439" w:rsidRPr="00240439" w:rsidRDefault="00240439" w:rsidP="00240439">
      <w:r w:rsidRPr="00240439">
        <w:t>2) Не желали ли этого в мыслях?</w:t>
      </w:r>
    </w:p>
    <w:p w:rsidR="00240439" w:rsidRPr="00240439" w:rsidRDefault="00240439" w:rsidP="00240439">
      <w:r w:rsidRPr="00240439">
        <w:t>3) Не употребляли ли алкоголь, наркотики, сигареты? Не давали</w:t>
      </w:r>
    </w:p>
    <w:p w:rsidR="00240439" w:rsidRPr="00240439" w:rsidRDefault="00240439" w:rsidP="00240439">
      <w:r w:rsidRPr="00240439">
        <w:t>ли их другим?</w:t>
      </w:r>
    </w:p>
    <w:p w:rsidR="00240439" w:rsidRPr="00240439" w:rsidRDefault="00240439" w:rsidP="00240439">
      <w:r w:rsidRPr="00240439">
        <w:t>4) Не воровали ли?</w:t>
      </w:r>
    </w:p>
    <w:p w:rsidR="00240439" w:rsidRPr="00240439" w:rsidRDefault="00240439" w:rsidP="00240439">
      <w:r w:rsidRPr="00240439">
        <w:t>5) Не лгали ли с целью выгоды?</w:t>
      </w:r>
    </w:p>
    <w:p w:rsidR="00240439" w:rsidRPr="00240439" w:rsidRDefault="00240439" w:rsidP="00240439">
      <w:r w:rsidRPr="00240439">
        <w:t>6) Не играли ли в азартные игры?</w:t>
      </w:r>
    </w:p>
    <w:p w:rsidR="00240439" w:rsidRPr="00240439" w:rsidRDefault="00240439" w:rsidP="00240439">
      <w:r w:rsidRPr="00240439">
        <w:lastRenderedPageBreak/>
        <w:t>Духовные объекты и Прибежище</w:t>
      </w:r>
    </w:p>
    <w:p w:rsidR="00240439" w:rsidRPr="00240439" w:rsidRDefault="00240439" w:rsidP="00240439">
      <w:r w:rsidRPr="00240439">
        <w:t>7) Не нарушали ли клятвы Прибежища, не отказывались ли от</w:t>
      </w:r>
    </w:p>
    <w:p w:rsidR="00240439" w:rsidRPr="00240439" w:rsidRDefault="00240439" w:rsidP="00240439">
      <w:r w:rsidRPr="00240439">
        <w:t>Прибежища?</w:t>
      </w:r>
    </w:p>
    <w:p w:rsidR="00240439" w:rsidRPr="00240439" w:rsidRDefault="00240439" w:rsidP="00240439">
      <w:r w:rsidRPr="00240439">
        <w:t>8) Не допускали ли злословие, хулу на Три сокровища, не пре-</w:t>
      </w:r>
    </w:p>
    <w:p w:rsidR="00240439" w:rsidRPr="00240439" w:rsidRDefault="00240439" w:rsidP="00240439">
      <w:r w:rsidRPr="00240439">
        <w:t>небрегали ли ими?</w:t>
      </w:r>
    </w:p>
    <w:p w:rsidR="00240439" w:rsidRPr="00240439" w:rsidRDefault="00240439" w:rsidP="00240439">
      <w:r w:rsidRPr="00240439">
        <w:t>9) Не вступали ли в словесное, мысленное или иное противоре-</w:t>
      </w:r>
    </w:p>
    <w:p w:rsidR="00240439" w:rsidRPr="00240439" w:rsidRDefault="00240439" w:rsidP="00240439">
      <w:r w:rsidRPr="00240439">
        <w:t>чие с объектами Прибежища:</w:t>
      </w:r>
    </w:p>
    <w:p w:rsidR="00240439" w:rsidRPr="00240439" w:rsidRDefault="00240439" w:rsidP="00240439">
      <w:r w:rsidRPr="00240439">
        <w:t>~ с Гуру,</w:t>
      </w:r>
    </w:p>
    <w:p w:rsidR="00240439" w:rsidRPr="00240439" w:rsidRDefault="00240439" w:rsidP="00240439">
      <w:r w:rsidRPr="00240439">
        <w:t>~ с Дхармой (Учением),</w:t>
      </w:r>
    </w:p>
    <w:p w:rsidR="00240439" w:rsidRPr="00240439" w:rsidRDefault="00240439" w:rsidP="00240439">
      <w:r w:rsidRPr="00240439">
        <w:t>~ с сангхой?</w:t>
      </w:r>
    </w:p>
    <w:p w:rsidR="00240439" w:rsidRPr="00240439" w:rsidRDefault="00240439" w:rsidP="00240439">
      <w:r w:rsidRPr="00240439">
        <w:t>10) Не злословили ли о лицах духовного, монашеского звания,</w:t>
      </w:r>
    </w:p>
    <w:p w:rsidR="00240439" w:rsidRPr="00240439" w:rsidRDefault="00240439" w:rsidP="00240439">
      <w:r w:rsidRPr="00240439">
        <w:t>учителях, старших наставниках, не сплетничали ли, потакая</w:t>
      </w:r>
    </w:p>
    <w:p w:rsidR="00240439" w:rsidRPr="00240439" w:rsidRDefault="00240439" w:rsidP="00240439">
      <w:r w:rsidRPr="00240439">
        <w:t>зависти и гордыне? Не пренебрегали ли ими в поведении, на-</w:t>
      </w:r>
    </w:p>
    <w:p w:rsidR="00240439" w:rsidRPr="00240439" w:rsidRDefault="00240439" w:rsidP="00240439">
      <w:r w:rsidRPr="00240439">
        <w:t>рушая этикет? То же самое в словах, в мыслях?</w:t>
      </w:r>
    </w:p>
    <w:p w:rsidR="00240439" w:rsidRPr="00240439" w:rsidRDefault="00240439" w:rsidP="00240439">
      <w:r w:rsidRPr="00240439">
        <w:t>11) Не нарушали ли обеты самайи?</w:t>
      </w:r>
    </w:p>
    <w:p w:rsidR="00240439" w:rsidRPr="00240439" w:rsidRDefault="00240439" w:rsidP="00240439">
      <w:r w:rsidRPr="00240439">
        <w:t>12) Не общались ли близко с нарушителями самайи, с хулящи-</w:t>
      </w:r>
    </w:p>
    <w:p w:rsidR="00240439" w:rsidRPr="00240439" w:rsidRDefault="00240439" w:rsidP="00240439">
      <w:r w:rsidRPr="00240439">
        <w:t>ми Дхарму?</w:t>
      </w:r>
    </w:p>
    <w:p w:rsidR="00240439" w:rsidRPr="00240439" w:rsidRDefault="00240439" w:rsidP="00240439">
      <w:r w:rsidRPr="00240439">
        <w:t>13) Не оскорбляли ли женщин (для мужчин)?</w:t>
      </w:r>
    </w:p>
    <w:p w:rsidR="00240439" w:rsidRPr="00240439" w:rsidRDefault="00240439" w:rsidP="00240439">
      <w:r w:rsidRPr="00240439">
        <w:t>14) Не зарождали ли нечистое видение к методам Учения?</w:t>
      </w:r>
    </w:p>
    <w:p w:rsidR="00240439" w:rsidRPr="00240439" w:rsidRDefault="00240439" w:rsidP="00240439">
      <w:r w:rsidRPr="00240439">
        <w:t>15) Не отвращали ли своим необдуманным поведением людей</w:t>
      </w:r>
    </w:p>
    <w:p w:rsidR="00240439" w:rsidRPr="00240439" w:rsidRDefault="00240439" w:rsidP="00240439">
      <w:r w:rsidRPr="00240439">
        <w:t>от Дхармы?</w:t>
      </w:r>
    </w:p>
    <w:p w:rsidR="00240439" w:rsidRPr="00240439" w:rsidRDefault="00240439" w:rsidP="00240439">
      <w:r w:rsidRPr="00240439">
        <w:t>19</w:t>
      </w:r>
    </w:p>
    <w:p w:rsidR="00240439" w:rsidRPr="00240439" w:rsidRDefault="00240439" w:rsidP="00240439">
      <w:r w:rsidRPr="00240439">
        <w:t>16) Не сомневались ли в Дхарме, Прибежище?</w:t>
      </w:r>
    </w:p>
    <w:p w:rsidR="00240439" w:rsidRPr="00240439" w:rsidRDefault="00240439" w:rsidP="00240439">
      <w:r w:rsidRPr="00240439">
        <w:t>17) Не истязали ли тело?</w:t>
      </w:r>
    </w:p>
    <w:p w:rsidR="00240439" w:rsidRPr="00240439" w:rsidRDefault="00240439" w:rsidP="00240439">
      <w:r w:rsidRPr="00240439">
        <w:t>18) Не хулили ли свои учения и учения других святых?</w:t>
      </w:r>
    </w:p>
    <w:p w:rsidR="00240439" w:rsidRPr="00240439" w:rsidRDefault="00240439" w:rsidP="00240439">
      <w:r w:rsidRPr="00240439">
        <w:t>19) Не отказывали ли в сострадании другим?</w:t>
      </w:r>
    </w:p>
    <w:p w:rsidR="00240439" w:rsidRPr="00240439" w:rsidRDefault="00240439" w:rsidP="00240439">
      <w:r w:rsidRPr="00240439">
        <w:t>20) Не нарушали ли гармонию отношений с самайными братьями</w:t>
      </w:r>
    </w:p>
    <w:p w:rsidR="00240439" w:rsidRPr="00240439" w:rsidRDefault="00240439" w:rsidP="00240439">
      <w:r w:rsidRPr="00240439">
        <w:t>и сестрами?</w:t>
      </w:r>
    </w:p>
    <w:p w:rsidR="00240439" w:rsidRPr="00240439" w:rsidRDefault="00240439" w:rsidP="00240439">
      <w:r w:rsidRPr="00240439">
        <w:t>21) Не разглашали ли тайные учения и посвящения?</w:t>
      </w:r>
    </w:p>
    <w:p w:rsidR="00240439" w:rsidRPr="00240439" w:rsidRDefault="00240439" w:rsidP="00240439">
      <w:r w:rsidRPr="00240439">
        <w:t>22) Не принимали ли дары от тех, от кого их принимать не должно</w:t>
      </w:r>
    </w:p>
    <w:p w:rsidR="00240439" w:rsidRPr="00240439" w:rsidRDefault="00240439" w:rsidP="00240439">
      <w:r w:rsidRPr="00240439">
        <w:t>(нарушителей самайи и хулящих Прибежище)?</w:t>
      </w:r>
    </w:p>
    <w:p w:rsidR="00240439" w:rsidRPr="00240439" w:rsidRDefault="00240439" w:rsidP="00240439">
      <w:r w:rsidRPr="00240439">
        <w:t>Речь</w:t>
      </w:r>
    </w:p>
    <w:p w:rsidR="00240439" w:rsidRPr="00240439" w:rsidRDefault="00240439" w:rsidP="00240439">
      <w:r w:rsidRPr="00240439">
        <w:t>23) Не допускали ли злословие, хулу, гневные речи на других людей?</w:t>
      </w:r>
    </w:p>
    <w:p w:rsidR="00240439" w:rsidRPr="00240439" w:rsidRDefault="00240439" w:rsidP="00240439">
      <w:r w:rsidRPr="00240439">
        <w:t>24) Не допускали ли нечистоту в речи, матерную ругань, бран-</w:t>
      </w:r>
    </w:p>
    <w:p w:rsidR="00240439" w:rsidRPr="00240439" w:rsidRDefault="00240439" w:rsidP="00240439">
      <w:r w:rsidRPr="00240439">
        <w:lastRenderedPageBreak/>
        <w:t>ный сленг и идиомы? То же самое в мыслях?</w:t>
      </w:r>
    </w:p>
    <w:p w:rsidR="00240439" w:rsidRPr="00240439" w:rsidRDefault="00240439" w:rsidP="00240439">
      <w:r w:rsidRPr="00240439">
        <w:t>25) Не давали ли обидные клички, прозвища?</w:t>
      </w:r>
    </w:p>
    <w:p w:rsidR="00240439" w:rsidRPr="00240439" w:rsidRDefault="00240439" w:rsidP="00240439">
      <w:r w:rsidRPr="00240439">
        <w:t>26) Не потакали ли пустословию?</w:t>
      </w:r>
    </w:p>
    <w:p w:rsidR="00240439" w:rsidRPr="00240439" w:rsidRDefault="00240439" w:rsidP="00240439">
      <w:r w:rsidRPr="00240439">
        <w:t>Взаимоотношения</w:t>
      </w:r>
    </w:p>
    <w:p w:rsidR="00240439" w:rsidRPr="00240439" w:rsidRDefault="00240439" w:rsidP="00240439">
      <w:r w:rsidRPr="00240439">
        <w:t>27) Не провоцировали ли ссоры?</w:t>
      </w:r>
    </w:p>
    <w:p w:rsidR="00240439" w:rsidRPr="00240439" w:rsidRDefault="00240439" w:rsidP="00240439">
      <w:r w:rsidRPr="00240439">
        <w:t>28) Не пренебрегали ли другими из-за гордыни?</w:t>
      </w:r>
    </w:p>
    <w:p w:rsidR="00240439" w:rsidRPr="00240439" w:rsidRDefault="00240439" w:rsidP="00240439">
      <w:r w:rsidRPr="00240439">
        <w:t>29) Не насмехались ли над другими, чтобы потешить гордыню?</w:t>
      </w:r>
    </w:p>
    <w:p w:rsidR="00240439" w:rsidRPr="00240439" w:rsidRDefault="00240439" w:rsidP="00240439">
      <w:r w:rsidRPr="00240439">
        <w:t>30) Не обижали ли гостя или садху негостеприимностью?</w:t>
      </w:r>
    </w:p>
    <w:p w:rsidR="00240439" w:rsidRPr="00240439" w:rsidRDefault="00240439" w:rsidP="00240439">
      <w:r w:rsidRPr="00240439">
        <w:t>31) Не пребывали ли в недолжных компаниях?</w:t>
      </w:r>
    </w:p>
    <w:p w:rsidR="00240439" w:rsidRPr="00240439" w:rsidRDefault="00240439" w:rsidP="00240439">
      <w:r w:rsidRPr="00240439">
        <w:t>Сексуальное поведение</w:t>
      </w:r>
    </w:p>
    <w:p w:rsidR="00240439" w:rsidRPr="00240439" w:rsidRDefault="00240439" w:rsidP="00240439">
      <w:r w:rsidRPr="00240439">
        <w:t>32) Не допускали ли неправильного сексуального поведения</w:t>
      </w:r>
    </w:p>
    <w:p w:rsidR="00240439" w:rsidRPr="00240439" w:rsidRDefault="00240439" w:rsidP="00240439">
      <w:r w:rsidRPr="00240439">
        <w:t>или отношений, не подобающих йогу?</w:t>
      </w:r>
    </w:p>
    <w:p w:rsidR="00240439" w:rsidRPr="00240439" w:rsidRDefault="00240439" w:rsidP="00240439">
      <w:r w:rsidRPr="00240439">
        <w:t>33) Не допускали ли бессознательный секс с целью наслаждения</w:t>
      </w:r>
    </w:p>
    <w:p w:rsidR="00240439" w:rsidRPr="00240439" w:rsidRDefault="00240439" w:rsidP="00240439">
      <w:r w:rsidRPr="00240439">
        <w:t>без применения практики, с потерей энергии при оргазме?</w:t>
      </w:r>
    </w:p>
    <w:p w:rsidR="00240439" w:rsidRPr="00240439" w:rsidRDefault="00240439" w:rsidP="00240439">
      <w:r w:rsidRPr="00240439">
        <w:t>Еда, быт, обращение с энергиями стихий</w:t>
      </w:r>
    </w:p>
    <w:p w:rsidR="00240439" w:rsidRPr="00240439" w:rsidRDefault="00240439" w:rsidP="00240439">
      <w:r w:rsidRPr="00240439">
        <w:t>34) Не бросали ли в огонь, воду нечистоты, кровь, вредные вещества?</w:t>
      </w:r>
    </w:p>
    <w:p w:rsidR="00240439" w:rsidRPr="00240439" w:rsidRDefault="00240439" w:rsidP="00240439">
      <w:r w:rsidRPr="00240439">
        <w:t>35) Не потакали ли перееданию, лени и невежественному сну днем?</w:t>
      </w:r>
    </w:p>
    <w:p w:rsidR="00240439" w:rsidRPr="00240439" w:rsidRDefault="00240439" w:rsidP="00240439">
      <w:r w:rsidRPr="00240439">
        <w:t>36) Не ели ли мясо, рыбу (кроме случаев, когда оно рекомендо-</w:t>
      </w:r>
    </w:p>
    <w:p w:rsidR="00240439" w:rsidRPr="00240439" w:rsidRDefault="00240439" w:rsidP="00240439">
      <w:r w:rsidRPr="00240439">
        <w:t>вано как лекарство)?</w:t>
      </w:r>
    </w:p>
    <w:p w:rsidR="00240439" w:rsidRPr="00240439" w:rsidRDefault="00240439" w:rsidP="00240439">
      <w:r w:rsidRPr="00240439">
        <w:t>20</w:t>
      </w:r>
    </w:p>
    <w:p w:rsidR="00240439" w:rsidRPr="00240439" w:rsidRDefault="00240439" w:rsidP="00240439">
      <w:r w:rsidRPr="00240439">
        <w:t>3. После церемонии открытия и очищения помыслов берется епитимья:</w:t>
      </w:r>
    </w:p>
    <w:p w:rsidR="00240439" w:rsidRPr="00240439" w:rsidRDefault="00240439" w:rsidP="00240439">
      <w:r w:rsidRPr="00240439">
        <w:t>~ 1 нарушение: начитывание мантры «Ом Намах Шивайя» (1 круг).</w:t>
      </w:r>
    </w:p>
    <w:p w:rsidR="00240439" w:rsidRPr="00240439" w:rsidRDefault="00240439" w:rsidP="00240439">
      <w:r w:rsidRPr="00240439">
        <w:t>~ 2 нарушения: начитывание мантры «Ом Намах Шивайя» (1 круг)</w:t>
      </w:r>
    </w:p>
    <w:p w:rsidR="00240439" w:rsidRPr="00240439" w:rsidRDefault="00240439" w:rsidP="00240439">
      <w:r w:rsidRPr="00240439">
        <w:t>и 25 простираний в сторону алтаря.</w:t>
      </w:r>
    </w:p>
    <w:p w:rsidR="00240439" w:rsidRPr="00240439" w:rsidRDefault="00240439" w:rsidP="00240439">
      <w:r w:rsidRPr="00240439">
        <w:t>~ 3 нарушения: начитывание мантры «Ом Намах Шивайя» (1 круг),</w:t>
      </w:r>
    </w:p>
    <w:p w:rsidR="00240439" w:rsidRPr="00240439" w:rsidRDefault="00240439" w:rsidP="00240439">
      <w:r w:rsidRPr="00240439">
        <w:t>25 простираний в сторону алтаря, у алтаря прочесть одну главу из</w:t>
      </w:r>
    </w:p>
    <w:p w:rsidR="00240439" w:rsidRPr="00240439" w:rsidRDefault="00240439" w:rsidP="00240439">
      <w:r w:rsidRPr="00240439">
        <w:t>Священного текста.</w:t>
      </w:r>
    </w:p>
    <w:p w:rsidR="00240439" w:rsidRPr="00240439" w:rsidRDefault="00240439" w:rsidP="00240439">
      <w:r w:rsidRPr="00240439">
        <w:t>~ 4 нарушения: начитывание мантры «Ом Намах Шивайя» (1 круг),</w:t>
      </w:r>
    </w:p>
    <w:p w:rsidR="00240439" w:rsidRPr="00240439" w:rsidRDefault="00240439" w:rsidP="00240439">
      <w:r w:rsidRPr="00240439">
        <w:t>25 простираний в сторону алтаря, у алтаря прочесть одну главу из</w:t>
      </w:r>
    </w:p>
    <w:p w:rsidR="00240439" w:rsidRPr="00240439" w:rsidRDefault="00240439" w:rsidP="00240439">
      <w:r w:rsidRPr="00240439">
        <w:t>Священного текста, Датта-става.</w:t>
      </w:r>
    </w:p>
    <w:p w:rsidR="00240439" w:rsidRPr="00240439" w:rsidRDefault="00240439" w:rsidP="00240439">
      <w:r w:rsidRPr="00240439">
        <w:t>~ 5 нарушений и более: начитывание мантры «Ом Намах Ши-</w:t>
      </w:r>
    </w:p>
    <w:p w:rsidR="00240439" w:rsidRPr="00240439" w:rsidRDefault="00240439" w:rsidP="00240439">
      <w:r w:rsidRPr="00240439">
        <w:t>вайя» (1 круг), 25 простираний в сторону алтаря, у алтаря</w:t>
      </w:r>
    </w:p>
    <w:p w:rsidR="00240439" w:rsidRPr="00240439" w:rsidRDefault="00240439" w:rsidP="00240439">
      <w:r w:rsidRPr="00240439">
        <w:t>прочесть одну главу из Священного текста, Датта-става, ме-</w:t>
      </w:r>
    </w:p>
    <w:p w:rsidR="00240439" w:rsidRPr="00240439" w:rsidRDefault="00240439" w:rsidP="00240439">
      <w:r w:rsidRPr="00240439">
        <w:t>дитация Раскаяния.</w:t>
      </w:r>
    </w:p>
    <w:p w:rsidR="00240439" w:rsidRPr="00240439" w:rsidRDefault="00240439" w:rsidP="00240439">
      <w:r w:rsidRPr="00240439">
        <w:lastRenderedPageBreak/>
        <w:t>4. Поется Шанти-мантра:</w:t>
      </w:r>
    </w:p>
    <w:p w:rsidR="00240439" w:rsidRPr="00240439" w:rsidRDefault="00240439" w:rsidP="00240439">
      <w:r w:rsidRPr="00240439">
        <w:t>ОМ! САРВЕШАМ СВАСТИР БХАВАТУ</w:t>
      </w:r>
    </w:p>
    <w:p w:rsidR="00240439" w:rsidRPr="00240439" w:rsidRDefault="00240439" w:rsidP="00240439">
      <w:r w:rsidRPr="00240439">
        <w:t>САРВЕШАМ ШАНТИР БХАВАТУ</w:t>
      </w:r>
    </w:p>
    <w:p w:rsidR="00240439" w:rsidRPr="00240439" w:rsidRDefault="00240439" w:rsidP="00240439">
      <w:r w:rsidRPr="00240439">
        <w:t>САРВЕШАМ ПУРНАМ БХАВАТУ</w:t>
      </w:r>
    </w:p>
    <w:p w:rsidR="00240439" w:rsidRPr="00240439" w:rsidRDefault="00240439" w:rsidP="00240439">
      <w:r w:rsidRPr="00240439">
        <w:t>САРВЕШАМ МАНГАЛАМ БХАВАТУ</w:t>
      </w:r>
    </w:p>
    <w:p w:rsidR="00240439" w:rsidRPr="00240439" w:rsidRDefault="00240439" w:rsidP="00240439">
      <w:r w:rsidRPr="00240439">
        <w:t>ОМ! САРВЕ БХАВАНТУ СУКХИНАХА</w:t>
      </w:r>
    </w:p>
    <w:p w:rsidR="00240439" w:rsidRPr="00240439" w:rsidRDefault="00240439" w:rsidP="00240439">
      <w:r w:rsidRPr="00240439">
        <w:t>САРВЕ САНТУ НИРАМАЙАХА</w:t>
      </w:r>
    </w:p>
    <w:p w:rsidR="00240439" w:rsidRPr="00240439" w:rsidRDefault="00240439" w:rsidP="00240439">
      <w:r w:rsidRPr="00240439">
        <w:t>САРВЕ БХАДРАНИ ПАШЬЯНТУ</w:t>
      </w:r>
    </w:p>
    <w:p w:rsidR="00240439" w:rsidRPr="00240439" w:rsidRDefault="00240439" w:rsidP="00240439">
      <w:r w:rsidRPr="00240439">
        <w:t>МА КАШЧИД ДУКХА БХАГ БХАВЕТ</w:t>
      </w:r>
    </w:p>
    <w:p w:rsidR="00240439" w:rsidRPr="00240439" w:rsidRDefault="00240439" w:rsidP="00240439">
      <w:r w:rsidRPr="00240439">
        <w:t>ОМ ШАНТИ ШАНТИ ШАНТИ</w:t>
      </w:r>
    </w:p>
    <w:p w:rsidR="00240439" w:rsidRPr="00240439" w:rsidRDefault="00240439" w:rsidP="00240439">
      <w:r w:rsidRPr="00240439">
        <w:t>Ом! Пусть благо будет у всех,</w:t>
      </w:r>
    </w:p>
    <w:p w:rsidR="00240439" w:rsidRPr="00240439" w:rsidRDefault="00240439" w:rsidP="00240439">
      <w:r w:rsidRPr="00240439">
        <w:t>Пусть мир будет у всех,</w:t>
      </w:r>
    </w:p>
    <w:p w:rsidR="00240439" w:rsidRPr="00240439" w:rsidRDefault="00240439" w:rsidP="00240439">
      <w:r w:rsidRPr="00240439">
        <w:t>Пусть удовлетворение будет у всех,</w:t>
      </w:r>
    </w:p>
    <w:p w:rsidR="00240439" w:rsidRPr="00240439" w:rsidRDefault="00240439" w:rsidP="00240439">
      <w:r w:rsidRPr="00240439">
        <w:t>Пусть процветание будет у всех.</w:t>
      </w:r>
    </w:p>
    <w:p w:rsidR="00240439" w:rsidRPr="00240439" w:rsidRDefault="00240439" w:rsidP="00240439">
      <w:r w:rsidRPr="00240439">
        <w:t>Ом! Пусть все будут счастливы,</w:t>
      </w:r>
    </w:p>
    <w:p w:rsidR="00240439" w:rsidRPr="00240439" w:rsidRDefault="00240439" w:rsidP="00240439">
      <w:r w:rsidRPr="00240439">
        <w:t>Пусть все будут здоровы,</w:t>
      </w:r>
    </w:p>
    <w:p w:rsidR="00240439" w:rsidRPr="00240439" w:rsidRDefault="00240439" w:rsidP="00240439">
      <w:r w:rsidRPr="00240439">
        <w:t>Пусть все будут уважать друг друга,</w:t>
      </w:r>
    </w:p>
    <w:p w:rsidR="00240439" w:rsidRPr="00240439" w:rsidRDefault="00240439" w:rsidP="00240439">
      <w:r w:rsidRPr="00240439">
        <w:t>Пусть никто не будет страдать.</w:t>
      </w:r>
    </w:p>
    <w:p w:rsidR="00240439" w:rsidRPr="00240439" w:rsidRDefault="00240439" w:rsidP="00240439">
      <w:r w:rsidRPr="00240439">
        <w:t>5. Гуру-йога с мантрой Ом.</w:t>
      </w:r>
    </w:p>
    <w:p w:rsidR="00240439" w:rsidRPr="00240439" w:rsidRDefault="00240439" w:rsidP="00240439">
      <w:r w:rsidRPr="00240439">
        <w:t>6. Колокольчик, поклон.</w:t>
      </w:r>
    </w:p>
    <w:p w:rsidR="00240439" w:rsidRPr="00240439" w:rsidRDefault="00240439" w:rsidP="00240439">
      <w:r w:rsidRPr="00240439">
        <w:t>21</w:t>
      </w:r>
    </w:p>
    <w:p w:rsidR="00240439" w:rsidRPr="00240439" w:rsidRDefault="00240439" w:rsidP="00240439">
      <w:r w:rsidRPr="00240439">
        <w:t>Глава 4</w:t>
      </w:r>
    </w:p>
    <w:p w:rsidR="00240439" w:rsidRPr="00240439" w:rsidRDefault="00240439" w:rsidP="00240439">
      <w:r w:rsidRPr="00240439">
        <w:t>Глава Исповедь</w:t>
      </w:r>
    </w:p>
    <w:p w:rsidR="00240439" w:rsidRPr="00240439" w:rsidRDefault="00240439" w:rsidP="00240439">
      <w:r w:rsidRPr="00240439">
        <w:t>(открытие помыслов)</w:t>
      </w:r>
    </w:p>
    <w:p w:rsidR="00240439" w:rsidRPr="00240439" w:rsidRDefault="00240439" w:rsidP="00240439">
      <w:r w:rsidRPr="00240439">
        <w:t>4.1. Чистота внутренних помыслов</w:t>
      </w:r>
    </w:p>
    <w:p w:rsidR="00240439" w:rsidRPr="00240439" w:rsidRDefault="00240439" w:rsidP="00240439">
      <w:r w:rsidRPr="00240439">
        <w:t>1. Каждый ученик должен особо тщательно следить за чистотой</w:t>
      </w:r>
    </w:p>
    <w:p w:rsidR="00240439" w:rsidRPr="00240439" w:rsidRDefault="00240439" w:rsidP="00240439">
      <w:r w:rsidRPr="00240439">
        <w:t>своих внутренних помыслов.</w:t>
      </w:r>
    </w:p>
    <w:p w:rsidR="00240439" w:rsidRPr="00240439" w:rsidRDefault="00240439" w:rsidP="00240439">
      <w:r w:rsidRPr="00240439">
        <w:t>2. Соблюдать самайю означает не только держаться каких-либо</w:t>
      </w:r>
    </w:p>
    <w:p w:rsidR="00240439" w:rsidRPr="00240439" w:rsidRDefault="00240439" w:rsidP="00240439">
      <w:r w:rsidRPr="00240439">
        <w:t>принципов во внешнем поведении, но и, в первую очередь, поддержи-</w:t>
      </w:r>
    </w:p>
    <w:p w:rsidR="00240439" w:rsidRPr="00240439" w:rsidRDefault="00240439" w:rsidP="00240439">
      <w:r w:rsidRPr="00240439">
        <w:t>вать должную чистоту внутренних помыслов.</w:t>
      </w:r>
    </w:p>
    <w:p w:rsidR="00240439" w:rsidRPr="00240439" w:rsidRDefault="00240439" w:rsidP="00240439">
      <w:r w:rsidRPr="00240439">
        <w:t>3. Если кто-либо внешне будто бы безупречно выполняет Винаю</w:t>
      </w:r>
    </w:p>
    <w:p w:rsidR="00240439" w:rsidRPr="00240439" w:rsidRDefault="00240439" w:rsidP="00240439">
      <w:r w:rsidRPr="00240439">
        <w:t>и самайю, а внутри допускает злобу, гнев, раздражение, зависть, мсти-</w:t>
      </w:r>
    </w:p>
    <w:p w:rsidR="00240439" w:rsidRPr="00240439" w:rsidRDefault="00240439" w:rsidP="00240439">
      <w:r w:rsidRPr="00240439">
        <w:t>тельность, нечистоту и негатив, обиду, критику, желание зла, хулу в от-</w:t>
      </w:r>
    </w:p>
    <w:p w:rsidR="00240439" w:rsidRPr="00240439" w:rsidRDefault="00240439" w:rsidP="00240439">
      <w:r w:rsidRPr="00240439">
        <w:t>ношении Трех Драгоценностей, братьев и сестер по Дхарме, старших</w:t>
      </w:r>
    </w:p>
    <w:p w:rsidR="00240439" w:rsidRPr="00240439" w:rsidRDefault="00240439" w:rsidP="00240439">
      <w:r w:rsidRPr="00240439">
        <w:lastRenderedPageBreak/>
        <w:t>монахов и даже не относящихся к Дхарме других живых существ – это</w:t>
      </w:r>
    </w:p>
    <w:p w:rsidR="00240439" w:rsidRPr="00240439" w:rsidRDefault="00240439" w:rsidP="00240439">
      <w:r w:rsidRPr="00240439">
        <w:t>является нарушением тантрических самайя. Подобное умонастроение</w:t>
      </w:r>
    </w:p>
    <w:p w:rsidR="00240439" w:rsidRPr="00240439" w:rsidRDefault="00240439" w:rsidP="00240439">
      <w:r w:rsidRPr="00240439">
        <w:t>требует немедленного признания самим садху и самоосвобождения,</w:t>
      </w:r>
    </w:p>
    <w:p w:rsidR="00240439" w:rsidRPr="00240439" w:rsidRDefault="00240439" w:rsidP="00240439">
      <w:r w:rsidRPr="00240439">
        <w:t>если длится недолго и не слишком захватывает сознание.</w:t>
      </w:r>
    </w:p>
    <w:p w:rsidR="00240439" w:rsidRPr="00240439" w:rsidRDefault="00240439" w:rsidP="00240439">
      <w:r w:rsidRPr="00240439">
        <w:t>4. Если же оно длятся долго – это требует раскаяния, очищения</w:t>
      </w:r>
    </w:p>
    <w:p w:rsidR="00240439" w:rsidRPr="00240439" w:rsidRDefault="00240439" w:rsidP="00240439">
      <w:r w:rsidRPr="00240439">
        <w:t>самай и раскрытия помыслов (исповеди) старшим монахам, Духовным</w:t>
      </w:r>
    </w:p>
    <w:p w:rsidR="00240439" w:rsidRPr="00240439" w:rsidRDefault="00240439" w:rsidP="00240439">
      <w:r w:rsidRPr="00240439">
        <w:t>Наставникам или Гуру, а в их отсутствие или при необходимости это</w:t>
      </w:r>
    </w:p>
    <w:p w:rsidR="00240439" w:rsidRPr="00240439" w:rsidRDefault="00240439" w:rsidP="00240439">
      <w:r w:rsidRPr="00240439">
        <w:t>выполняется перед сангхой.</w:t>
      </w:r>
    </w:p>
    <w:p w:rsidR="00240439" w:rsidRPr="00240439" w:rsidRDefault="00240439" w:rsidP="00240439">
      <w:r w:rsidRPr="00240439">
        <w:t>5. Соблюдение чистоты помыслов – святая духовная обязанность</w:t>
      </w:r>
    </w:p>
    <w:p w:rsidR="00240439" w:rsidRPr="00240439" w:rsidRDefault="00240439" w:rsidP="00240439">
      <w:r w:rsidRPr="00240439">
        <w:t>каждого, кто практикует в сангхе, ашраме, независимо от статуса.</w:t>
      </w:r>
    </w:p>
    <w:p w:rsidR="00240439" w:rsidRPr="00240439" w:rsidRDefault="00240439" w:rsidP="00240439">
      <w:r w:rsidRPr="00240439">
        <w:t>22</w:t>
      </w:r>
    </w:p>
    <w:p w:rsidR="00240439" w:rsidRPr="00240439" w:rsidRDefault="00240439" w:rsidP="00240439">
      <w:r w:rsidRPr="00240439">
        <w:t>4.2. Об искренности и открытии помыслов</w:t>
      </w:r>
    </w:p>
    <w:p w:rsidR="00240439" w:rsidRPr="00240439" w:rsidRDefault="00240439" w:rsidP="00240439">
      <w:r w:rsidRPr="00240439">
        <w:t>1. Все ученики Гуру – члены сангхи – делят общую самайю и по-</w:t>
      </w:r>
    </w:p>
    <w:p w:rsidR="00240439" w:rsidRPr="00240439" w:rsidRDefault="00240439" w:rsidP="00240439">
      <w:r w:rsidRPr="00240439">
        <w:t>этому должны быть искренни в общении друг с другом, с Гуру и со</w:t>
      </w:r>
    </w:p>
    <w:p w:rsidR="00240439" w:rsidRPr="00240439" w:rsidRDefault="00240439" w:rsidP="00240439">
      <w:r w:rsidRPr="00240439">
        <w:t>старшими учениками-монахами наставниками.</w:t>
      </w:r>
    </w:p>
    <w:p w:rsidR="00240439" w:rsidRPr="00240439" w:rsidRDefault="00240439" w:rsidP="00240439">
      <w:r w:rsidRPr="00240439">
        <w:t>2. Быть искренним с коренным Гуру, своим махантом-наставником</w:t>
      </w:r>
    </w:p>
    <w:p w:rsidR="00240439" w:rsidRPr="00240439" w:rsidRDefault="00240439" w:rsidP="00240439">
      <w:r w:rsidRPr="00240439">
        <w:t>означает без утайки, сомнений, страха или желания приукрасить себя</w:t>
      </w:r>
    </w:p>
    <w:p w:rsidR="00240439" w:rsidRPr="00240439" w:rsidRDefault="00240439" w:rsidP="00240439">
      <w:r w:rsidRPr="00240439">
        <w:t>делиться своими мыслями и чувствами (поэтому ученик говорит при</w:t>
      </w:r>
    </w:p>
    <w:p w:rsidR="00240439" w:rsidRPr="00240439" w:rsidRDefault="00240439" w:rsidP="00240439">
      <w:r w:rsidRPr="00240439">
        <w:t>посвящении: «подношу тело, речь и ум»).</w:t>
      </w:r>
    </w:p>
    <w:p w:rsidR="00240439" w:rsidRPr="00240439" w:rsidRDefault="00240439" w:rsidP="00240439">
      <w:r w:rsidRPr="00240439">
        <w:t>3. Поскольку передача тантрических обетов и учений связана с</w:t>
      </w:r>
    </w:p>
    <w:p w:rsidR="00240439" w:rsidRPr="00240439" w:rsidRDefault="00240439" w:rsidP="00240439">
      <w:r w:rsidRPr="00240439">
        <w:t>передачей от сердца к сердцу, неискренний ученик сам закрывается от</w:t>
      </w:r>
    </w:p>
    <w:p w:rsidR="00240439" w:rsidRPr="00240439" w:rsidRDefault="00240439" w:rsidP="00240439">
      <w:r w:rsidRPr="00240439">
        <w:t>передачи, портит самайную связь и теряет заслуги, сиддхи и т.д.</w:t>
      </w:r>
    </w:p>
    <w:p w:rsidR="00240439" w:rsidRPr="00240439" w:rsidRDefault="00240439" w:rsidP="00240439">
      <w:r w:rsidRPr="00240439">
        <w:t>4. В любом случае всегда следует (если это необходимо) без утайки,</w:t>
      </w:r>
    </w:p>
    <w:p w:rsidR="00240439" w:rsidRPr="00240439" w:rsidRDefault="00240439" w:rsidP="00240439">
      <w:r w:rsidRPr="00240439">
        <w:t>искренне обсуждать любые вопросы с коренным Мастером и его стар-</w:t>
      </w:r>
    </w:p>
    <w:p w:rsidR="00240439" w:rsidRPr="00240439" w:rsidRDefault="00240439" w:rsidP="00240439">
      <w:r w:rsidRPr="00240439">
        <w:t>шими учениками. Такое обсуждение называется «открытие помыслов».</w:t>
      </w:r>
    </w:p>
    <w:p w:rsidR="00240439" w:rsidRPr="00240439" w:rsidRDefault="00240439" w:rsidP="00240439">
      <w:r w:rsidRPr="00240439">
        <w:t>5. Каждому ученику, живущему в миру, рекомендуется открывать</w:t>
      </w:r>
    </w:p>
    <w:p w:rsidR="00240439" w:rsidRPr="00240439" w:rsidRDefault="00240439" w:rsidP="00240439">
      <w:r w:rsidRPr="00240439">
        <w:t>помыслы не реже 1 раза в пол года, а при проживании в ашраме –</w:t>
      </w:r>
    </w:p>
    <w:p w:rsidR="00240439" w:rsidRPr="00240439" w:rsidRDefault="00240439" w:rsidP="00240439">
      <w:r w:rsidRPr="00240439">
        <w:t>не реже 1 раза в месяц. Открытие помыслов должно выполняться не</w:t>
      </w:r>
    </w:p>
    <w:p w:rsidR="00240439" w:rsidRPr="00240439" w:rsidRDefault="00240439" w:rsidP="00240439">
      <w:r w:rsidRPr="00240439">
        <w:t>спонтанно, а согласно принятому церемониалу, описанному в цере-</w:t>
      </w:r>
    </w:p>
    <w:p w:rsidR="00240439" w:rsidRPr="00240439" w:rsidRDefault="00240439" w:rsidP="00240439">
      <w:r w:rsidRPr="00240439">
        <w:t>мониальном уставе.</w:t>
      </w:r>
    </w:p>
    <w:p w:rsidR="00240439" w:rsidRPr="00240439" w:rsidRDefault="00240439" w:rsidP="00240439">
      <w:r w:rsidRPr="00240439">
        <w:t>6. Если замечается, что садху неискренен с монахами, со старшими</w:t>
      </w:r>
    </w:p>
    <w:p w:rsidR="00240439" w:rsidRPr="00240439" w:rsidRDefault="00240439" w:rsidP="00240439">
      <w:r w:rsidRPr="00240439">
        <w:t>монахами, с Гуру, такой вопрос обсуждается на Монастырском Совете,</w:t>
      </w:r>
    </w:p>
    <w:p w:rsidR="00240439" w:rsidRPr="00240439" w:rsidRDefault="00240439" w:rsidP="00240439">
      <w:r w:rsidRPr="00240439">
        <w:t>где садху должен раскаяться и изменить свой подход, либо ему может</w:t>
      </w:r>
    </w:p>
    <w:p w:rsidR="00240439" w:rsidRPr="00240439" w:rsidRDefault="00240439" w:rsidP="00240439">
      <w:r w:rsidRPr="00240439">
        <w:t>быть отказано в доверии передачи Дхармы.</w:t>
      </w:r>
    </w:p>
    <w:p w:rsidR="00240439" w:rsidRPr="00240439" w:rsidRDefault="00240439" w:rsidP="00240439">
      <w:r w:rsidRPr="00240439">
        <w:lastRenderedPageBreak/>
        <w:t>23</w:t>
      </w:r>
    </w:p>
    <w:p w:rsidR="00240439" w:rsidRPr="00240439" w:rsidRDefault="00240439" w:rsidP="00240439">
      <w:r w:rsidRPr="00240439">
        <w:t>4.3. Индивидуальная исповедь</w:t>
      </w:r>
    </w:p>
    <w:p w:rsidR="00240439" w:rsidRPr="00240439" w:rsidRDefault="00240439" w:rsidP="00240439">
      <w:r w:rsidRPr="00240439">
        <w:t>1. Открытие помыслов в форме индивидуальной исповеди монаху,</w:t>
      </w:r>
    </w:p>
    <w:p w:rsidR="00240439" w:rsidRPr="00240439" w:rsidRDefault="00240439" w:rsidP="00240439">
      <w:r w:rsidRPr="00240439">
        <w:t>Наставнику также может проводиться индивидуально, по просьбе уче-</w:t>
      </w:r>
    </w:p>
    <w:p w:rsidR="00240439" w:rsidRPr="00240439" w:rsidRDefault="00240439" w:rsidP="00240439">
      <w:r w:rsidRPr="00240439">
        <w:t>ника-мирянина или по совету старшего духовного лица.</w:t>
      </w:r>
    </w:p>
    <w:p w:rsidR="00240439" w:rsidRPr="00240439" w:rsidRDefault="00240439" w:rsidP="00240439">
      <w:r w:rsidRPr="00240439">
        <w:t>2. Открытие помыслов в форме индивидуальной исповеди монаху</w:t>
      </w:r>
    </w:p>
    <w:p w:rsidR="00240439" w:rsidRPr="00240439" w:rsidRDefault="00240439" w:rsidP="00240439">
      <w:r w:rsidRPr="00240439">
        <w:t>проводится так:</w:t>
      </w:r>
    </w:p>
    <w:p w:rsidR="00240439" w:rsidRPr="00240439" w:rsidRDefault="00240439" w:rsidP="00240439">
      <w:r w:rsidRPr="00240439">
        <w:t>~ мирянин обращается с просьбой к монаху, делает подноше-</w:t>
      </w:r>
    </w:p>
    <w:p w:rsidR="00240439" w:rsidRPr="00240439" w:rsidRDefault="00240439" w:rsidP="00240439">
      <w:r w:rsidRPr="00240439">
        <w:t>ние и садится рядом с монахом, повернувшись боком;</w:t>
      </w:r>
    </w:p>
    <w:p w:rsidR="00240439" w:rsidRPr="00240439" w:rsidRDefault="00240439" w:rsidP="00240439">
      <w:r w:rsidRPr="00240439">
        <w:t>~ монах задает вопросы по тексту Виная самхиты, а ученик-ми-</w:t>
      </w:r>
    </w:p>
    <w:p w:rsidR="00240439" w:rsidRPr="00240439" w:rsidRDefault="00240439" w:rsidP="00240439">
      <w:r w:rsidRPr="00240439">
        <w:t xml:space="preserve">рянин отвечает, выполняя признание или раскаяние. </w:t>
      </w:r>
      <w:proofErr w:type="gramStart"/>
      <w:r w:rsidRPr="00240439">
        <w:t>При рас</w:t>
      </w:r>
      <w:proofErr w:type="gramEnd"/>
      <w:r w:rsidRPr="00240439">
        <w:t>-</w:t>
      </w:r>
    </w:p>
    <w:p w:rsidR="00240439" w:rsidRPr="00240439" w:rsidRDefault="00240439" w:rsidP="00240439">
      <w:r w:rsidRPr="00240439">
        <w:t>каянии в средних нарушениях делается простирание сидя, в</w:t>
      </w:r>
    </w:p>
    <w:p w:rsidR="00240439" w:rsidRPr="00240439" w:rsidRDefault="00240439" w:rsidP="00240439">
      <w:r w:rsidRPr="00240439">
        <w:t>случае значительных нарушений – полное простирание.</w:t>
      </w:r>
    </w:p>
    <w:p w:rsidR="00240439" w:rsidRPr="00240439" w:rsidRDefault="00240439" w:rsidP="00240439">
      <w:r w:rsidRPr="00240439">
        <w:t>3. Индивидуальная исповедь может проводиться только уполномо-</w:t>
      </w:r>
    </w:p>
    <w:p w:rsidR="00240439" w:rsidRPr="00240439" w:rsidRDefault="00240439" w:rsidP="00240439">
      <w:r w:rsidRPr="00240439">
        <w:t>ченными Этическим Советом лицами монашеского звания. При инди-</w:t>
      </w:r>
    </w:p>
    <w:p w:rsidR="00240439" w:rsidRPr="00240439" w:rsidRDefault="00240439" w:rsidP="00240439">
      <w:r w:rsidRPr="00240439">
        <w:t>видуальной исповеди соблюдается тайна исповеди.</w:t>
      </w:r>
    </w:p>
    <w:p w:rsidR="00240439" w:rsidRPr="00240439" w:rsidRDefault="00240439" w:rsidP="00240439">
      <w:r w:rsidRPr="00240439">
        <w:t>4. Индивидуальная исповедь может проводиться каждый раз по</w:t>
      </w:r>
    </w:p>
    <w:p w:rsidR="00240439" w:rsidRPr="00240439" w:rsidRDefault="00240439" w:rsidP="00240439">
      <w:r w:rsidRPr="00240439">
        <w:t>приезду в ашрам (матх).</w:t>
      </w:r>
    </w:p>
    <w:p w:rsidR="00240439" w:rsidRPr="00240439" w:rsidRDefault="00240439" w:rsidP="00240439">
      <w:r w:rsidRPr="00240439">
        <w:t>24</w:t>
      </w:r>
    </w:p>
    <w:p w:rsidR="00240439" w:rsidRPr="00240439" w:rsidRDefault="00240439" w:rsidP="00240439">
      <w:r w:rsidRPr="00240439">
        <w:t>Глава 5</w:t>
      </w:r>
    </w:p>
    <w:p w:rsidR="00240439" w:rsidRPr="00240439" w:rsidRDefault="00240439" w:rsidP="00240439">
      <w:r w:rsidRPr="00240439">
        <w:t>Обеты самайи</w:t>
      </w:r>
    </w:p>
    <w:p w:rsidR="00240439" w:rsidRPr="00240439" w:rsidRDefault="00240439" w:rsidP="00240439">
      <w:r w:rsidRPr="00240439">
        <w:t>5.1. Четырнадцать коренных обетов самайи</w:t>
      </w:r>
    </w:p>
    <w:p w:rsidR="00240439" w:rsidRPr="00240439" w:rsidRDefault="00240439" w:rsidP="00240439">
      <w:r w:rsidRPr="00240439">
        <w:t>1. Почитать Гуру и следовать его наставлениям.</w:t>
      </w:r>
    </w:p>
    <w:p w:rsidR="00240439" w:rsidRPr="00240439" w:rsidRDefault="00240439" w:rsidP="00240439">
      <w:r w:rsidRPr="00240439">
        <w:t>2. Неотступно следовать Дхарме.</w:t>
      </w:r>
    </w:p>
    <w:p w:rsidR="00240439" w:rsidRPr="00240439" w:rsidRDefault="00240439" w:rsidP="00240439">
      <w:r w:rsidRPr="00240439">
        <w:t>3. Строить взаимоотношения с братьями и сестрами по Дхарме</w:t>
      </w:r>
    </w:p>
    <w:p w:rsidR="00240439" w:rsidRPr="00240439" w:rsidRDefault="00240439" w:rsidP="00240439">
      <w:r w:rsidRPr="00240439">
        <w:t>только на основе чистого видения.</w:t>
      </w:r>
    </w:p>
    <w:p w:rsidR="00240439" w:rsidRPr="00240439" w:rsidRDefault="00240439" w:rsidP="00240439">
      <w:r w:rsidRPr="00240439">
        <w:t>4. Свято чтить обет сострадания.</w:t>
      </w:r>
    </w:p>
    <w:p w:rsidR="00240439" w:rsidRPr="00240439" w:rsidRDefault="00240439" w:rsidP="00240439">
      <w:r w:rsidRPr="00240439">
        <w:t>5. Сохранять и культивировать сущностные субстанции тела – бе-</w:t>
      </w:r>
    </w:p>
    <w:p w:rsidR="00240439" w:rsidRPr="00240439" w:rsidRDefault="00240439" w:rsidP="00240439">
      <w:r w:rsidRPr="00240439">
        <w:t>лую и красную бинду (беречь сексуальную энергию).</w:t>
      </w:r>
    </w:p>
    <w:p w:rsidR="00240439" w:rsidRPr="00240439" w:rsidRDefault="00240439" w:rsidP="00240439">
      <w:r w:rsidRPr="00240439">
        <w:t>6. Уважительно относиться к другим религиям, учениям и духов-</w:t>
      </w:r>
    </w:p>
    <w:p w:rsidR="00240439" w:rsidRPr="00240439" w:rsidRDefault="00240439" w:rsidP="00240439">
      <w:r w:rsidRPr="00240439">
        <w:t>ным системам.</w:t>
      </w:r>
    </w:p>
    <w:p w:rsidR="00240439" w:rsidRPr="00240439" w:rsidRDefault="00240439" w:rsidP="00240439">
      <w:r w:rsidRPr="00240439">
        <w:t>7. Хранить чистоту передачи Учения, не раскрывать глубокие и</w:t>
      </w:r>
    </w:p>
    <w:p w:rsidR="00240439" w:rsidRPr="00240439" w:rsidRDefault="00240439" w:rsidP="00240439">
      <w:r w:rsidRPr="00240439">
        <w:t>тайные практики.</w:t>
      </w:r>
    </w:p>
    <w:p w:rsidR="00240439" w:rsidRPr="00240439" w:rsidRDefault="00240439" w:rsidP="00240439">
      <w:r w:rsidRPr="00240439">
        <w:t>8. Поддерживать «чистое видение» в отношении физического тела.</w:t>
      </w:r>
    </w:p>
    <w:p w:rsidR="00240439" w:rsidRPr="00240439" w:rsidRDefault="00240439" w:rsidP="00240439">
      <w:r w:rsidRPr="00240439">
        <w:lastRenderedPageBreak/>
        <w:t>9. Взрастить непоколебимую веру в трансформирующую силу исполь-</w:t>
      </w:r>
    </w:p>
    <w:p w:rsidR="00240439" w:rsidRPr="00240439" w:rsidRDefault="00240439" w:rsidP="00240439">
      <w:r w:rsidRPr="00240439">
        <w:t>зуемых практик, не допуская сомнений и колебаний в их эффективности.</w:t>
      </w:r>
    </w:p>
    <w:p w:rsidR="00240439" w:rsidRPr="00240439" w:rsidRDefault="00240439" w:rsidP="00240439">
      <w:r w:rsidRPr="00240439">
        <w:t>10. Имея высокий уровень реализации, предотвращать нанесение</w:t>
      </w:r>
    </w:p>
    <w:p w:rsidR="00240439" w:rsidRPr="00240439" w:rsidRDefault="00240439" w:rsidP="00240439">
      <w:r w:rsidRPr="00240439">
        <w:t>вреда живым существам, опираясь на силу ума (сиддхи).</w:t>
      </w:r>
    </w:p>
    <w:p w:rsidR="00240439" w:rsidRPr="00240439" w:rsidRDefault="00240439" w:rsidP="00240439">
      <w:r w:rsidRPr="00240439">
        <w:t>11. Избегать крайних взглядов – этернализма и нигилизма.</w:t>
      </w:r>
    </w:p>
    <w:p w:rsidR="00240439" w:rsidRPr="00240439" w:rsidRDefault="00240439" w:rsidP="00240439">
      <w:r w:rsidRPr="00240439">
        <w:t>12. Передавать Учение искренним и преданным ученикам.</w:t>
      </w:r>
    </w:p>
    <w:p w:rsidR="00240439" w:rsidRPr="00240439" w:rsidRDefault="00240439" w:rsidP="00240439">
      <w:r w:rsidRPr="00240439">
        <w:t>13. Не терять чистого видения в отношении тантрических практик</w:t>
      </w:r>
    </w:p>
    <w:p w:rsidR="00240439" w:rsidRPr="00240439" w:rsidRDefault="00240439" w:rsidP="00240439">
      <w:r w:rsidRPr="00240439">
        <w:t>и ритуалов.</w:t>
      </w:r>
    </w:p>
    <w:p w:rsidR="00240439" w:rsidRPr="00240439" w:rsidRDefault="00240439" w:rsidP="00240439">
      <w:r w:rsidRPr="00240439">
        <w:t>14. Уважительно относиться к сестрам по Дхарме, поддерживая</w:t>
      </w:r>
    </w:p>
    <w:p w:rsidR="00240439" w:rsidRPr="00240439" w:rsidRDefault="00240439" w:rsidP="00240439">
      <w:r w:rsidRPr="00240439">
        <w:t>только чистое видение.</w:t>
      </w:r>
    </w:p>
    <w:p w:rsidR="00240439" w:rsidRPr="00240439" w:rsidRDefault="00240439" w:rsidP="00240439">
      <w:r w:rsidRPr="00240439">
        <w:t>25</w:t>
      </w:r>
    </w:p>
    <w:p w:rsidR="00240439" w:rsidRPr="00240439" w:rsidRDefault="00240439" w:rsidP="00240439">
      <w:r w:rsidRPr="00240439">
        <w:t>5.2. О признаках нарушения самайи Учения</w:t>
      </w:r>
    </w:p>
    <w:p w:rsidR="00240439" w:rsidRPr="00240439" w:rsidRDefault="00240439" w:rsidP="00240439">
      <w:r w:rsidRPr="00240439">
        <w:t>Нарушение самайи Учения и коренное падение совершается, если</w:t>
      </w:r>
    </w:p>
    <w:p w:rsidR="00240439" w:rsidRPr="00240439" w:rsidRDefault="00240439" w:rsidP="00240439">
      <w:r w:rsidRPr="00240439">
        <w:t>нарушается один из 14 коренных обетов, в частности:</w:t>
      </w:r>
    </w:p>
    <w:p w:rsidR="00240439" w:rsidRPr="00240439" w:rsidRDefault="00240439" w:rsidP="00240439">
      <w:r w:rsidRPr="00240439">
        <w:t>Самайя Прибежища нарушается:</w:t>
      </w:r>
    </w:p>
    <w:p w:rsidR="00240439" w:rsidRPr="00240439" w:rsidRDefault="00240439" w:rsidP="00240439">
      <w:r w:rsidRPr="00240439">
        <w:t>~ Если ученик не блюдет фундаментальные принципы Учения:</w:t>
      </w:r>
    </w:p>
    <w:p w:rsidR="00240439" w:rsidRPr="00240439" w:rsidRDefault="00240439" w:rsidP="00240439">
      <w:r w:rsidRPr="00240439">
        <w:t>Прибежище, Гуру-йогу.</w:t>
      </w:r>
    </w:p>
    <w:p w:rsidR="00240439" w:rsidRPr="00240439" w:rsidRDefault="00240439" w:rsidP="00240439">
      <w:r w:rsidRPr="00240439">
        <w:t>~ Если ученик меняет взгляды на Гуру, Ишта-девату, Древо</w:t>
      </w:r>
    </w:p>
    <w:p w:rsidR="00240439" w:rsidRPr="00240439" w:rsidRDefault="00240439" w:rsidP="00240439">
      <w:r w:rsidRPr="00240439">
        <w:t>Прибежища, предписанная священными текстами, Учением,</w:t>
      </w:r>
    </w:p>
    <w:p w:rsidR="00240439" w:rsidRPr="00240439" w:rsidRDefault="00240439" w:rsidP="00240439">
      <w:r w:rsidRPr="00240439">
        <w:t>упадешами коренного Гуру и перестает почитать их внутри и</w:t>
      </w:r>
    </w:p>
    <w:p w:rsidR="00240439" w:rsidRPr="00240439" w:rsidRDefault="00240439" w:rsidP="00240439">
      <w:r w:rsidRPr="00240439">
        <w:t>снаружи в соответствии с традицией.</w:t>
      </w:r>
    </w:p>
    <w:p w:rsidR="00240439" w:rsidRPr="00240439" w:rsidRDefault="00240439" w:rsidP="00240439">
      <w:r w:rsidRPr="00240439">
        <w:t>Самайя Учения нарушается:</w:t>
      </w:r>
    </w:p>
    <w:p w:rsidR="00240439" w:rsidRPr="00240439" w:rsidRDefault="00240439" w:rsidP="00240439">
      <w:r w:rsidRPr="00240439">
        <w:t>~ Если ученик отвергает коренные тексты Учения.</w:t>
      </w:r>
    </w:p>
    <w:p w:rsidR="00240439" w:rsidRPr="00240439" w:rsidRDefault="00240439" w:rsidP="00240439">
      <w:r w:rsidRPr="00240439">
        <w:t>~ Если ученик меняет взгляды на Основу, Путь, Плод Учения.</w:t>
      </w:r>
    </w:p>
    <w:p w:rsidR="00240439" w:rsidRPr="00240439" w:rsidRDefault="00240439" w:rsidP="00240439">
      <w:r w:rsidRPr="00240439">
        <w:t>~ Если ученик меняет взгляды на воззрение, медитацию, поведение.</w:t>
      </w:r>
    </w:p>
    <w:p w:rsidR="00240439" w:rsidRPr="00240439" w:rsidRDefault="00240439" w:rsidP="00240439">
      <w:r w:rsidRPr="00240439">
        <w:t>~ Если ученик меняет метод-ствол на метод-ветвь или метод-</w:t>
      </w:r>
    </w:p>
    <w:p w:rsidR="00240439" w:rsidRPr="00240439" w:rsidRDefault="00240439" w:rsidP="00240439">
      <w:r w:rsidRPr="00240439">
        <w:t>цветок или метод-листок.</w:t>
      </w:r>
    </w:p>
    <w:p w:rsidR="00240439" w:rsidRPr="00240439" w:rsidRDefault="00240439" w:rsidP="00240439">
      <w:r w:rsidRPr="00240439">
        <w:t>~ Если ученик не блюдет обеты единой самайи созерцания.</w:t>
      </w:r>
    </w:p>
    <w:p w:rsidR="00240439" w:rsidRPr="00240439" w:rsidRDefault="00240439" w:rsidP="00240439">
      <w:r w:rsidRPr="00240439">
        <w:t>~ Если ученик не блюдет принципы «Трех золотых правил».</w:t>
      </w:r>
    </w:p>
    <w:p w:rsidR="00240439" w:rsidRPr="00240439" w:rsidRDefault="00240439" w:rsidP="00240439">
      <w:r w:rsidRPr="00240439">
        <w:t>~ Если ученик впадает в отклонения нигилизма или этернализма.</w:t>
      </w:r>
    </w:p>
    <w:p w:rsidR="00240439" w:rsidRPr="00240439" w:rsidRDefault="00240439" w:rsidP="00240439">
      <w:r w:rsidRPr="00240439">
        <w:t>~ Если ученик выдумывает свои собственные учения и методы</w:t>
      </w:r>
    </w:p>
    <w:p w:rsidR="00240439" w:rsidRPr="00240439" w:rsidRDefault="00240439" w:rsidP="00240439">
      <w:r w:rsidRPr="00240439">
        <w:t>практики, не имея на это ни благословений, ни реализации.</w:t>
      </w:r>
    </w:p>
    <w:p w:rsidR="00240439" w:rsidRPr="00240439" w:rsidRDefault="00240439" w:rsidP="00240439">
      <w:r w:rsidRPr="00240439">
        <w:t>~ Если ученик не применяет самоосвобождение, самоотдачу и</w:t>
      </w:r>
    </w:p>
    <w:p w:rsidR="00240439" w:rsidRPr="00240439" w:rsidRDefault="00240439" w:rsidP="00240439">
      <w:r w:rsidRPr="00240439">
        <w:t>самоузнавание, согласно Учению.</w:t>
      </w:r>
    </w:p>
    <w:p w:rsidR="00240439" w:rsidRPr="00240439" w:rsidRDefault="00240439" w:rsidP="00240439">
      <w:r w:rsidRPr="00240439">
        <w:lastRenderedPageBreak/>
        <w:t>~ Если ученик не стремится избегать ошибок и отклонений в</w:t>
      </w:r>
    </w:p>
    <w:p w:rsidR="00240439" w:rsidRPr="00240439" w:rsidRDefault="00240439" w:rsidP="00240439">
      <w:r w:rsidRPr="00240439">
        <w:t>созерцании, согласно Учению.</w:t>
      </w:r>
    </w:p>
    <w:p w:rsidR="00240439" w:rsidRPr="00240439" w:rsidRDefault="00240439" w:rsidP="00240439">
      <w:r w:rsidRPr="00240439">
        <w:t>~ Если ученик вместо методов Линии Передачи применяет</w:t>
      </w:r>
    </w:p>
    <w:p w:rsidR="00240439" w:rsidRPr="00240439" w:rsidRDefault="00240439" w:rsidP="00240439">
      <w:r w:rsidRPr="00240439">
        <w:t>нечто иное.</w:t>
      </w:r>
    </w:p>
    <w:p w:rsidR="00240439" w:rsidRPr="00240439" w:rsidRDefault="00240439" w:rsidP="00240439">
      <w:r w:rsidRPr="00240439">
        <w:t>~ Если ученик не придерживается Учения о семи Джняна Бхуми-</w:t>
      </w:r>
    </w:p>
    <w:p w:rsidR="00240439" w:rsidRPr="00240439" w:rsidRDefault="00240439" w:rsidP="00240439">
      <w:r w:rsidRPr="00240439">
        <w:t>ках, Учения о шестнадцати стадиях нарастания луны внутрен-</w:t>
      </w:r>
    </w:p>
    <w:p w:rsidR="00240439" w:rsidRPr="00240439" w:rsidRDefault="00240439" w:rsidP="00240439">
      <w:r w:rsidRPr="00240439">
        <w:t>него осознавания.</w:t>
      </w:r>
    </w:p>
    <w:p w:rsidR="00240439" w:rsidRPr="00240439" w:rsidRDefault="00240439" w:rsidP="00240439">
      <w:r w:rsidRPr="00240439">
        <w:t>~ Если ученик в качестве коренных текстов Линии Передачи,</w:t>
      </w:r>
    </w:p>
    <w:p w:rsidR="00240439" w:rsidRPr="00240439" w:rsidRDefault="00240439" w:rsidP="00240439">
      <w:r w:rsidRPr="00240439">
        <w:t>упадеш коренного Гуру принимает иные, он вступает в проти-</w:t>
      </w:r>
    </w:p>
    <w:p w:rsidR="00240439" w:rsidRPr="00240439" w:rsidRDefault="00240439" w:rsidP="00240439">
      <w:r w:rsidRPr="00240439">
        <w:t>воречие с Учением.</w:t>
      </w:r>
    </w:p>
    <w:p w:rsidR="00240439" w:rsidRPr="00240439" w:rsidRDefault="00240439" w:rsidP="00240439">
      <w:r w:rsidRPr="00240439">
        <w:t>26</w:t>
      </w:r>
    </w:p>
    <w:p w:rsidR="00240439" w:rsidRPr="00240439" w:rsidRDefault="00240439" w:rsidP="00240439">
      <w:r w:rsidRPr="00240439">
        <w:t>Самайя сангхи нарушается:</w:t>
      </w:r>
    </w:p>
    <w:p w:rsidR="00240439" w:rsidRPr="00240439" w:rsidRDefault="00240439" w:rsidP="00240439">
      <w:r w:rsidRPr="00240439">
        <w:t>~ Если возникают разлад, дисгармония, неуважение к самай-</w:t>
      </w:r>
    </w:p>
    <w:p w:rsidR="00240439" w:rsidRPr="00240439" w:rsidRDefault="00240439" w:rsidP="00240439">
      <w:r w:rsidRPr="00240439">
        <w:t>ным братьям и сестрам, сопровождающееся осознанными</w:t>
      </w:r>
    </w:p>
    <w:p w:rsidR="00240439" w:rsidRPr="00240439" w:rsidRDefault="00240439" w:rsidP="00240439">
      <w:r w:rsidRPr="00240439">
        <w:t>апарадхами, нечистой речью и недолжным поведением, на-</w:t>
      </w:r>
    </w:p>
    <w:p w:rsidR="00240439" w:rsidRPr="00240439" w:rsidRDefault="00240439" w:rsidP="00240439">
      <w:r w:rsidRPr="00240439">
        <w:t>пример, оскорблениями.</w:t>
      </w:r>
    </w:p>
    <w:p w:rsidR="00240439" w:rsidRPr="00240439" w:rsidRDefault="00240439" w:rsidP="00240439">
      <w:r w:rsidRPr="00240439">
        <w:t>Единая самайя нарушается:</w:t>
      </w:r>
    </w:p>
    <w:p w:rsidR="00240439" w:rsidRPr="00240439" w:rsidRDefault="00240439" w:rsidP="00240439">
      <w:r w:rsidRPr="00240439">
        <w:t>~ Если ученик осознанно отвергает путь пребывания в есте-</w:t>
      </w:r>
    </w:p>
    <w:p w:rsidR="00240439" w:rsidRPr="00240439" w:rsidRDefault="00240439" w:rsidP="00240439">
      <w:r w:rsidRPr="00240439">
        <w:t>ственной осознанности как главный и наивысший, теряет его</w:t>
      </w:r>
    </w:p>
    <w:p w:rsidR="00240439" w:rsidRPr="00240439" w:rsidRDefault="00240439" w:rsidP="00240439">
      <w:r w:rsidRPr="00240439">
        <w:t>по какой-то причине и не усердствует, чтобы его прояснить и</w:t>
      </w:r>
    </w:p>
    <w:p w:rsidR="00240439" w:rsidRPr="00240439" w:rsidRDefault="00240439" w:rsidP="00240439">
      <w:r w:rsidRPr="00240439">
        <w:t>следовать ему. То есть для нарушения данной самайи одного</w:t>
      </w:r>
    </w:p>
    <w:p w:rsidR="00240439" w:rsidRPr="00240439" w:rsidRDefault="00240439" w:rsidP="00240439">
      <w:r w:rsidRPr="00240439">
        <w:t>отвлечения недостаточно, должно быть осознанное отвержение</w:t>
      </w:r>
    </w:p>
    <w:p w:rsidR="00240439" w:rsidRPr="00240439" w:rsidRDefault="00240439" w:rsidP="00240439">
      <w:r w:rsidRPr="00240439">
        <w:t>пути созерцания, выраженное словами или как-то иначе.</w:t>
      </w:r>
    </w:p>
    <w:p w:rsidR="00240439" w:rsidRPr="00240439" w:rsidRDefault="00240439" w:rsidP="00240439">
      <w:r w:rsidRPr="00240439">
        <w:t>5.3. Подробное описание нарушений Четырнадцати</w:t>
      </w:r>
    </w:p>
    <w:p w:rsidR="00240439" w:rsidRPr="00240439" w:rsidRDefault="00240439" w:rsidP="00240439">
      <w:r w:rsidRPr="00240439">
        <w:t>коренных обетов и методы их избегания</w:t>
      </w:r>
    </w:p>
    <w:p w:rsidR="00240439" w:rsidRPr="00240439" w:rsidRDefault="00240439" w:rsidP="00240439">
      <w:r w:rsidRPr="00240439">
        <w:t>Живущие в сангхе ученики одного Гуру, грихастхи и карма-саннья-</w:t>
      </w:r>
    </w:p>
    <w:p w:rsidR="00240439" w:rsidRPr="00240439" w:rsidRDefault="00240439" w:rsidP="00240439">
      <w:r w:rsidRPr="00240439">
        <w:t>си духовно связаны главным принципом – самаей, то есть духовным</w:t>
      </w:r>
    </w:p>
    <w:p w:rsidR="00240439" w:rsidRPr="00240439" w:rsidRDefault="00240439" w:rsidP="00240439">
      <w:r w:rsidRPr="00240439">
        <w:t>обязательством и родством в чистом видении.</w:t>
      </w:r>
    </w:p>
    <w:p w:rsidR="00240439" w:rsidRPr="00240439" w:rsidRDefault="00240439" w:rsidP="00240439">
      <w:r w:rsidRPr="00240439">
        <w:t>Они являются самайными духовными братьями и сестрами друг</w:t>
      </w:r>
    </w:p>
    <w:p w:rsidR="00240439" w:rsidRPr="00240439" w:rsidRDefault="00240439" w:rsidP="00240439">
      <w:r w:rsidRPr="00240439">
        <w:t>для друга, делящими общую самайю. Разделять общую самайю – озна-</w:t>
      </w:r>
    </w:p>
    <w:p w:rsidR="00240439" w:rsidRPr="00240439" w:rsidRDefault="00240439" w:rsidP="00240439">
      <w:r w:rsidRPr="00240439">
        <w:t>чает относиться с глубоким уважением к Линии Передачи, Гуру, Уче-</w:t>
      </w:r>
    </w:p>
    <w:p w:rsidR="00240439" w:rsidRPr="00240439" w:rsidRDefault="00240439" w:rsidP="00240439">
      <w:r w:rsidRPr="00240439">
        <w:t>нию, Общине и садху.</w:t>
      </w:r>
    </w:p>
    <w:p w:rsidR="00240439" w:rsidRPr="00240439" w:rsidRDefault="00240439" w:rsidP="00240439">
      <w:r w:rsidRPr="00240439">
        <w:t>Принцип чистоты самайя – основа практики Ануттара-тантры, ведущая</w:t>
      </w:r>
    </w:p>
    <w:p w:rsidR="00240439" w:rsidRPr="00240439" w:rsidRDefault="00240439" w:rsidP="00240439">
      <w:r w:rsidRPr="00240439">
        <w:t>к получению благословения сиддхов и достижению полной реализации.</w:t>
      </w:r>
    </w:p>
    <w:p w:rsidR="00240439" w:rsidRPr="00240439" w:rsidRDefault="00240439" w:rsidP="00240439">
      <w:r w:rsidRPr="00240439">
        <w:lastRenderedPageBreak/>
        <w:t>На практическом уровне наиболее важными вещами для тех, кто</w:t>
      </w:r>
    </w:p>
    <w:p w:rsidR="00240439" w:rsidRPr="00240439" w:rsidRDefault="00240439" w:rsidP="00240439">
      <w:r w:rsidRPr="00240439">
        <w:t>приступает к практике тантры, является избегание нарушения четы-</w:t>
      </w:r>
    </w:p>
    <w:p w:rsidR="00240439" w:rsidRPr="00240439" w:rsidRDefault="00240439" w:rsidP="00240439">
      <w:r w:rsidRPr="00240439">
        <w:t>рнадцати коренных обетов. Они перечислены в таком порядке, что</w:t>
      </w:r>
    </w:p>
    <w:p w:rsidR="00240439" w:rsidRPr="00240439" w:rsidRDefault="00240439" w:rsidP="00240439">
      <w:r w:rsidRPr="00240439">
        <w:t>первое считается более серьезным, чем второе, а второе более серьез-</w:t>
      </w:r>
    </w:p>
    <w:p w:rsidR="00240439" w:rsidRPr="00240439" w:rsidRDefault="00240439" w:rsidP="00240439">
      <w:r w:rsidRPr="00240439">
        <w:t>ным, чем третье, и так далее, то есть в порядке убывания тяжести на-</w:t>
      </w:r>
    </w:p>
    <w:p w:rsidR="00240439" w:rsidRPr="00240439" w:rsidRDefault="00240439" w:rsidP="00240439">
      <w:r w:rsidRPr="00240439">
        <w:t>рушений с точки зрения тантрической практики. Тому, кто вовлечен в</w:t>
      </w:r>
    </w:p>
    <w:p w:rsidR="00240439" w:rsidRPr="00240439" w:rsidRDefault="00240439" w:rsidP="00240439">
      <w:r w:rsidRPr="00240439">
        <w:t>практику тантры, следует стараться жить согласно этим четырнадцати</w:t>
      </w:r>
    </w:p>
    <w:p w:rsidR="00240439" w:rsidRPr="00240439" w:rsidRDefault="00240439" w:rsidP="00240439">
      <w:r w:rsidRPr="00240439">
        <w:t>обязательствам настолько, насколько только возможно в их ситуации.</w:t>
      </w:r>
    </w:p>
    <w:p w:rsidR="00240439" w:rsidRPr="00240439" w:rsidRDefault="00240439" w:rsidP="00240439">
      <w:r w:rsidRPr="00240439">
        <w:t>27</w:t>
      </w:r>
    </w:p>
    <w:p w:rsidR="00240439" w:rsidRPr="00240439" w:rsidRDefault="00240439" w:rsidP="00240439">
      <w:r w:rsidRPr="00240439">
        <w:t>Нарушением первого коренного обета является противоречить Гуру.</w:t>
      </w:r>
    </w:p>
    <w:p w:rsidR="00240439" w:rsidRPr="00240439" w:rsidRDefault="00240439" w:rsidP="00240439">
      <w:r w:rsidRPr="00240439">
        <w:t>До того времени, пока мы не получили инициацию или Учение</w:t>
      </w:r>
    </w:p>
    <w:p w:rsidR="00240439" w:rsidRPr="00240439" w:rsidRDefault="00240439" w:rsidP="00240439">
      <w:r w:rsidRPr="00240439">
        <w:t>от кого-либо как от нашего тантрического Гуру, целесообразнее всего</w:t>
      </w:r>
    </w:p>
    <w:p w:rsidR="00240439" w:rsidRPr="00240439" w:rsidRDefault="00240439" w:rsidP="00240439">
      <w:r w:rsidRPr="00240439">
        <w:t>изучить этого человека и дать себе волю критически проанализировать</w:t>
      </w:r>
    </w:p>
    <w:p w:rsidR="00240439" w:rsidRPr="00240439" w:rsidRDefault="00240439" w:rsidP="00240439">
      <w:r w:rsidRPr="00240439">
        <w:t xml:space="preserve">его, чтобы определить, является ли данный человек подлинным </w:t>
      </w:r>
      <w:proofErr w:type="gramStart"/>
      <w:r w:rsidRPr="00240439">
        <w:t>Учите</w:t>
      </w:r>
      <w:proofErr w:type="gramEnd"/>
      <w:r w:rsidRPr="00240439">
        <w:t>-</w:t>
      </w:r>
    </w:p>
    <w:p w:rsidR="00240439" w:rsidRPr="00240439" w:rsidRDefault="00240439" w:rsidP="00240439">
      <w:r w:rsidRPr="00240439">
        <w:t>лем и подходит ли нам. Однако коль скоро мы установили связь и при-</w:t>
      </w:r>
    </w:p>
    <w:p w:rsidR="00240439" w:rsidRPr="00240439" w:rsidRDefault="00240439" w:rsidP="00240439">
      <w:r w:rsidRPr="00240439">
        <w:t>знали этого человека своим Учителем тантры, то единственно умест-</w:t>
      </w:r>
    </w:p>
    <w:p w:rsidR="00240439" w:rsidRPr="00240439" w:rsidRDefault="00240439" w:rsidP="00240439">
      <w:r w:rsidRPr="00240439">
        <w:t>ным отношением может быть отношение полного доверия Учителю.</w:t>
      </w:r>
    </w:p>
    <w:p w:rsidR="00240439" w:rsidRPr="00240439" w:rsidRDefault="00240439" w:rsidP="00240439">
      <w:r w:rsidRPr="00240439">
        <w:t>Просветлен ли этот Учитель или нет, в любом случае, нам надлежит</w:t>
      </w:r>
    </w:p>
    <w:p w:rsidR="00240439" w:rsidRPr="00240439" w:rsidRDefault="00240439" w:rsidP="00240439">
      <w:r w:rsidRPr="00240439">
        <w:t>считать его Просветленным. Если мы развиваем негативные взгляды</w:t>
      </w:r>
    </w:p>
    <w:p w:rsidR="00240439" w:rsidRPr="00240439" w:rsidRDefault="00240439" w:rsidP="00240439">
      <w:r w:rsidRPr="00240439">
        <w:t>на счет нашего Учителя или совершаем какие-нибудь действия, не-</w:t>
      </w:r>
    </w:p>
    <w:p w:rsidR="00240439" w:rsidRPr="00240439" w:rsidRDefault="00240439" w:rsidP="00240439">
      <w:r w:rsidRPr="00240439">
        <w:t>приятные для него, тогда мы совершаем нарушение первого коренного</w:t>
      </w:r>
    </w:p>
    <w:p w:rsidR="00240439" w:rsidRPr="00240439" w:rsidRDefault="00240439" w:rsidP="00240439">
      <w:r w:rsidRPr="00240439">
        <w:t>обета тантры.</w:t>
      </w:r>
    </w:p>
    <w:p w:rsidR="00240439" w:rsidRPr="00240439" w:rsidRDefault="00240439" w:rsidP="00240439">
      <w:r w:rsidRPr="00240439">
        <w:t>Гуру – самое превосходное поле для совершенствования своей за-</w:t>
      </w:r>
    </w:p>
    <w:p w:rsidR="00240439" w:rsidRPr="00240439" w:rsidRDefault="00240439" w:rsidP="00240439">
      <w:r w:rsidRPr="00240439">
        <w:t>слуги или духовных качеств, ведь через обращение к Гуру, благодаря</w:t>
      </w:r>
    </w:p>
    <w:p w:rsidR="00240439" w:rsidRPr="00240439" w:rsidRDefault="00240439" w:rsidP="00240439">
      <w:r w:rsidRPr="00240439">
        <w:t>доверию и преданности, можно накопить океан заслуги. Тексты гово-</w:t>
      </w:r>
    </w:p>
    <w:p w:rsidR="00240439" w:rsidRPr="00240439" w:rsidRDefault="00240439" w:rsidP="00240439">
      <w:r w:rsidRPr="00240439">
        <w:t>рят вполне определенно, что подношение лишь одному волоску или</w:t>
      </w:r>
    </w:p>
    <w:p w:rsidR="00240439" w:rsidRPr="00240439" w:rsidRDefault="00240439" w:rsidP="00240439">
      <w:r w:rsidRPr="00240439">
        <w:t>одной поре тела Гуру приносит гораздо больше пользы, чем подноше-</w:t>
      </w:r>
    </w:p>
    <w:p w:rsidR="00240439" w:rsidRPr="00240439" w:rsidRDefault="00240439" w:rsidP="00240439">
      <w:r w:rsidRPr="00240439">
        <w:t>ние всем святым трех времен и десяти направлений. Положительная</w:t>
      </w:r>
    </w:p>
    <w:p w:rsidR="00240439" w:rsidRPr="00240439" w:rsidRDefault="00240439" w:rsidP="00240439">
      <w:r w:rsidRPr="00240439">
        <w:t>связь со своим Гуру оказывается невероятно мощной, если говорить о</w:t>
      </w:r>
    </w:p>
    <w:p w:rsidR="00240439" w:rsidRPr="00240439" w:rsidRDefault="00240439" w:rsidP="00240439">
      <w:r w:rsidRPr="00240439">
        <w:t>заслуге и осознавании, которые она может пробудить в практикующем.</w:t>
      </w:r>
    </w:p>
    <w:p w:rsidR="00240439" w:rsidRPr="00240439" w:rsidRDefault="00240439" w:rsidP="00240439">
      <w:r w:rsidRPr="00240439">
        <w:t>В практике тантры, если установлена связь с подлинным Гуру, важно</w:t>
      </w:r>
    </w:p>
    <w:p w:rsidR="00240439" w:rsidRPr="00240439" w:rsidRDefault="00240439" w:rsidP="00240439">
      <w:r w:rsidRPr="00240439">
        <w:t>не столько, является ли фактически Гуру полностью просветленным</w:t>
      </w:r>
    </w:p>
    <w:p w:rsidR="00240439" w:rsidRPr="00240439" w:rsidRDefault="00240439" w:rsidP="00240439">
      <w:r w:rsidRPr="00240439">
        <w:t>или нет, сколько считает ли ученик этого Гуру полностью просветлен-</w:t>
      </w:r>
    </w:p>
    <w:p w:rsidR="00240439" w:rsidRPr="00240439" w:rsidRDefault="00240439" w:rsidP="00240439">
      <w:r w:rsidRPr="00240439">
        <w:t>ным. Имея такое доверие, ученик получает ту же пользу, как если бы</w:t>
      </w:r>
    </w:p>
    <w:p w:rsidR="00240439" w:rsidRPr="00240439" w:rsidRDefault="00240439" w:rsidP="00240439">
      <w:r w:rsidRPr="00240439">
        <w:lastRenderedPageBreak/>
        <w:t>он находился в присутствии полностью просветленного будды.</w:t>
      </w:r>
    </w:p>
    <w:p w:rsidR="00240439" w:rsidRPr="00240439" w:rsidRDefault="00240439" w:rsidP="00240439">
      <w:r w:rsidRPr="00240439">
        <w:t>Независимо от конкретного состояния развития Учителя, нам</w:t>
      </w:r>
    </w:p>
    <w:p w:rsidR="00240439" w:rsidRPr="00240439" w:rsidRDefault="00240439" w:rsidP="00240439">
      <w:r w:rsidRPr="00240439">
        <w:t>следует рассматривать его как полностью просветленного Мастера,</w:t>
      </w:r>
    </w:p>
    <w:p w:rsidR="00240439" w:rsidRPr="00240439" w:rsidRDefault="00240439" w:rsidP="00240439">
      <w:r w:rsidRPr="00240439">
        <w:t>поскольку лишь только посредством такого рода положительной свя-</w:t>
      </w:r>
    </w:p>
    <w:p w:rsidR="00240439" w:rsidRPr="00240439" w:rsidRDefault="00240439" w:rsidP="00240439">
      <w:r w:rsidRPr="00240439">
        <w:t>зи с Гуру мы открываемся накоплению заслуги, углублению нашей</w:t>
      </w:r>
    </w:p>
    <w:p w:rsidR="00240439" w:rsidRPr="00240439" w:rsidRDefault="00240439" w:rsidP="00240439">
      <w:r w:rsidRPr="00240439">
        <w:t>мудрости, саморазвитию и получению благословения, что приводит к</w:t>
      </w:r>
    </w:p>
    <w:p w:rsidR="00240439" w:rsidRPr="00240439" w:rsidRDefault="00240439" w:rsidP="00240439">
      <w:r w:rsidRPr="00240439">
        <w:t>достижению Просветления. Признание Учителя негодным и развитие</w:t>
      </w:r>
    </w:p>
    <w:p w:rsidR="00240439" w:rsidRPr="00240439" w:rsidRDefault="00240439" w:rsidP="00240439">
      <w:r w:rsidRPr="00240439">
        <w:t>негативного отношения к Учителю делается причиной перерождения</w:t>
      </w:r>
    </w:p>
    <w:p w:rsidR="00240439" w:rsidRPr="00240439" w:rsidRDefault="00240439" w:rsidP="00240439">
      <w:r w:rsidRPr="00240439">
        <w:t>в состоянии ваджрного ада – самого худшего из всех горячих адов в</w:t>
      </w:r>
    </w:p>
    <w:p w:rsidR="00240439" w:rsidRPr="00240439" w:rsidRDefault="00240439" w:rsidP="00240439">
      <w:r w:rsidRPr="00240439">
        <w:t>круге рождения и смерти.</w:t>
      </w:r>
    </w:p>
    <w:p w:rsidR="00240439" w:rsidRPr="00240439" w:rsidRDefault="00240439" w:rsidP="00240439">
      <w:r w:rsidRPr="00240439">
        <w:t>Серьезность нарушения зависит не только от степени, до которой</w:t>
      </w:r>
    </w:p>
    <w:p w:rsidR="00240439" w:rsidRPr="00240439" w:rsidRDefault="00240439" w:rsidP="00240439">
      <w:r w:rsidRPr="00240439">
        <w:t>практикующий развивает негативное отношение к своему тантри-</w:t>
      </w:r>
    </w:p>
    <w:p w:rsidR="00240439" w:rsidRPr="00240439" w:rsidRDefault="00240439" w:rsidP="00240439">
      <w:r w:rsidRPr="00240439">
        <w:t xml:space="preserve">ческому Гуру, но </w:t>
      </w:r>
      <w:proofErr w:type="gramStart"/>
      <w:r w:rsidRPr="00240439">
        <w:t>так же</w:t>
      </w:r>
      <w:proofErr w:type="gramEnd"/>
      <w:r w:rsidRPr="00240439">
        <w:t xml:space="preserve"> и от продолжительности времени, которое</w:t>
      </w:r>
    </w:p>
    <w:p w:rsidR="00240439" w:rsidRPr="00240439" w:rsidRDefault="00240439" w:rsidP="00240439">
      <w:r w:rsidRPr="00240439">
        <w:t>28</w:t>
      </w:r>
    </w:p>
    <w:p w:rsidR="00240439" w:rsidRPr="00240439" w:rsidRDefault="00240439" w:rsidP="00240439">
      <w:r w:rsidRPr="00240439">
        <w:t>проходит прежде, чем мы искренне раскаиваемся и пытаемся как-то</w:t>
      </w:r>
    </w:p>
    <w:p w:rsidR="00240439" w:rsidRPr="00240439" w:rsidRDefault="00240439" w:rsidP="00240439">
      <w:r w:rsidRPr="00240439">
        <w:t>возместить ущерб. Если мы позволяем пройти месяцу после того, как</w:t>
      </w:r>
    </w:p>
    <w:p w:rsidR="00240439" w:rsidRPr="00240439" w:rsidRDefault="00240439" w:rsidP="00240439">
      <w:r w:rsidRPr="00240439">
        <w:t>мы разошлись с нашим Гуру, в тантрах это называется расхождением.</w:t>
      </w:r>
    </w:p>
    <w:p w:rsidR="00240439" w:rsidRPr="00240439" w:rsidRDefault="00240439" w:rsidP="00240439">
      <w:r w:rsidRPr="00240439">
        <w:t>Если мы позволяем пройти году, тогда это ослабление нашей самайи,</w:t>
      </w:r>
    </w:p>
    <w:p w:rsidR="00240439" w:rsidRPr="00240439" w:rsidRDefault="00240439" w:rsidP="00240439">
      <w:r w:rsidRPr="00240439">
        <w:t>двум годам – это нарушение или прегрешение, а после трех лет – окон-</w:t>
      </w:r>
    </w:p>
    <w:p w:rsidR="00240439" w:rsidRPr="00240439" w:rsidRDefault="00240439" w:rsidP="00240439">
      <w:r w:rsidRPr="00240439">
        <w:t>чательный распад.</w:t>
      </w:r>
    </w:p>
    <w:p w:rsidR="00240439" w:rsidRPr="00240439" w:rsidRDefault="00240439" w:rsidP="00240439">
      <w:r w:rsidRPr="00240439">
        <w:t>Вплоть до того, пока не прошло три года с момента, когда мы</w:t>
      </w:r>
    </w:p>
    <w:p w:rsidR="00240439" w:rsidRPr="00240439" w:rsidRDefault="00240439" w:rsidP="00240439">
      <w:r w:rsidRPr="00240439">
        <w:t>впервые проявили негативное отношение, вполне возможно поправить</w:t>
      </w:r>
    </w:p>
    <w:p w:rsidR="00240439" w:rsidRPr="00240439" w:rsidRDefault="00240439" w:rsidP="00240439">
      <w:r w:rsidRPr="00240439">
        <w:t>дело. Мы можем сознаться и признать тот недостаток, который возник,</w:t>
      </w:r>
    </w:p>
    <w:p w:rsidR="00240439" w:rsidRPr="00240439" w:rsidRDefault="00240439" w:rsidP="00240439">
      <w:r w:rsidRPr="00240439">
        <w:t>можем очистить себя и попытаться восстановить положительную связь</w:t>
      </w:r>
    </w:p>
    <w:p w:rsidR="00240439" w:rsidRPr="00240439" w:rsidRDefault="00240439" w:rsidP="00240439">
      <w:r w:rsidRPr="00240439">
        <w:t>с Учителем. Однако если мы позволили пройти более чем трем годам,</w:t>
      </w:r>
    </w:p>
    <w:p w:rsidR="00240439" w:rsidRPr="00240439" w:rsidRDefault="00240439" w:rsidP="00240439">
      <w:r w:rsidRPr="00240439">
        <w:t>с точки зрения тантры, ситуация, по-видимому, безнадежна. Прошло</w:t>
      </w:r>
    </w:p>
    <w:p w:rsidR="00240439" w:rsidRPr="00240439" w:rsidRDefault="00240439" w:rsidP="00240439">
      <w:r w:rsidRPr="00240439">
        <w:t>слишком долгое время, и связь нельзя поправить. Тексты говорят, что</w:t>
      </w:r>
    </w:p>
    <w:p w:rsidR="00240439" w:rsidRPr="00240439" w:rsidRDefault="00240439" w:rsidP="00240439">
      <w:r w:rsidRPr="00240439">
        <w:t>для такого сознания ничего другого не остается, кроме ваджрного ада.</w:t>
      </w:r>
    </w:p>
    <w:p w:rsidR="00240439" w:rsidRPr="00240439" w:rsidRDefault="00240439" w:rsidP="00240439">
      <w:r w:rsidRPr="00240439">
        <w:t>Далее тексты говорят об особых методах, которые следует при-</w:t>
      </w:r>
    </w:p>
    <w:p w:rsidR="00240439" w:rsidRPr="00240439" w:rsidRDefault="00240439" w:rsidP="00240439">
      <w:r w:rsidRPr="00240439">
        <w:t>менять для восстановления связи, в зависимости от серьезности и</w:t>
      </w:r>
    </w:p>
    <w:p w:rsidR="00240439" w:rsidRPr="00240439" w:rsidRDefault="00240439" w:rsidP="00240439">
      <w:r w:rsidRPr="00240439">
        <w:t>продолжительности ее нарушения. Если мы разошлись с Учителем,</w:t>
      </w:r>
    </w:p>
    <w:p w:rsidR="00240439" w:rsidRPr="00240439" w:rsidRDefault="00240439" w:rsidP="00240439">
      <w:r w:rsidRPr="00240439">
        <w:t>позволив пройти месяцу, то нам следует сделать подношение тантри-</w:t>
      </w:r>
    </w:p>
    <w:p w:rsidR="00240439" w:rsidRPr="00240439" w:rsidRDefault="00240439" w:rsidP="00240439">
      <w:r w:rsidRPr="00240439">
        <w:t>ческого угощения, чтобы очистить себя от нарушения самайя. Если мы</w:t>
      </w:r>
    </w:p>
    <w:p w:rsidR="00240439" w:rsidRPr="00240439" w:rsidRDefault="00240439" w:rsidP="00240439">
      <w:r w:rsidRPr="00240439">
        <w:t>допустили ослабление связи в течение одного года, то мы должны под-</w:t>
      </w:r>
    </w:p>
    <w:p w:rsidR="00240439" w:rsidRPr="00240439" w:rsidRDefault="00240439" w:rsidP="00240439">
      <w:r w:rsidRPr="00240439">
        <w:lastRenderedPageBreak/>
        <w:t>нести Учителю свое имущество. Если мы дождались, пока истекут два</w:t>
      </w:r>
    </w:p>
    <w:p w:rsidR="00240439" w:rsidRPr="00240439" w:rsidRDefault="00240439" w:rsidP="00240439">
      <w:r w:rsidRPr="00240439">
        <w:t>года, так что произошло нарушение или прегрешение, то надо сделать</w:t>
      </w:r>
    </w:p>
    <w:p w:rsidR="00240439" w:rsidRPr="00240439" w:rsidRDefault="00240439" w:rsidP="00240439">
      <w:r w:rsidRPr="00240439">
        <w:t>подношение своей семьи, детей, супруга или супруги и всего, что у нас</w:t>
      </w:r>
    </w:p>
    <w:p w:rsidR="00240439" w:rsidRPr="00240439" w:rsidRDefault="00240439" w:rsidP="00240439">
      <w:r w:rsidRPr="00240439">
        <w:t>есть, нашему Гуру, дабы очистить себя и восстановить положительную</w:t>
      </w:r>
    </w:p>
    <w:p w:rsidR="00240439" w:rsidRPr="00240439" w:rsidRDefault="00240439" w:rsidP="00240439">
      <w:r w:rsidRPr="00240439">
        <w:t>связь. Если истекло три года после нарушения первого коренного обета</w:t>
      </w:r>
    </w:p>
    <w:p w:rsidR="00240439" w:rsidRPr="00240439" w:rsidRDefault="00240439" w:rsidP="00240439">
      <w:r w:rsidRPr="00240439">
        <w:t>в тантре, мы должны быть готовы отдать свою жизнь, чтобы восстано-</w:t>
      </w:r>
    </w:p>
    <w:p w:rsidR="00240439" w:rsidRPr="00240439" w:rsidRDefault="00240439" w:rsidP="00240439">
      <w:r w:rsidRPr="00240439">
        <w:t>вить связь с Гуру.</w:t>
      </w:r>
    </w:p>
    <w:p w:rsidR="00240439" w:rsidRPr="00240439" w:rsidRDefault="00240439" w:rsidP="00240439">
      <w:r w:rsidRPr="00240439">
        <w:t>Нарушением второго коренного обета в тантре считается про-</w:t>
      </w:r>
    </w:p>
    <w:p w:rsidR="00240439" w:rsidRPr="00240439" w:rsidRDefault="00240439" w:rsidP="00240439">
      <w:r w:rsidRPr="00240439">
        <w:t>тиворечить или отрицать учения махасиддхов и святых или личные</w:t>
      </w:r>
    </w:p>
    <w:p w:rsidR="00240439" w:rsidRPr="00240439" w:rsidRDefault="00240439" w:rsidP="00240439">
      <w:r w:rsidRPr="00240439">
        <w:t>Учения, которые мы получили от своего Гуру.</w:t>
      </w:r>
    </w:p>
    <w:p w:rsidR="00240439" w:rsidRPr="00240439" w:rsidRDefault="00240439" w:rsidP="00240439">
      <w:r w:rsidRPr="00240439">
        <w:t>Здесь имеется в виду, что нам надлежит делать то, что говорит нам де-</w:t>
      </w:r>
    </w:p>
    <w:p w:rsidR="00240439" w:rsidRPr="00240439" w:rsidRDefault="00240439" w:rsidP="00240439">
      <w:r w:rsidRPr="00240439">
        <w:t>лать Гуру или, по меньшей мере, стараться сделать это как можно лучше.</w:t>
      </w:r>
    </w:p>
    <w:p w:rsidR="00240439" w:rsidRPr="00240439" w:rsidRDefault="00240439" w:rsidP="00240439">
      <w:r w:rsidRPr="00240439">
        <w:t>Нарушение третьего коренного обета в тантре касается наших</w:t>
      </w:r>
    </w:p>
    <w:p w:rsidR="00240439" w:rsidRPr="00240439" w:rsidRDefault="00240439" w:rsidP="00240439">
      <w:r w:rsidRPr="00240439">
        <w:t>взаимоотношений с нашими тантрическими братьями и сестрами, всеми</w:t>
      </w:r>
    </w:p>
    <w:p w:rsidR="00240439" w:rsidRPr="00240439" w:rsidRDefault="00240439" w:rsidP="00240439">
      <w:r w:rsidRPr="00240439">
        <w:t>мужчинами и женщинами, с которыми мы связаны в результате получе-</w:t>
      </w:r>
    </w:p>
    <w:p w:rsidR="00240439" w:rsidRPr="00240439" w:rsidRDefault="00240439" w:rsidP="00240439">
      <w:r w:rsidRPr="00240439">
        <w:t>ния инициации от одних и тех же учителей или в одну и ту же мандалу.</w:t>
      </w:r>
    </w:p>
    <w:p w:rsidR="00240439" w:rsidRPr="00240439" w:rsidRDefault="00240439" w:rsidP="00240439">
      <w:r w:rsidRPr="00240439">
        <w:t>29</w:t>
      </w:r>
    </w:p>
    <w:p w:rsidR="00240439" w:rsidRPr="00240439" w:rsidRDefault="00240439" w:rsidP="00240439">
      <w:r w:rsidRPr="00240439">
        <w:t>Единственным уместным в контексте самайя отношением может</w:t>
      </w:r>
    </w:p>
    <w:p w:rsidR="00240439" w:rsidRPr="00240439" w:rsidRDefault="00240439" w:rsidP="00240439">
      <w:r w:rsidRPr="00240439">
        <w:t>быть отношение взаимопомощи между нами и нашими тантрическими</w:t>
      </w:r>
    </w:p>
    <w:p w:rsidR="00240439" w:rsidRPr="00240439" w:rsidRDefault="00240439" w:rsidP="00240439">
      <w:r w:rsidRPr="00240439">
        <w:t>братьями и сестрами. Ссоры, злоба, соперничество, недоброжелатель-</w:t>
      </w:r>
    </w:p>
    <w:p w:rsidR="00240439" w:rsidRPr="00240439" w:rsidRDefault="00240439" w:rsidP="00240439">
      <w:r w:rsidRPr="00240439">
        <w:t>ность друг к другу, попреки и раздоры между нами и этими людьми со-</w:t>
      </w:r>
    </w:p>
    <w:p w:rsidR="00240439" w:rsidRPr="00240439" w:rsidRDefault="00240439" w:rsidP="00240439">
      <w:r w:rsidRPr="00240439">
        <w:t>вершенно неприемлемы с точки зрения самайи. Мы должны уважать эту</w:t>
      </w:r>
    </w:p>
    <w:p w:rsidR="00240439" w:rsidRPr="00240439" w:rsidRDefault="00240439" w:rsidP="00240439">
      <w:r w:rsidRPr="00240439">
        <w:t>очень важную связь, которую имеем с этими людьми благодаря нашему</w:t>
      </w:r>
    </w:p>
    <w:p w:rsidR="00240439" w:rsidRPr="00240439" w:rsidRDefault="00240439" w:rsidP="00240439">
      <w:r w:rsidRPr="00240439">
        <w:t>обязательству по отношению к тантре. Связь существует, и мы должны</w:t>
      </w:r>
    </w:p>
    <w:p w:rsidR="00240439" w:rsidRPr="00240439" w:rsidRDefault="00240439" w:rsidP="00240439">
      <w:r w:rsidRPr="00240439">
        <w:t>пытаться способствовать гармонии и взаимному согласию, взаимопомо-</w:t>
      </w:r>
    </w:p>
    <w:p w:rsidR="00240439" w:rsidRPr="00240439" w:rsidRDefault="00240439" w:rsidP="00240439">
      <w:r w:rsidRPr="00240439">
        <w:t>щи и пользе внутри тантрической сангхи так, как только можем.</w:t>
      </w:r>
    </w:p>
    <w:p w:rsidR="00240439" w:rsidRPr="00240439" w:rsidRDefault="00240439" w:rsidP="00240439">
      <w:r w:rsidRPr="00240439">
        <w:t>В целом, конечно, все существа – наши братья и сестры, мы связаны</w:t>
      </w:r>
    </w:p>
    <w:p w:rsidR="00240439" w:rsidRPr="00240439" w:rsidRDefault="00240439" w:rsidP="00240439">
      <w:r w:rsidRPr="00240439">
        <w:t>со всеми и с каждым в отдельности живым существом. Однако, на более</w:t>
      </w:r>
    </w:p>
    <w:p w:rsidR="00240439" w:rsidRPr="00240439" w:rsidRDefault="00240439" w:rsidP="00240439">
      <w:r w:rsidRPr="00240439">
        <w:t>формальном уровне, все те, кто вовлечен в практику недвойственных</w:t>
      </w:r>
    </w:p>
    <w:p w:rsidR="00240439" w:rsidRPr="00240439" w:rsidRDefault="00240439" w:rsidP="00240439">
      <w:r w:rsidRPr="00240439">
        <w:t>учений, связаны с нами более тесно и, в особенности, те, кто занима-</w:t>
      </w:r>
    </w:p>
    <w:p w:rsidR="00240439" w:rsidRPr="00240439" w:rsidRDefault="00240439" w:rsidP="00240439">
      <w:r w:rsidRPr="00240439">
        <w:t>ются практикой тантры. Люди, которые имеют одного и того же Гуру,</w:t>
      </w:r>
    </w:p>
    <w:p w:rsidR="00240439" w:rsidRPr="00240439" w:rsidRDefault="00240439" w:rsidP="00240439">
      <w:r w:rsidRPr="00240439">
        <w:t>имеют одного и того же духовного отца. Все, кто получили посвящение</w:t>
      </w:r>
    </w:p>
    <w:p w:rsidR="00240439" w:rsidRPr="00240439" w:rsidRDefault="00240439" w:rsidP="00240439">
      <w:r w:rsidRPr="00240439">
        <w:t>в одну и ту же мандалу, хотя, возможно, и от разных учителей, с точки</w:t>
      </w:r>
    </w:p>
    <w:p w:rsidR="00240439" w:rsidRPr="00240439" w:rsidRDefault="00240439" w:rsidP="00240439">
      <w:r w:rsidRPr="00240439">
        <w:t>зрения тантры имеют одну и ту же духовную мать. Те, кто получили</w:t>
      </w:r>
    </w:p>
    <w:p w:rsidR="00240439" w:rsidRPr="00240439" w:rsidRDefault="00240439" w:rsidP="00240439">
      <w:r w:rsidRPr="00240439">
        <w:lastRenderedPageBreak/>
        <w:t>одно и то же посвящение от одного и того же учителя, имеют самую</w:t>
      </w:r>
    </w:p>
    <w:p w:rsidR="00240439" w:rsidRPr="00240439" w:rsidRDefault="00240439" w:rsidP="00240439">
      <w:r w:rsidRPr="00240439">
        <w:t>наиболее тесную связь из всех возможных. Они – тантрические братья</w:t>
      </w:r>
    </w:p>
    <w:p w:rsidR="00240439" w:rsidRPr="00240439" w:rsidRDefault="00240439" w:rsidP="00240439">
      <w:r w:rsidRPr="00240439">
        <w:t>и сестры с одними и теми же духовным отцом и духовной матерью.</w:t>
      </w:r>
    </w:p>
    <w:p w:rsidR="00240439" w:rsidRPr="00240439" w:rsidRDefault="00240439" w:rsidP="00240439">
      <w:r w:rsidRPr="00240439">
        <w:t>Нарушением четвертого коренного обета является нарушение</w:t>
      </w:r>
    </w:p>
    <w:p w:rsidR="00240439" w:rsidRPr="00240439" w:rsidRDefault="00240439" w:rsidP="00240439">
      <w:r w:rsidRPr="00240439">
        <w:t>нашего обета сострадания.</w:t>
      </w:r>
    </w:p>
    <w:p w:rsidR="00240439" w:rsidRPr="00240439" w:rsidRDefault="00240439" w:rsidP="00240439">
      <w:r w:rsidRPr="00240439">
        <w:t>Развивать несправедливое или негативное отношение к любому</w:t>
      </w:r>
    </w:p>
    <w:p w:rsidR="00240439" w:rsidRPr="00240439" w:rsidRDefault="00240439" w:rsidP="00240439">
      <w:r w:rsidRPr="00240439">
        <w:t>существу, пусть даже незначительному, причинять вред, не защищать</w:t>
      </w:r>
    </w:p>
    <w:p w:rsidR="00240439" w:rsidRPr="00240439" w:rsidRDefault="00240439" w:rsidP="00240439">
      <w:r w:rsidRPr="00240439">
        <w:t>или избегать того, чтобы быть полезным, даже если можем, – не только</w:t>
      </w:r>
    </w:p>
    <w:p w:rsidR="00240439" w:rsidRPr="00240439" w:rsidRDefault="00240439" w:rsidP="00240439">
      <w:r w:rsidRPr="00240439">
        <w:t>нарушает наш обет бодхисаттвы на самом существенном уровне, но с</w:t>
      </w:r>
    </w:p>
    <w:p w:rsidR="00240439" w:rsidRPr="00240439" w:rsidRDefault="00240439" w:rsidP="00240439">
      <w:r w:rsidRPr="00240439">
        <w:t>точки зрения тантрической практики вызывает нарушение четвертого</w:t>
      </w:r>
    </w:p>
    <w:p w:rsidR="00240439" w:rsidRPr="00240439" w:rsidRDefault="00240439" w:rsidP="00240439">
      <w:r w:rsidRPr="00240439">
        <w:t>коренного обета.</w:t>
      </w:r>
    </w:p>
    <w:p w:rsidR="00240439" w:rsidRPr="00240439" w:rsidRDefault="00240439" w:rsidP="00240439">
      <w:r w:rsidRPr="00240439">
        <w:t>В практике тантры, эти первые четыре заповеди наиболее решаю-</w:t>
      </w:r>
    </w:p>
    <w:p w:rsidR="00240439" w:rsidRPr="00240439" w:rsidRDefault="00240439" w:rsidP="00240439">
      <w:r w:rsidRPr="00240439">
        <w:t>щие, с точки зрения важности соблюдения их и серьезности противо-</w:t>
      </w:r>
    </w:p>
    <w:p w:rsidR="00240439" w:rsidRPr="00240439" w:rsidRDefault="00240439" w:rsidP="00240439">
      <w:r w:rsidRPr="00240439">
        <w:t>речия им. Противоречим ли мы Гуру, что является наиболее серьезным</w:t>
      </w:r>
    </w:p>
    <w:p w:rsidR="00240439" w:rsidRPr="00240439" w:rsidRDefault="00240439" w:rsidP="00240439">
      <w:r w:rsidRPr="00240439">
        <w:t>падением с точки зрения тантрической практики, противоречим ли мы</w:t>
      </w:r>
    </w:p>
    <w:p w:rsidR="00240439" w:rsidRPr="00240439" w:rsidRDefault="00240439" w:rsidP="00240439">
      <w:r w:rsidRPr="00240439">
        <w:t>учениям, которые получили, или же противоречим нашим тантриче-</w:t>
      </w:r>
    </w:p>
    <w:p w:rsidR="00240439" w:rsidRPr="00240439" w:rsidRDefault="00240439" w:rsidP="00240439">
      <w:r w:rsidRPr="00240439">
        <w:t>ским братьям и сестрам или иным существам, или пренебрегаем обе-</w:t>
      </w:r>
    </w:p>
    <w:p w:rsidR="00240439" w:rsidRPr="00240439" w:rsidRDefault="00240439" w:rsidP="00240439">
      <w:r w:rsidRPr="00240439">
        <w:t>том бодхисаттвы – мы серьезно нарушаем нашу тантрическую самайю.</w:t>
      </w:r>
    </w:p>
    <w:p w:rsidR="00240439" w:rsidRPr="00240439" w:rsidRDefault="00240439" w:rsidP="00240439">
      <w:r w:rsidRPr="00240439">
        <w:t>30</w:t>
      </w:r>
    </w:p>
    <w:p w:rsidR="00240439" w:rsidRPr="00240439" w:rsidRDefault="00240439" w:rsidP="00240439">
      <w:r w:rsidRPr="00240439">
        <w:t>Нарушение пятого коренного обета в тантре касается ослабления</w:t>
      </w:r>
    </w:p>
    <w:p w:rsidR="00240439" w:rsidRPr="00240439" w:rsidRDefault="00240439" w:rsidP="00240439">
      <w:r w:rsidRPr="00240439">
        <w:t>двух сил в наших телах, которые называются белой и красной бинду,</w:t>
      </w:r>
    </w:p>
    <w:p w:rsidR="00240439" w:rsidRPr="00240439" w:rsidRDefault="00240439" w:rsidP="00240439">
      <w:r w:rsidRPr="00240439">
        <w:t>они тесно связаны с сексуальными процессами в наших телах.</w:t>
      </w:r>
    </w:p>
    <w:p w:rsidR="00240439" w:rsidRPr="00240439" w:rsidRDefault="00240439" w:rsidP="00240439">
      <w:r w:rsidRPr="00240439">
        <w:t>Независимо монах или мирянин, не следует терять сексуальную</w:t>
      </w:r>
    </w:p>
    <w:p w:rsidR="00240439" w:rsidRPr="00240439" w:rsidRDefault="00240439" w:rsidP="00240439">
      <w:r w:rsidRPr="00240439">
        <w:t>энергию, допуская оргазм – семя для мужчин, жидкие субстанции тела</w:t>
      </w:r>
    </w:p>
    <w:p w:rsidR="00240439" w:rsidRPr="00240439" w:rsidRDefault="00240439" w:rsidP="00240439">
      <w:r w:rsidRPr="00240439">
        <w:t>для женщин. Эти жидкие субстанции есть выраженные белые и крас-</w:t>
      </w:r>
    </w:p>
    <w:p w:rsidR="00240439" w:rsidRPr="00240439" w:rsidRDefault="00240439" w:rsidP="00240439">
      <w:r w:rsidRPr="00240439">
        <w:t>ная бинду, тонкие силы нашего тела. В медитации, в частности, когда</w:t>
      </w:r>
    </w:p>
    <w:p w:rsidR="00240439" w:rsidRPr="00240439" w:rsidRDefault="00240439" w:rsidP="00240439">
      <w:r w:rsidRPr="00240439">
        <w:t>мы используем техники, работающие с пранами, чакрами и осознава-</w:t>
      </w:r>
    </w:p>
    <w:p w:rsidR="00240439" w:rsidRPr="00240439" w:rsidRDefault="00240439" w:rsidP="00240439">
      <w:r w:rsidRPr="00240439">
        <w:t>нием, эти белая и красная бинду, двигаясь по всевозможным каналам,</w:t>
      </w:r>
    </w:p>
    <w:p w:rsidR="00240439" w:rsidRPr="00240439" w:rsidRDefault="00240439" w:rsidP="00240439">
      <w:r w:rsidRPr="00240439">
        <w:t>составляют основу развития блаженства и Пустоты в медитации. По-</w:t>
      </w:r>
    </w:p>
    <w:p w:rsidR="00240439" w:rsidRPr="00240439" w:rsidRDefault="00240439" w:rsidP="00240439">
      <w:r w:rsidRPr="00240439">
        <w:t>скольку в тантре уделяется большое внимание сохранению этих двух</w:t>
      </w:r>
    </w:p>
    <w:p w:rsidR="00240439" w:rsidRPr="00240439" w:rsidRDefault="00240439" w:rsidP="00240439">
      <w:r w:rsidRPr="00240439">
        <w:t>сил для практики, рекомендуется, чтобы тантрический практикующий</w:t>
      </w:r>
    </w:p>
    <w:p w:rsidR="00240439" w:rsidRPr="00240439" w:rsidRDefault="00240439" w:rsidP="00240439">
      <w:r w:rsidRPr="00240439">
        <w:t>старался не ослаблять их и не наносить вред этим силам.</w:t>
      </w:r>
    </w:p>
    <w:p w:rsidR="00240439" w:rsidRPr="00240439" w:rsidRDefault="00240439" w:rsidP="00240439">
      <w:r w:rsidRPr="00240439">
        <w:t>Нарушение шестого коренного обета касается отношения к на-</w:t>
      </w:r>
    </w:p>
    <w:p w:rsidR="00240439" w:rsidRPr="00240439" w:rsidRDefault="00240439" w:rsidP="00240439">
      <w:r w:rsidRPr="00240439">
        <w:t>шей собственной и другим духовным системам.</w:t>
      </w:r>
    </w:p>
    <w:p w:rsidR="00240439" w:rsidRPr="00240439" w:rsidRDefault="00240439" w:rsidP="00240439">
      <w:r w:rsidRPr="00240439">
        <w:lastRenderedPageBreak/>
        <w:t>С точки зрения тантры, чернить или ругать любые духовные систе-</w:t>
      </w:r>
    </w:p>
    <w:p w:rsidR="00240439" w:rsidRPr="00240439" w:rsidRDefault="00240439" w:rsidP="00240439">
      <w:r w:rsidRPr="00240439">
        <w:t>мы является нарушением коренного обета, поэтому тантрический прак-</w:t>
      </w:r>
    </w:p>
    <w:p w:rsidR="00240439" w:rsidRPr="00240439" w:rsidRDefault="00240439" w:rsidP="00240439">
      <w:r w:rsidRPr="00240439">
        <w:t>тикующий должен не только избегать пренебрежительного отношения</w:t>
      </w:r>
    </w:p>
    <w:p w:rsidR="00240439" w:rsidRPr="00240439" w:rsidRDefault="00240439" w:rsidP="00240439">
      <w:r w:rsidRPr="00240439">
        <w:t>к какой бы то ни было традиции, но и к прочим духовным системам,</w:t>
      </w:r>
    </w:p>
    <w:p w:rsidR="00240439" w:rsidRPr="00240439" w:rsidRDefault="00240439" w:rsidP="00240439">
      <w:r w:rsidRPr="00240439">
        <w:t>таким как буддизм, джайнизм, традиционный индуизм, христианство,</w:t>
      </w:r>
    </w:p>
    <w:p w:rsidR="00240439" w:rsidRPr="00240439" w:rsidRDefault="00240439" w:rsidP="00240439">
      <w:r w:rsidRPr="00240439">
        <w:t>ислам и др.</w:t>
      </w:r>
    </w:p>
    <w:p w:rsidR="00240439" w:rsidRPr="00240439" w:rsidRDefault="00240439" w:rsidP="00240439">
      <w:r w:rsidRPr="00240439">
        <w:t>Нарушение седьмого коренного обета является нарушением обя-</w:t>
      </w:r>
    </w:p>
    <w:p w:rsidR="00240439" w:rsidRPr="00240439" w:rsidRDefault="00240439" w:rsidP="00240439">
      <w:r w:rsidRPr="00240439">
        <w:t>зательства не раскрывать секретных учений тем, кто не подходит для</w:t>
      </w:r>
    </w:p>
    <w:p w:rsidR="00240439" w:rsidRPr="00240439" w:rsidRDefault="00240439" w:rsidP="00240439">
      <w:r w:rsidRPr="00240439">
        <w:t>того, чтобы получать их.</w:t>
      </w:r>
    </w:p>
    <w:p w:rsidR="00240439" w:rsidRPr="00240439" w:rsidRDefault="00240439" w:rsidP="00240439">
      <w:r w:rsidRPr="00240439">
        <w:t>Здесь имеется в виду не обсуждать глубокие и тайные понятия</w:t>
      </w:r>
    </w:p>
    <w:p w:rsidR="00240439" w:rsidRPr="00240439" w:rsidRDefault="00240439" w:rsidP="00240439">
      <w:r w:rsidRPr="00240439">
        <w:t>практики тантры с теми, кто не готов принять их, кто открыто отвергает</w:t>
      </w:r>
    </w:p>
    <w:p w:rsidR="00240439" w:rsidRPr="00240439" w:rsidRDefault="00240439" w:rsidP="00240439">
      <w:r w:rsidRPr="00240439">
        <w:t>их или теми, кто не подготовлен к тому, чтобы включиться каким-либо</w:t>
      </w:r>
    </w:p>
    <w:p w:rsidR="00240439" w:rsidRPr="00240439" w:rsidRDefault="00240439" w:rsidP="00240439">
      <w:r w:rsidRPr="00240439">
        <w:t>образом в тантрический процесс.</w:t>
      </w:r>
    </w:p>
    <w:p w:rsidR="00240439" w:rsidRPr="00240439" w:rsidRDefault="00240439" w:rsidP="00240439">
      <w:r w:rsidRPr="00240439">
        <w:t>Нарушение восьмого коренного обета происходит, когда мы рас-</w:t>
      </w:r>
    </w:p>
    <w:p w:rsidR="00240439" w:rsidRPr="00240439" w:rsidRDefault="00240439" w:rsidP="00240439">
      <w:r w:rsidRPr="00240439">
        <w:t>сматриваем свои физические и тонкие тела, праны, оболочки, внутрен-</w:t>
      </w:r>
    </w:p>
    <w:p w:rsidR="00240439" w:rsidRPr="00240439" w:rsidRDefault="00240439" w:rsidP="00240439">
      <w:r w:rsidRPr="00240439">
        <w:t>ние инструменты ума нечистыми или низкими.</w:t>
      </w:r>
    </w:p>
    <w:p w:rsidR="00240439" w:rsidRPr="00240439" w:rsidRDefault="00240439" w:rsidP="00240439">
      <w:r w:rsidRPr="00240439">
        <w:t>Основанием, почему такое представление становится нарушением</w:t>
      </w:r>
    </w:p>
    <w:p w:rsidR="00240439" w:rsidRPr="00240439" w:rsidRDefault="00240439" w:rsidP="00240439">
      <w:r w:rsidRPr="00240439">
        <w:t>коренного обета, является то, что тантра видит все священным. Ка-</w:t>
      </w:r>
    </w:p>
    <w:p w:rsidR="00240439" w:rsidRPr="00240439" w:rsidRDefault="00240439" w:rsidP="00240439">
      <w:r w:rsidRPr="00240439">
        <w:t>ждое явление – это форма божества, каждый звук – это звук мантры,</w:t>
      </w:r>
    </w:p>
    <w:p w:rsidR="00240439" w:rsidRPr="00240439" w:rsidRDefault="00240439" w:rsidP="00240439">
      <w:r w:rsidRPr="00240439">
        <w:t>и каждая мысль и осознавание – это божественная игра запредельного</w:t>
      </w:r>
    </w:p>
    <w:p w:rsidR="00240439" w:rsidRPr="00240439" w:rsidRDefault="00240439" w:rsidP="00240439">
      <w:r w:rsidRPr="00240439">
        <w:t>осознавания, опыт недвойственности.</w:t>
      </w:r>
    </w:p>
    <w:p w:rsidR="00240439" w:rsidRPr="00240439" w:rsidRDefault="00240439" w:rsidP="00240439">
      <w:r w:rsidRPr="00240439">
        <w:t>31</w:t>
      </w:r>
    </w:p>
    <w:p w:rsidR="00240439" w:rsidRPr="00240439" w:rsidRDefault="00240439" w:rsidP="00240439">
      <w:r w:rsidRPr="00240439">
        <w:t>Потенциал такой священности присутствует в границах наших</w:t>
      </w:r>
    </w:p>
    <w:p w:rsidR="00240439" w:rsidRPr="00240439" w:rsidRDefault="00240439" w:rsidP="00240439">
      <w:r w:rsidRPr="00240439">
        <w:t xml:space="preserve">телесных рамок, в пяти скандхах. Признание </w:t>
      </w:r>
      <w:proofErr w:type="gramStart"/>
      <w:r w:rsidRPr="00240439">
        <w:t>тонко-материальных</w:t>
      </w:r>
      <w:proofErr w:type="gramEnd"/>
      <w:r w:rsidRPr="00240439">
        <w:t xml:space="preserve"> обо-</w:t>
      </w:r>
    </w:p>
    <w:p w:rsidR="00240439" w:rsidRPr="00240439" w:rsidRDefault="00240439" w:rsidP="00240439">
      <w:r w:rsidRPr="00240439">
        <w:t>лочек, составляющих человека, в качестве потенциала пяти элементов</w:t>
      </w:r>
    </w:p>
    <w:p w:rsidR="00240439" w:rsidRPr="00240439" w:rsidRDefault="00240439" w:rsidP="00240439">
      <w:r w:rsidRPr="00240439">
        <w:t>или пяти женских аспектов, значит признать, что потенциал такой</w:t>
      </w:r>
    </w:p>
    <w:p w:rsidR="00240439" w:rsidRPr="00240439" w:rsidRDefault="00240439" w:rsidP="00240439">
      <w:r w:rsidRPr="00240439">
        <w:t>трансформации, присутствует внутри нас. Говорить пренебрежительно</w:t>
      </w:r>
    </w:p>
    <w:p w:rsidR="00240439" w:rsidRPr="00240439" w:rsidRDefault="00240439" w:rsidP="00240439">
      <w:r w:rsidRPr="00240439">
        <w:t>об этом потенциале, как о чем-то бесполезном, грязном или нездоро-</w:t>
      </w:r>
    </w:p>
    <w:p w:rsidR="00240439" w:rsidRPr="00240439" w:rsidRDefault="00240439" w:rsidP="00240439">
      <w:r w:rsidRPr="00240439">
        <w:t>вом – является коренным падением, базовым противоречием с точки</w:t>
      </w:r>
    </w:p>
    <w:p w:rsidR="00240439" w:rsidRPr="00240439" w:rsidRDefault="00240439" w:rsidP="00240439">
      <w:r w:rsidRPr="00240439">
        <w:t>зрения тантрической практики.</w:t>
      </w:r>
    </w:p>
    <w:p w:rsidR="00240439" w:rsidRPr="00240439" w:rsidRDefault="00240439" w:rsidP="00240439">
      <w:r w:rsidRPr="00240439">
        <w:t>Нарушение девятого коренного обета с точки зрения тантры –</w:t>
      </w:r>
    </w:p>
    <w:p w:rsidR="00240439" w:rsidRPr="00240439" w:rsidRDefault="00240439" w:rsidP="00240439">
      <w:r w:rsidRPr="00240439">
        <w:t>это питать сомнения или колебания относительно нашего участия в</w:t>
      </w:r>
    </w:p>
    <w:p w:rsidR="00240439" w:rsidRPr="00240439" w:rsidRDefault="00240439" w:rsidP="00240439">
      <w:r w:rsidRPr="00240439">
        <w:t>тантрической практике.</w:t>
      </w:r>
    </w:p>
    <w:p w:rsidR="00240439" w:rsidRPr="00240439" w:rsidRDefault="00240439" w:rsidP="00240439">
      <w:r w:rsidRPr="00240439">
        <w:t>В идеале, нам нужно иметь полное доверие к тому, чем мы занимаемся</w:t>
      </w:r>
    </w:p>
    <w:p w:rsidR="00240439" w:rsidRPr="00240439" w:rsidRDefault="00240439" w:rsidP="00240439">
      <w:r w:rsidRPr="00240439">
        <w:lastRenderedPageBreak/>
        <w:t>в тантре и не думать: «Ну, наверно это помогает», – а потом снова – «Я не</w:t>
      </w:r>
    </w:p>
    <w:p w:rsidR="00240439" w:rsidRPr="00240439" w:rsidRDefault="00240439" w:rsidP="00240439">
      <w:r w:rsidRPr="00240439">
        <w:t>уверен. Может быть, медитировать на этом божестве бесполезно, может</w:t>
      </w:r>
    </w:p>
    <w:p w:rsidR="00240439" w:rsidRPr="00240439" w:rsidRDefault="00240439" w:rsidP="00240439">
      <w:r w:rsidRPr="00240439">
        <w:t>это пустая трата времени». Такое двойственное отношение к практике в</w:t>
      </w:r>
    </w:p>
    <w:p w:rsidR="00240439" w:rsidRPr="00240439" w:rsidRDefault="00240439" w:rsidP="00240439">
      <w:r w:rsidRPr="00240439">
        <w:t>основе своей противоречит нашему пути.</w:t>
      </w:r>
    </w:p>
    <w:p w:rsidR="00240439" w:rsidRPr="00240439" w:rsidRDefault="00240439" w:rsidP="00240439">
      <w:r w:rsidRPr="00240439">
        <w:t>Нарушение десятого коренного обета заключается в отказе</w:t>
      </w:r>
    </w:p>
    <w:p w:rsidR="00240439" w:rsidRPr="00240439" w:rsidRDefault="00240439" w:rsidP="00240439">
      <w:r w:rsidRPr="00240439">
        <w:t>остановить нанесение ужасного вреда другим существам посредством</w:t>
      </w:r>
    </w:p>
    <w:p w:rsidR="00240439" w:rsidRPr="00240439" w:rsidRDefault="00240439" w:rsidP="00240439">
      <w:r w:rsidRPr="00240439">
        <w:t>практики переноса сознания.</w:t>
      </w:r>
    </w:p>
    <w:p w:rsidR="00240439" w:rsidRPr="00240439" w:rsidRDefault="00240439" w:rsidP="00240439">
      <w:r w:rsidRPr="00240439">
        <w:t>По-видимому, это не вполне подходит к нашему случаю, но его</w:t>
      </w:r>
    </w:p>
    <w:p w:rsidR="00240439" w:rsidRPr="00240439" w:rsidRDefault="00240439" w:rsidP="00240439">
      <w:r w:rsidRPr="00240439">
        <w:t>стоит упомянуть. Тексты говорят, что в некоторых ситуациях, когда ка-</w:t>
      </w:r>
    </w:p>
    <w:p w:rsidR="00240439" w:rsidRPr="00240439" w:rsidRDefault="00240439" w:rsidP="00240439">
      <w:r w:rsidRPr="00240439">
        <w:t>кие-либо существа действуют особенно злобно и накапливают крайне</w:t>
      </w:r>
    </w:p>
    <w:p w:rsidR="00240439" w:rsidRPr="00240439" w:rsidRDefault="00240439" w:rsidP="00240439">
      <w:r w:rsidRPr="00240439">
        <w:t>отрицательную карму, которая с неизбежностью приведет их к низкому</w:t>
      </w:r>
    </w:p>
    <w:p w:rsidR="00240439" w:rsidRPr="00240439" w:rsidRDefault="00240439" w:rsidP="00240439">
      <w:r w:rsidRPr="00240439">
        <w:t>состоянию перерождения и принесет безграничное страдание другим</w:t>
      </w:r>
    </w:p>
    <w:p w:rsidR="00240439" w:rsidRPr="00240439" w:rsidRDefault="00240439" w:rsidP="00240439">
      <w:r w:rsidRPr="00240439">
        <w:t>существам, для продвинутого практикующего допускается возмож-</w:t>
      </w:r>
    </w:p>
    <w:p w:rsidR="00240439" w:rsidRPr="00240439" w:rsidRDefault="00240439" w:rsidP="00240439">
      <w:r w:rsidRPr="00240439">
        <w:t>ность, в состоянии огромного сострадания, прекратить существование</w:t>
      </w:r>
    </w:p>
    <w:p w:rsidR="00240439" w:rsidRPr="00240439" w:rsidRDefault="00240439" w:rsidP="00240439">
      <w:r w:rsidRPr="00240439">
        <w:t>этих существ и освободить их от подобного существования. Это долж-</w:t>
      </w:r>
    </w:p>
    <w:p w:rsidR="00240439" w:rsidRPr="00240439" w:rsidRDefault="00240439" w:rsidP="00240439">
      <w:r w:rsidRPr="00240439">
        <w:t>но делаться абсолютно без эгоистических побуждений, из безгранич-</w:t>
      </w:r>
    </w:p>
    <w:p w:rsidR="00240439" w:rsidRPr="00240439" w:rsidRDefault="00240439" w:rsidP="00240439">
      <w:r w:rsidRPr="00240439">
        <w:t>ного сострадания, понимания и контроля над ситуацией, поэтому это</w:t>
      </w:r>
    </w:p>
    <w:p w:rsidR="00240439" w:rsidRPr="00240439" w:rsidRDefault="00240439" w:rsidP="00240439">
      <w:r w:rsidRPr="00240439">
        <w:t>не подходит к нашему случаю. Однако, с точки зрения тантрической</w:t>
      </w:r>
    </w:p>
    <w:p w:rsidR="00240439" w:rsidRPr="00240439" w:rsidRDefault="00240439" w:rsidP="00240439">
      <w:r w:rsidRPr="00240439">
        <w:t>практики, если имеешь способность сделать это и отказываешься</w:t>
      </w:r>
    </w:p>
    <w:p w:rsidR="00240439" w:rsidRPr="00240439" w:rsidRDefault="00240439" w:rsidP="00240439">
      <w:r w:rsidRPr="00240439">
        <w:t>остановить нанесение такого ужасного вреда тогда, когда мог бы все</w:t>
      </w:r>
    </w:p>
    <w:p w:rsidR="00240439" w:rsidRPr="00240439" w:rsidRDefault="00240439" w:rsidP="00240439">
      <w:r w:rsidRPr="00240439">
        <w:t>изменить самым благоприятным образом, то совершаешь нарушение</w:t>
      </w:r>
    </w:p>
    <w:p w:rsidR="00240439" w:rsidRPr="00240439" w:rsidRDefault="00240439" w:rsidP="00240439">
      <w:r w:rsidRPr="00240439">
        <w:t>десятого коренного обета. Так же нарушением десятого коренного обе-</w:t>
      </w:r>
    </w:p>
    <w:p w:rsidR="00240439" w:rsidRPr="00240439" w:rsidRDefault="00240439" w:rsidP="00240439">
      <w:r w:rsidRPr="00240439">
        <w:t>та является дружба со злыми существами, наносящими вред Дхарме</w:t>
      </w:r>
    </w:p>
    <w:p w:rsidR="00240439" w:rsidRPr="00240439" w:rsidRDefault="00240439" w:rsidP="00240439">
      <w:r w:rsidRPr="00240439">
        <w:t>или приносящими страдания живым существам.</w:t>
      </w:r>
    </w:p>
    <w:p w:rsidR="00240439" w:rsidRPr="00240439" w:rsidRDefault="00240439" w:rsidP="00240439">
      <w:r w:rsidRPr="00240439">
        <w:t>32</w:t>
      </w:r>
    </w:p>
    <w:p w:rsidR="00240439" w:rsidRPr="00240439" w:rsidRDefault="00240439" w:rsidP="00240439">
      <w:r w:rsidRPr="00240439">
        <w:t>Нарушение одиннадцатого коренного обета тантры касается</w:t>
      </w:r>
    </w:p>
    <w:p w:rsidR="00240439" w:rsidRPr="00240439" w:rsidRDefault="00240439" w:rsidP="00240439">
      <w:r w:rsidRPr="00240439">
        <w:t>крайних взглядов или точек зрения.</w:t>
      </w:r>
    </w:p>
    <w:p w:rsidR="00240439" w:rsidRPr="00240439" w:rsidRDefault="00240439" w:rsidP="00240439">
      <w:r w:rsidRPr="00240439">
        <w:t>Здесь следует избегать двух крайностей: этернализма и нигилизма.</w:t>
      </w:r>
    </w:p>
    <w:p w:rsidR="00240439" w:rsidRPr="00240439" w:rsidRDefault="00240439" w:rsidP="00240439">
      <w:r w:rsidRPr="00240439">
        <w:t>Придерживаясь этернализма, мы можем быть наивными реалистами и</w:t>
      </w:r>
    </w:p>
    <w:p w:rsidR="00240439" w:rsidRPr="00240439" w:rsidRDefault="00240439" w:rsidP="00240439">
      <w:r w:rsidRPr="00240439">
        <w:t>полагать, что все, что мы испытываем, является абсолютно реальным,</w:t>
      </w:r>
    </w:p>
    <w:p w:rsidR="00240439" w:rsidRPr="00240439" w:rsidRDefault="00240439" w:rsidP="00240439">
      <w:r w:rsidRPr="00240439">
        <w:t>что нет никакой возможности ни для какой другой предельной реаль-</w:t>
      </w:r>
    </w:p>
    <w:p w:rsidR="00240439" w:rsidRPr="00240439" w:rsidRDefault="00240439" w:rsidP="00240439">
      <w:r w:rsidRPr="00240439">
        <w:t>ности. Придерживаясь нигилизма, мы можем принять такое описание</w:t>
      </w:r>
    </w:p>
    <w:p w:rsidR="00240439" w:rsidRPr="00240439" w:rsidRDefault="00240439" w:rsidP="00240439">
      <w:r w:rsidRPr="00240439">
        <w:t>Пустоты, будто она означает отрицание всего, и решить, что ничего не</w:t>
      </w:r>
    </w:p>
    <w:p w:rsidR="00240439" w:rsidRPr="00240439" w:rsidRDefault="00240439" w:rsidP="00240439">
      <w:r w:rsidRPr="00240439">
        <w:t>существует, ничто не истинно и карма – полная ерунда. Вероятность</w:t>
      </w:r>
    </w:p>
    <w:p w:rsidR="00240439" w:rsidRPr="00240439" w:rsidRDefault="00240439" w:rsidP="00240439">
      <w:r w:rsidRPr="00240439">
        <w:lastRenderedPageBreak/>
        <w:t>впасть в любую из этих крайностей (наивного реализма или наивного</w:t>
      </w:r>
    </w:p>
    <w:p w:rsidR="00240439" w:rsidRPr="00240439" w:rsidRDefault="00240439" w:rsidP="00240439">
      <w:r w:rsidRPr="00240439">
        <w:t>нигилизма) никак не соотносится правильным взглядом тантрической</w:t>
      </w:r>
    </w:p>
    <w:p w:rsidR="00240439" w:rsidRPr="00240439" w:rsidRDefault="00240439" w:rsidP="00240439">
      <w:r w:rsidRPr="00240439">
        <w:t>практики, а, следовательно, составляет нарушение одиннадцатого ко-</w:t>
      </w:r>
    </w:p>
    <w:p w:rsidR="00240439" w:rsidRPr="00240439" w:rsidRDefault="00240439" w:rsidP="00240439">
      <w:r w:rsidRPr="00240439">
        <w:t>ренного обета.</w:t>
      </w:r>
    </w:p>
    <w:p w:rsidR="00240439" w:rsidRPr="00240439" w:rsidRDefault="00240439" w:rsidP="00240439">
      <w:r w:rsidRPr="00240439">
        <w:t>Нарушением двенадцатого коренного обета является отказ</w:t>
      </w:r>
    </w:p>
    <w:p w:rsidR="00240439" w:rsidRPr="00240439" w:rsidRDefault="00240439" w:rsidP="00240439">
      <w:r w:rsidRPr="00240439">
        <w:t>учить искренних и заинтересованных людей, которые приходят к нам с</w:t>
      </w:r>
    </w:p>
    <w:p w:rsidR="00240439" w:rsidRPr="00240439" w:rsidRDefault="00240439" w:rsidP="00240439">
      <w:r w:rsidRPr="00240439">
        <w:t>верой, чтобы получить Учение. Если мы способны учить такого чело-</w:t>
      </w:r>
    </w:p>
    <w:p w:rsidR="00240439" w:rsidRPr="00240439" w:rsidRDefault="00240439" w:rsidP="00240439">
      <w:r w:rsidRPr="00240439">
        <w:t>века, но уклоняемся и не учим, мы совершаем нарушение двенадцатого</w:t>
      </w:r>
    </w:p>
    <w:p w:rsidR="00240439" w:rsidRPr="00240439" w:rsidRDefault="00240439" w:rsidP="00240439">
      <w:r w:rsidRPr="00240439">
        <w:t>коренного обета.</w:t>
      </w:r>
    </w:p>
    <w:p w:rsidR="00240439" w:rsidRPr="00240439" w:rsidRDefault="00240439" w:rsidP="00240439">
      <w:r w:rsidRPr="00240439">
        <w:t>Нарушение тринадцатого коренного обета касается нашего от-</w:t>
      </w:r>
    </w:p>
    <w:p w:rsidR="00240439" w:rsidRPr="00240439" w:rsidRDefault="00240439" w:rsidP="00240439">
      <w:r w:rsidRPr="00240439">
        <w:t>ношения и подхода к тантрической практике и тантрическому ритуалу.</w:t>
      </w:r>
    </w:p>
    <w:p w:rsidR="00240439" w:rsidRPr="00240439" w:rsidRDefault="00240439" w:rsidP="00240439">
      <w:r w:rsidRPr="00240439">
        <w:t>Если мы принимаем участие в тантрическом угощении, когда риту-</w:t>
      </w:r>
    </w:p>
    <w:p w:rsidR="00240439" w:rsidRPr="00240439" w:rsidRDefault="00240439" w:rsidP="00240439">
      <w:r w:rsidRPr="00240439">
        <w:t>ал использует мясо и специально приготовленный алкоголь, и мы воз-</w:t>
      </w:r>
    </w:p>
    <w:p w:rsidR="00240439" w:rsidRPr="00240439" w:rsidRDefault="00240439" w:rsidP="00240439">
      <w:r w:rsidRPr="00240439">
        <w:t>держиваемся от одного из них на основании того, что оно нечисто или</w:t>
      </w:r>
    </w:p>
    <w:p w:rsidR="00240439" w:rsidRPr="00240439" w:rsidRDefault="00240439" w:rsidP="00240439">
      <w:r w:rsidRPr="00240439">
        <w:t>что это противоречит нашим убеждениям и принципам – значит нам не</w:t>
      </w:r>
    </w:p>
    <w:p w:rsidR="00240439" w:rsidRPr="00240439" w:rsidRDefault="00240439" w:rsidP="00240439">
      <w:r w:rsidRPr="00240439">
        <w:t>удалось понять точку зрения тантры, которая старается превзойти чи-</w:t>
      </w:r>
    </w:p>
    <w:p w:rsidR="00240439" w:rsidRPr="00240439" w:rsidRDefault="00240439" w:rsidP="00240439">
      <w:r w:rsidRPr="00240439">
        <w:t>стое и нечистое, старается превзойти дуалистическое мышление и нам</w:t>
      </w:r>
    </w:p>
    <w:p w:rsidR="00240439" w:rsidRPr="00240439" w:rsidRDefault="00240439" w:rsidP="00240439">
      <w:r w:rsidRPr="00240439">
        <w:t>не удалось распознать и вникнуть в дух такого тантрического процесса</w:t>
      </w:r>
    </w:p>
    <w:p w:rsidR="00240439" w:rsidRPr="00240439" w:rsidRDefault="00240439" w:rsidP="00240439">
      <w:r w:rsidRPr="00240439">
        <w:t>преобразования. Увлекаться такого рода поверхностным дуалистиче-</w:t>
      </w:r>
    </w:p>
    <w:p w:rsidR="00240439" w:rsidRPr="00240439" w:rsidRDefault="00240439" w:rsidP="00240439">
      <w:r w:rsidRPr="00240439">
        <w:t>ским цеплянием к явлениям в ходе тантрического ритуала – значит</w:t>
      </w:r>
    </w:p>
    <w:p w:rsidR="00240439" w:rsidRPr="00240439" w:rsidRDefault="00240439" w:rsidP="00240439">
      <w:r w:rsidRPr="00240439">
        <w:t>совершать нарушение тринадцатого коренного обета и идти наперекор</w:t>
      </w:r>
    </w:p>
    <w:p w:rsidR="00240439" w:rsidRPr="00240439" w:rsidRDefault="00240439" w:rsidP="00240439">
      <w:r w:rsidRPr="00240439">
        <w:t>духу нашей тантрической практики.</w:t>
      </w:r>
    </w:p>
    <w:p w:rsidR="00240439" w:rsidRPr="00240439" w:rsidRDefault="00240439" w:rsidP="00240439">
      <w:r w:rsidRPr="00240439">
        <w:t>Нарушение четырнадцатого коренного обета – унижать женщин</w:t>
      </w:r>
    </w:p>
    <w:p w:rsidR="00240439" w:rsidRPr="00240439" w:rsidRDefault="00240439" w:rsidP="00240439">
      <w:r w:rsidRPr="00240439">
        <w:t>физически, словесно или мысленно, полагая, что женщина ниже, чем</w:t>
      </w:r>
    </w:p>
    <w:p w:rsidR="00240439" w:rsidRPr="00240439" w:rsidRDefault="00240439" w:rsidP="00240439">
      <w:r w:rsidRPr="00240439">
        <w:t xml:space="preserve">мужчина. И </w:t>
      </w:r>
      <w:proofErr w:type="gramStart"/>
      <w:r w:rsidRPr="00240439">
        <w:t>мужчины</w:t>
      </w:r>
      <w:proofErr w:type="gramEnd"/>
      <w:r w:rsidRPr="00240439">
        <w:t xml:space="preserve"> и женщины в тантре наделены равным положением.</w:t>
      </w:r>
    </w:p>
    <w:p w:rsidR="00240439" w:rsidRPr="00240439" w:rsidRDefault="00240439" w:rsidP="00240439">
      <w:r w:rsidRPr="00240439">
        <w:t>33</w:t>
      </w:r>
    </w:p>
    <w:p w:rsidR="00240439" w:rsidRPr="00240439" w:rsidRDefault="00240439" w:rsidP="00240439">
      <w:r w:rsidRPr="00240439">
        <w:t>5.4. Тест на обладание чистыми обетами самайи</w:t>
      </w:r>
    </w:p>
    <w:p w:rsidR="00240439" w:rsidRPr="00240439" w:rsidRDefault="00240439" w:rsidP="00240439">
      <w:r w:rsidRPr="00240439">
        <w:t>Трех Драгоценностей</w:t>
      </w:r>
    </w:p>
    <w:p w:rsidR="00240439" w:rsidRPr="00240439" w:rsidRDefault="00240439" w:rsidP="00240439">
      <w:r w:rsidRPr="00240439">
        <w:t>1. Самайя Гуру-йоги:</w:t>
      </w:r>
    </w:p>
    <w:p w:rsidR="00240439" w:rsidRPr="00240439" w:rsidRDefault="00240439" w:rsidP="00240439">
      <w:r w:rsidRPr="00240439">
        <w:t>~ сонастроенность с духовным Мастером, разделение его ви-</w:t>
      </w:r>
    </w:p>
    <w:p w:rsidR="00240439" w:rsidRPr="00240439" w:rsidRDefault="00240439" w:rsidP="00240439">
      <w:r w:rsidRPr="00240439">
        <w:t>дения на духовную жизнь;</w:t>
      </w:r>
    </w:p>
    <w:p w:rsidR="00240439" w:rsidRPr="00240439" w:rsidRDefault="00240439" w:rsidP="00240439">
      <w:r w:rsidRPr="00240439">
        <w:t>~ преданность, искренность, вера, доверие, любовь и откры-</w:t>
      </w:r>
    </w:p>
    <w:p w:rsidR="00240439" w:rsidRPr="00240439" w:rsidRDefault="00240439" w:rsidP="00240439">
      <w:r w:rsidRPr="00240439">
        <w:t>тость Мастеру;</w:t>
      </w:r>
    </w:p>
    <w:p w:rsidR="00240439" w:rsidRPr="00240439" w:rsidRDefault="00240439" w:rsidP="00240439">
      <w:r w:rsidRPr="00240439">
        <w:t>~ готовность выполнить его наставления и указания;</w:t>
      </w:r>
    </w:p>
    <w:p w:rsidR="00240439" w:rsidRPr="00240439" w:rsidRDefault="00240439" w:rsidP="00240439">
      <w:r w:rsidRPr="00240439">
        <w:lastRenderedPageBreak/>
        <w:t>~ чистое видение Мастера;</w:t>
      </w:r>
    </w:p>
    <w:p w:rsidR="00240439" w:rsidRPr="00240439" w:rsidRDefault="00240439" w:rsidP="00240439">
      <w:r w:rsidRPr="00240439">
        <w:t>~ ориентация на подтверждение своего уровня духовными учителями.</w:t>
      </w:r>
    </w:p>
    <w:p w:rsidR="00240439" w:rsidRPr="00240439" w:rsidRDefault="00240439" w:rsidP="00240439">
      <w:r w:rsidRPr="00240439">
        <w:t>Если на эти четыре пункта ученик отвечает утвердительно – тест</w:t>
      </w:r>
    </w:p>
    <w:p w:rsidR="00240439" w:rsidRPr="00240439" w:rsidRDefault="00240439" w:rsidP="00240439">
      <w:r w:rsidRPr="00240439">
        <w:t>на самайю Гуру-йоги выполнен.</w:t>
      </w:r>
    </w:p>
    <w:p w:rsidR="00240439" w:rsidRPr="00240439" w:rsidRDefault="00240439" w:rsidP="00240439">
      <w:r w:rsidRPr="00240439">
        <w:t>2. Самайя Учения:</w:t>
      </w:r>
    </w:p>
    <w:p w:rsidR="00240439" w:rsidRPr="00240439" w:rsidRDefault="00240439" w:rsidP="00240439">
      <w:r w:rsidRPr="00240439">
        <w:t>~ теоретическое понимание Учения, изложенного в книгах</w:t>
      </w:r>
    </w:p>
    <w:p w:rsidR="00240439" w:rsidRPr="00240439" w:rsidRDefault="00240439" w:rsidP="00240439">
      <w:r w:rsidRPr="00240439">
        <w:t>Монастыря и скрепленного самайей Мастера, следование</w:t>
      </w:r>
    </w:p>
    <w:p w:rsidR="00240439" w:rsidRPr="00240439" w:rsidRDefault="00240439" w:rsidP="00240439">
      <w:r w:rsidRPr="00240439">
        <w:t>ему или намерение делать это;</w:t>
      </w:r>
    </w:p>
    <w:p w:rsidR="00240439" w:rsidRPr="00240439" w:rsidRDefault="00240439" w:rsidP="00240439">
      <w:r w:rsidRPr="00240439">
        <w:t>~ использование терминов, метафор, оборотов, логических</w:t>
      </w:r>
    </w:p>
    <w:p w:rsidR="00240439" w:rsidRPr="00240439" w:rsidRDefault="00240439" w:rsidP="00240439">
      <w:r w:rsidRPr="00240439">
        <w:t>схем и образов Учения или намерение делать это;</w:t>
      </w:r>
    </w:p>
    <w:p w:rsidR="00240439" w:rsidRPr="00240439" w:rsidRDefault="00240439" w:rsidP="00240439">
      <w:r w:rsidRPr="00240439">
        <w:t>~ понимание самоосвобожденной, неконцептуальной сущно-</w:t>
      </w:r>
    </w:p>
    <w:p w:rsidR="00240439" w:rsidRPr="00240439" w:rsidRDefault="00240439" w:rsidP="00240439">
      <w:r w:rsidRPr="00240439">
        <w:t>сти теории, образов и схем Учения, т.е. духа Учения, или</w:t>
      </w:r>
    </w:p>
    <w:p w:rsidR="00240439" w:rsidRPr="00240439" w:rsidRDefault="00240439" w:rsidP="00240439">
      <w:r w:rsidRPr="00240439">
        <w:t>желание прояснить это;</w:t>
      </w:r>
    </w:p>
    <w:p w:rsidR="00240439" w:rsidRPr="00240439" w:rsidRDefault="00240439" w:rsidP="00240439">
      <w:r w:rsidRPr="00240439">
        <w:t>~ уважение к Учению, как к величайшей драгоценности, даро-</w:t>
      </w:r>
    </w:p>
    <w:p w:rsidR="00240439" w:rsidRPr="00240439" w:rsidRDefault="00240439" w:rsidP="00240439">
      <w:r w:rsidRPr="00240439">
        <w:t>ванной людям богами, риши и сиддхами;</w:t>
      </w:r>
    </w:p>
    <w:p w:rsidR="00240439" w:rsidRPr="00240439" w:rsidRDefault="00240439" w:rsidP="00240439">
      <w:r w:rsidRPr="00240439">
        <w:t>~ доскональное понимание и применение методов Учения как во-</w:t>
      </w:r>
    </w:p>
    <w:p w:rsidR="00240439" w:rsidRPr="00240439" w:rsidRDefault="00240439" w:rsidP="00240439">
      <w:r w:rsidRPr="00240439">
        <w:t>площения Учения или стремление овладеть таким пониманием;</w:t>
      </w:r>
    </w:p>
    <w:p w:rsidR="00240439" w:rsidRPr="00240439" w:rsidRDefault="00240439" w:rsidP="00240439">
      <w:r w:rsidRPr="00240439">
        <w:t>~ любовь и восхищение глубиной, широтой, тонкостью и силой</w:t>
      </w:r>
    </w:p>
    <w:p w:rsidR="00240439" w:rsidRPr="00240439" w:rsidRDefault="00240439" w:rsidP="00240439">
      <w:r w:rsidRPr="00240439">
        <w:t>Учения и методов («поглощенность» Учением) или намере-</w:t>
      </w:r>
    </w:p>
    <w:p w:rsidR="00240439" w:rsidRPr="00240439" w:rsidRDefault="00240439" w:rsidP="00240439">
      <w:r w:rsidRPr="00240439">
        <w:t>ние добиваться этого;</w:t>
      </w:r>
    </w:p>
    <w:p w:rsidR="00240439" w:rsidRPr="00240439" w:rsidRDefault="00240439" w:rsidP="00240439">
      <w:r w:rsidRPr="00240439">
        <w:t>~ настроенность на бхаву, дух Учения или намерение доби-</w:t>
      </w:r>
    </w:p>
    <w:p w:rsidR="00240439" w:rsidRPr="00240439" w:rsidRDefault="00240439" w:rsidP="00240439">
      <w:r w:rsidRPr="00240439">
        <w:t>ваться этого.</w:t>
      </w:r>
    </w:p>
    <w:p w:rsidR="00240439" w:rsidRPr="00240439" w:rsidRDefault="00240439" w:rsidP="00240439">
      <w:r w:rsidRPr="00240439">
        <w:t>Если на эти вопросы ученик ответил утвердительно – самайя Уче-</w:t>
      </w:r>
    </w:p>
    <w:p w:rsidR="00240439" w:rsidRPr="00240439" w:rsidRDefault="00240439" w:rsidP="00240439">
      <w:r w:rsidRPr="00240439">
        <w:t>ния соблюдена.</w:t>
      </w:r>
    </w:p>
    <w:p w:rsidR="00240439" w:rsidRPr="00240439" w:rsidRDefault="00240439" w:rsidP="00240439">
      <w:r w:rsidRPr="00240439">
        <w:t>34</w:t>
      </w:r>
    </w:p>
    <w:p w:rsidR="00240439" w:rsidRPr="00240439" w:rsidRDefault="00240439" w:rsidP="00240439">
      <w:r w:rsidRPr="00240439">
        <w:t>3. Самайя сангхи:</w:t>
      </w:r>
    </w:p>
    <w:p w:rsidR="00240439" w:rsidRPr="00240439" w:rsidRDefault="00240439" w:rsidP="00240439">
      <w:r w:rsidRPr="00240439">
        <w:t>~ чистое видение сангхи, т.е. уважение к святой общине как</w:t>
      </w:r>
    </w:p>
    <w:p w:rsidR="00240439" w:rsidRPr="00240439" w:rsidRDefault="00240439" w:rsidP="00240439">
      <w:r w:rsidRPr="00240439">
        <w:t>к мандале – божественному телу, через которое проявляется</w:t>
      </w:r>
    </w:p>
    <w:p w:rsidR="00240439" w:rsidRPr="00240439" w:rsidRDefault="00240439" w:rsidP="00240439">
      <w:r w:rsidRPr="00240439">
        <w:t>дух Учения или стремление обрести такое видение;</w:t>
      </w:r>
    </w:p>
    <w:p w:rsidR="00240439" w:rsidRPr="00240439" w:rsidRDefault="00240439" w:rsidP="00240439">
      <w:r w:rsidRPr="00240439">
        <w:t>~ уважение к дхармовым братьям и сестрам, гармония и лю-</w:t>
      </w:r>
    </w:p>
    <w:p w:rsidR="00240439" w:rsidRPr="00240439" w:rsidRDefault="00240439" w:rsidP="00240439">
      <w:r w:rsidRPr="00240439">
        <w:t>бовь по отношению к ним или стремление к этому;</w:t>
      </w:r>
    </w:p>
    <w:p w:rsidR="00240439" w:rsidRPr="00240439" w:rsidRDefault="00240439" w:rsidP="00240439">
      <w:r w:rsidRPr="00240439">
        <w:t>~ уважение правил, существующих в мандале, и присущей ей</w:t>
      </w:r>
    </w:p>
    <w:p w:rsidR="00240439" w:rsidRPr="00240439" w:rsidRDefault="00240439" w:rsidP="00240439">
      <w:r w:rsidRPr="00240439">
        <w:t>иерархии или стремление к этому;</w:t>
      </w:r>
    </w:p>
    <w:p w:rsidR="00240439" w:rsidRPr="00240439" w:rsidRDefault="00240439" w:rsidP="00240439">
      <w:r w:rsidRPr="00240439">
        <w:t>~ понимание игривого творческого самоосвобожденного чи-</w:t>
      </w:r>
    </w:p>
    <w:p w:rsidR="00240439" w:rsidRPr="00240439" w:rsidRDefault="00240439" w:rsidP="00240439">
      <w:r w:rsidRPr="00240439">
        <w:lastRenderedPageBreak/>
        <w:t>стого аспекта мандалы и ее источника (Сахаджьи) или стрем-</w:t>
      </w:r>
    </w:p>
    <w:p w:rsidR="00240439" w:rsidRPr="00240439" w:rsidRDefault="00240439" w:rsidP="00240439">
      <w:r w:rsidRPr="00240439">
        <w:t>ление к этому.</w:t>
      </w:r>
    </w:p>
    <w:p w:rsidR="00240439" w:rsidRPr="00240439" w:rsidRDefault="00240439" w:rsidP="00240439">
      <w:r w:rsidRPr="00240439">
        <w:t>Если ученик утвердительно отвечает на все эти вопросы – самайя</w:t>
      </w:r>
    </w:p>
    <w:p w:rsidR="00240439" w:rsidRPr="00240439" w:rsidRDefault="00240439" w:rsidP="00240439">
      <w:r w:rsidRPr="00240439">
        <w:t>сангхи соблюдена.</w:t>
      </w:r>
    </w:p>
    <w:p w:rsidR="00240439" w:rsidRPr="00240439" w:rsidRDefault="00240439" w:rsidP="00240439">
      <w:r w:rsidRPr="00240439">
        <w:t>Кто может проводить тест на самайю и винайю и определять их</w:t>
      </w:r>
    </w:p>
    <w:p w:rsidR="00240439" w:rsidRPr="00240439" w:rsidRDefault="00240439" w:rsidP="00240439">
      <w:r w:rsidRPr="00240439">
        <w:t>соблюдение или нарушение в Монашеской Общине?</w:t>
      </w:r>
    </w:p>
    <w:p w:rsidR="00240439" w:rsidRPr="00240439" w:rsidRDefault="00240439" w:rsidP="00240439">
      <w:r w:rsidRPr="00240439">
        <w:t>Определять, нарушил ли грихастха, карма-санньяси винайю или</w:t>
      </w:r>
    </w:p>
    <w:p w:rsidR="00240439" w:rsidRPr="00240439" w:rsidRDefault="00240439" w:rsidP="00240439">
      <w:r w:rsidRPr="00240439">
        <w:t>самайю, уполномочены:</w:t>
      </w:r>
    </w:p>
    <w:p w:rsidR="00240439" w:rsidRPr="00240439" w:rsidRDefault="00240439" w:rsidP="00240439">
      <w:r w:rsidRPr="00240439">
        <w:t>1) Гуру,</w:t>
      </w:r>
    </w:p>
    <w:p w:rsidR="00240439" w:rsidRPr="00240439" w:rsidRDefault="00240439" w:rsidP="00240439">
      <w:r w:rsidRPr="00240439">
        <w:t>2) Монахи Ордена Свами,</w:t>
      </w:r>
    </w:p>
    <w:p w:rsidR="00240439" w:rsidRPr="00240439" w:rsidRDefault="00240439" w:rsidP="00240439">
      <w:r w:rsidRPr="00240439">
        <w:t>3) Видьешвар,</w:t>
      </w:r>
    </w:p>
    <w:p w:rsidR="00240439" w:rsidRPr="00240439" w:rsidRDefault="00240439" w:rsidP="00240439">
      <w:r w:rsidRPr="00240439">
        <w:t>4) Маханты.</w:t>
      </w:r>
    </w:p>
    <w:p w:rsidR="00240439" w:rsidRPr="00240439" w:rsidRDefault="00240439" w:rsidP="00240439">
      <w:proofErr w:type="gramStart"/>
      <w:r w:rsidRPr="00240439">
        <w:t>Другие лица это</w:t>
      </w:r>
      <w:proofErr w:type="gramEnd"/>
      <w:r w:rsidRPr="00240439">
        <w:t xml:space="preserve"> делать не уполномочены. Если возникла необхо-</w:t>
      </w:r>
    </w:p>
    <w:p w:rsidR="00240439" w:rsidRPr="00240439" w:rsidRDefault="00240439" w:rsidP="00240439">
      <w:r w:rsidRPr="00240439">
        <w:t>димость в оценке чьих-либо действий, они могут сообщать маханту</w:t>
      </w:r>
    </w:p>
    <w:p w:rsidR="00240439" w:rsidRPr="00240439" w:rsidRDefault="00240439" w:rsidP="00240439">
      <w:r w:rsidRPr="00240439">
        <w:t>своего ашрама, Видьешвару или Гуру.</w:t>
      </w:r>
    </w:p>
    <w:p w:rsidR="00240439" w:rsidRPr="00240439" w:rsidRDefault="00240439" w:rsidP="00240439">
      <w:r w:rsidRPr="00240439">
        <w:t>35</w:t>
      </w:r>
    </w:p>
    <w:p w:rsidR="00240439" w:rsidRPr="00240439" w:rsidRDefault="00240439" w:rsidP="00240439">
      <w:r w:rsidRPr="00240439">
        <w:t>5.5. Как применять «чистое видение», анализируя</w:t>
      </w:r>
    </w:p>
    <w:p w:rsidR="00240439" w:rsidRPr="00240439" w:rsidRDefault="00240439" w:rsidP="00240439">
      <w:r w:rsidRPr="00240439">
        <w:t>соблюдение винаи и самайи</w:t>
      </w:r>
    </w:p>
    <w:p w:rsidR="00240439" w:rsidRPr="00240439" w:rsidRDefault="00240439" w:rsidP="00240439">
      <w:r w:rsidRPr="00240439">
        <w:t>1. Чистое видение является основой этики грихастхи и</w:t>
      </w:r>
    </w:p>
    <w:p w:rsidR="00240439" w:rsidRPr="00240439" w:rsidRDefault="00240439" w:rsidP="00240439">
      <w:r w:rsidRPr="00240439">
        <w:t>карма-санньяси.</w:t>
      </w:r>
    </w:p>
    <w:p w:rsidR="00240439" w:rsidRPr="00240439" w:rsidRDefault="00240439" w:rsidP="00240439">
      <w:r w:rsidRPr="00240439">
        <w:t>Ученики-миряне, как и монахи, придерживаются чистого видения</w:t>
      </w:r>
    </w:p>
    <w:p w:rsidR="00240439" w:rsidRPr="00240439" w:rsidRDefault="00240439" w:rsidP="00240439">
      <w:r w:rsidRPr="00240439">
        <w:t>в воззрении и созерцании. В относительном же поведении они при-</w:t>
      </w:r>
    </w:p>
    <w:p w:rsidR="00240439" w:rsidRPr="00240439" w:rsidRDefault="00240439" w:rsidP="00240439">
      <w:r w:rsidRPr="00240439">
        <w:t>держиваются самоосвобожденной различающей мудрости на основе</w:t>
      </w:r>
    </w:p>
    <w:p w:rsidR="00240439" w:rsidRPr="00240439" w:rsidRDefault="00240439" w:rsidP="00240439">
      <w:r w:rsidRPr="00240439">
        <w:t>принципов Винаи и самайи.</w:t>
      </w:r>
    </w:p>
    <w:p w:rsidR="00240439" w:rsidRPr="00240439" w:rsidRDefault="00240439" w:rsidP="00240439">
      <w:r w:rsidRPr="00240439">
        <w:t>2. Чистое видение поддерживается принятием четырнадцати тан-</w:t>
      </w:r>
    </w:p>
    <w:p w:rsidR="00240439" w:rsidRPr="00240439" w:rsidRDefault="00240439" w:rsidP="00240439">
      <w:r w:rsidRPr="00240439">
        <w:t>трических коренных обетов самайи и единой самайи созерцания.</w:t>
      </w:r>
    </w:p>
    <w:p w:rsidR="00240439" w:rsidRPr="00240439" w:rsidRDefault="00240439" w:rsidP="00240439">
      <w:r w:rsidRPr="00240439">
        <w:t>3. Если кто-либо из учеников нарушает Винаю, самайю, этику, то</w:t>
      </w:r>
    </w:p>
    <w:p w:rsidR="00240439" w:rsidRPr="00240439" w:rsidRDefault="00240439" w:rsidP="00240439">
      <w:r w:rsidRPr="00240439">
        <w:t>чистое видение в отношении них удерживается в воззрении, а в пове-</w:t>
      </w:r>
    </w:p>
    <w:p w:rsidR="00240439" w:rsidRPr="00240439" w:rsidRDefault="00240439" w:rsidP="00240439">
      <w:r w:rsidRPr="00240439">
        <w:t>дении они оцениваются согласно положениям Винаи, самайи и этики.</w:t>
      </w:r>
    </w:p>
    <w:p w:rsidR="00240439" w:rsidRPr="00240439" w:rsidRDefault="00240439" w:rsidP="00240439">
      <w:r w:rsidRPr="00240439">
        <w:t>36</w:t>
      </w:r>
    </w:p>
    <w:p w:rsidR="00240439" w:rsidRPr="00240439" w:rsidRDefault="00240439" w:rsidP="00240439">
      <w:r w:rsidRPr="00240439">
        <w:t>Глава 6</w:t>
      </w:r>
    </w:p>
    <w:p w:rsidR="00240439" w:rsidRPr="00240439" w:rsidRDefault="00240439" w:rsidP="00240439">
      <w:r w:rsidRPr="00240439">
        <w:t>Катехизис садху</w:t>
      </w:r>
    </w:p>
    <w:p w:rsidR="00240439" w:rsidRPr="00240439" w:rsidRDefault="00240439" w:rsidP="00240439">
      <w:r w:rsidRPr="00240439">
        <w:t>«Что принято и что не принято в культуре садху»</w:t>
      </w:r>
    </w:p>
    <w:p w:rsidR="00240439" w:rsidRPr="00240439" w:rsidRDefault="00240439" w:rsidP="00240439">
      <w:r w:rsidRPr="00240439">
        <w:t>6.1. Смыслы садху</w:t>
      </w:r>
    </w:p>
    <w:p w:rsidR="00240439" w:rsidRPr="00240439" w:rsidRDefault="00240439" w:rsidP="00240439">
      <w:r w:rsidRPr="00240439">
        <w:lastRenderedPageBreak/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Садху стремится видеть мир</w:t>
      </w:r>
    </w:p>
    <w:p w:rsidR="00240439" w:rsidRPr="00240439" w:rsidRDefault="00240439" w:rsidP="00240439">
      <w:r w:rsidRPr="00240439">
        <w:t>не обычным образом, присущим</w:t>
      </w:r>
    </w:p>
    <w:p w:rsidR="00240439" w:rsidRPr="00240439" w:rsidRDefault="00240439" w:rsidP="00240439">
      <w:r w:rsidRPr="00240439">
        <w:t>людям, а так, как его учат священ-</w:t>
      </w:r>
    </w:p>
    <w:p w:rsidR="00240439" w:rsidRPr="00240439" w:rsidRDefault="00240439" w:rsidP="00240439">
      <w:r w:rsidRPr="00240439">
        <w:t>ные писания, духовные авторитеты,</w:t>
      </w:r>
    </w:p>
    <w:p w:rsidR="00240439" w:rsidRPr="00240439" w:rsidRDefault="00240439" w:rsidP="00240439">
      <w:r w:rsidRPr="00240439">
        <w:t>святые, Гуру, наставники, старшие</w:t>
      </w:r>
    </w:p>
    <w:p w:rsidR="00240439" w:rsidRPr="00240439" w:rsidRDefault="00240439" w:rsidP="00240439">
      <w:r w:rsidRPr="00240439">
        <w:t>в его традиции.</w:t>
      </w:r>
    </w:p>
    <w:p w:rsidR="00240439" w:rsidRPr="00240439" w:rsidRDefault="00240439" w:rsidP="00240439">
      <w:r w:rsidRPr="00240439">
        <w:t>1. У садху не принято смотреть</w:t>
      </w:r>
    </w:p>
    <w:p w:rsidR="00240439" w:rsidRPr="00240439" w:rsidRDefault="00240439" w:rsidP="00240439">
      <w:r w:rsidRPr="00240439">
        <w:t>на мир глазами светской, обы-</w:t>
      </w:r>
    </w:p>
    <w:p w:rsidR="00240439" w:rsidRPr="00240439" w:rsidRDefault="00240439" w:rsidP="00240439">
      <w:r w:rsidRPr="00240439">
        <w:t>вательской, материалистичной</w:t>
      </w:r>
    </w:p>
    <w:p w:rsidR="00240439" w:rsidRPr="00240439" w:rsidRDefault="00240439" w:rsidP="00240439">
      <w:r w:rsidRPr="00240439">
        <w:t>культуры и выносить оценки и су-</w:t>
      </w:r>
    </w:p>
    <w:p w:rsidR="00240439" w:rsidRPr="00240439" w:rsidRDefault="00240439" w:rsidP="00240439">
      <w:r w:rsidRPr="00240439">
        <w:t>ждения, исходя из обывательских</w:t>
      </w:r>
    </w:p>
    <w:p w:rsidR="00240439" w:rsidRPr="00240439" w:rsidRDefault="00240439" w:rsidP="00240439">
      <w:r w:rsidRPr="00240439">
        <w:t>представлений.</w:t>
      </w:r>
    </w:p>
    <w:p w:rsidR="00240439" w:rsidRPr="00240439" w:rsidRDefault="00240439" w:rsidP="00240439">
      <w:r w:rsidRPr="00240439">
        <w:t>2. Садху безоговорочно прини-</w:t>
      </w:r>
    </w:p>
    <w:p w:rsidR="00240439" w:rsidRPr="00240439" w:rsidRDefault="00240439" w:rsidP="00240439">
      <w:r w:rsidRPr="00240439">
        <w:t>мает авторитет священных писа-</w:t>
      </w:r>
    </w:p>
    <w:p w:rsidR="00240439" w:rsidRPr="00240439" w:rsidRDefault="00240439" w:rsidP="00240439">
      <w:r w:rsidRPr="00240439">
        <w:t>ний и святых мудрецов в вопросах</w:t>
      </w:r>
    </w:p>
    <w:p w:rsidR="00240439" w:rsidRPr="00240439" w:rsidRDefault="00240439" w:rsidP="00240439">
      <w:r w:rsidRPr="00240439">
        <w:t>мировоззрения.</w:t>
      </w:r>
    </w:p>
    <w:p w:rsidR="00240439" w:rsidRPr="00240439" w:rsidRDefault="00240439" w:rsidP="00240439">
      <w:r w:rsidRPr="00240439">
        <w:t>2. У садху не принято занимать</w:t>
      </w:r>
    </w:p>
    <w:p w:rsidR="00240439" w:rsidRPr="00240439" w:rsidRDefault="00240439" w:rsidP="00240439">
      <w:r w:rsidRPr="00240439">
        <w:t>в мировоззрении взгляды, проти-</w:t>
      </w:r>
    </w:p>
    <w:p w:rsidR="00240439" w:rsidRPr="00240439" w:rsidRDefault="00240439" w:rsidP="00240439">
      <w:r w:rsidRPr="00240439">
        <w:t>воречащие священным писаниям</w:t>
      </w:r>
    </w:p>
    <w:p w:rsidR="00240439" w:rsidRPr="00240439" w:rsidRDefault="00240439" w:rsidP="00240439">
      <w:r w:rsidRPr="00240439">
        <w:t>и наставлениям святых мудрецов,</w:t>
      </w:r>
    </w:p>
    <w:p w:rsidR="00240439" w:rsidRPr="00240439" w:rsidRDefault="00240439" w:rsidP="00240439">
      <w:r w:rsidRPr="00240439">
        <w:t>своего Гуру и старших в традиции.</w:t>
      </w:r>
    </w:p>
    <w:p w:rsidR="00240439" w:rsidRPr="00240439" w:rsidRDefault="00240439" w:rsidP="00240439">
      <w:r w:rsidRPr="00240439">
        <w:t>3. Садху стремится видеть мир</w:t>
      </w:r>
    </w:p>
    <w:p w:rsidR="00240439" w:rsidRPr="00240439" w:rsidRDefault="00240439" w:rsidP="00240439">
      <w:r w:rsidRPr="00240439">
        <w:t>сакральным, божественным, свя-</w:t>
      </w:r>
    </w:p>
    <w:p w:rsidR="00240439" w:rsidRPr="00240439" w:rsidRDefault="00240439" w:rsidP="00240439">
      <w:r w:rsidRPr="00240439">
        <w:t>щенным, как одно всеобщее целое,</w:t>
      </w:r>
    </w:p>
    <w:p w:rsidR="00240439" w:rsidRPr="00240439" w:rsidRDefault="00240439" w:rsidP="00240439">
      <w:r w:rsidRPr="00240439">
        <w:t>единый мегаразум (Абсолют). Для</w:t>
      </w:r>
    </w:p>
    <w:p w:rsidR="00240439" w:rsidRPr="00240439" w:rsidRDefault="00240439" w:rsidP="00240439">
      <w:r w:rsidRPr="00240439">
        <w:t>садху мир – великая божественная</w:t>
      </w:r>
    </w:p>
    <w:p w:rsidR="00240439" w:rsidRPr="00240439" w:rsidRDefault="00240439" w:rsidP="00240439">
      <w:r w:rsidRPr="00240439">
        <w:t>тайна и загадка, к которой он отно-</w:t>
      </w:r>
    </w:p>
    <w:p w:rsidR="00240439" w:rsidRPr="00240439" w:rsidRDefault="00240439" w:rsidP="00240439">
      <w:r w:rsidRPr="00240439">
        <w:t>сится с безграничным уважением.</w:t>
      </w:r>
    </w:p>
    <w:p w:rsidR="00240439" w:rsidRPr="00240439" w:rsidRDefault="00240439" w:rsidP="00240439">
      <w:r w:rsidRPr="00240439">
        <w:t>3. У садху не принято видеть</w:t>
      </w:r>
    </w:p>
    <w:p w:rsidR="00240439" w:rsidRPr="00240439" w:rsidRDefault="00240439" w:rsidP="00240439">
      <w:r w:rsidRPr="00240439">
        <w:t>мир профанным, не сакральным, не</w:t>
      </w:r>
    </w:p>
    <w:p w:rsidR="00240439" w:rsidRPr="00240439" w:rsidRDefault="00240439" w:rsidP="00240439">
      <w:r w:rsidRPr="00240439">
        <w:t>божественным.</w:t>
      </w:r>
    </w:p>
    <w:p w:rsidR="00240439" w:rsidRPr="00240439" w:rsidRDefault="00240439" w:rsidP="00240439">
      <w:r w:rsidRPr="00240439">
        <w:t>4. Садху не стремится оставаться</w:t>
      </w:r>
    </w:p>
    <w:p w:rsidR="00240439" w:rsidRPr="00240439" w:rsidRDefault="00240439" w:rsidP="00240439">
      <w:r w:rsidRPr="00240439">
        <w:t>в своем старом мирском мировоз-</w:t>
      </w:r>
    </w:p>
    <w:p w:rsidR="00240439" w:rsidRPr="00240439" w:rsidRDefault="00240439" w:rsidP="00240439">
      <w:r w:rsidRPr="00240439">
        <w:lastRenderedPageBreak/>
        <w:t>зрении, истинный садху всегда</w:t>
      </w:r>
    </w:p>
    <w:p w:rsidR="00240439" w:rsidRPr="00240439" w:rsidRDefault="00240439" w:rsidP="00240439">
      <w:r w:rsidRPr="00240439">
        <w:t>стремится изменить, углубить свое</w:t>
      </w:r>
    </w:p>
    <w:p w:rsidR="00240439" w:rsidRPr="00240439" w:rsidRDefault="00240439" w:rsidP="00240439">
      <w:r w:rsidRPr="00240439">
        <w:t>мировоззрение и соединиться с ми-</w:t>
      </w:r>
    </w:p>
    <w:p w:rsidR="00240439" w:rsidRPr="00240439" w:rsidRDefault="00240439" w:rsidP="00240439">
      <w:r w:rsidRPr="00240439">
        <w:t>ровоззрением божеств и святых.</w:t>
      </w:r>
    </w:p>
    <w:p w:rsidR="00240439" w:rsidRPr="00240439" w:rsidRDefault="00240439" w:rsidP="00240439">
      <w:r w:rsidRPr="00240439">
        <w:t>4. У садху не принято придавать</w:t>
      </w:r>
    </w:p>
    <w:p w:rsidR="00240439" w:rsidRPr="00240439" w:rsidRDefault="00240439" w:rsidP="00240439">
      <w:r w:rsidRPr="00240439">
        <w:t>большое значение материалистиче-</w:t>
      </w:r>
    </w:p>
    <w:p w:rsidR="00240439" w:rsidRPr="00240439" w:rsidRDefault="00240439" w:rsidP="00240439">
      <w:r w:rsidRPr="00240439">
        <w:t>скому мировоззрению, смотреть на</w:t>
      </w:r>
    </w:p>
    <w:p w:rsidR="00240439" w:rsidRPr="00240439" w:rsidRDefault="00240439" w:rsidP="00240439">
      <w:r w:rsidRPr="00240439">
        <w:t>мир глазами светского опыта.</w:t>
      </w:r>
    </w:p>
    <w:p w:rsidR="00240439" w:rsidRPr="00240439" w:rsidRDefault="00240439" w:rsidP="00240439">
      <w:r w:rsidRPr="00240439">
        <w:t>37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5. Садху не придает большого зна-</w:t>
      </w:r>
    </w:p>
    <w:p w:rsidR="00240439" w:rsidRPr="00240439" w:rsidRDefault="00240439" w:rsidP="00240439">
      <w:r w:rsidRPr="00240439">
        <w:t>чения материалистическому, обыва-</w:t>
      </w:r>
    </w:p>
    <w:p w:rsidR="00240439" w:rsidRPr="00240439" w:rsidRDefault="00240439" w:rsidP="00240439">
      <w:r w:rsidRPr="00240439">
        <w:t>тельскому, светскому мировоззрению.</w:t>
      </w:r>
    </w:p>
    <w:p w:rsidR="00240439" w:rsidRPr="00240439" w:rsidRDefault="00240439" w:rsidP="00240439">
      <w:r w:rsidRPr="00240439">
        <w:t>5. У садху не принято не видеть</w:t>
      </w:r>
    </w:p>
    <w:p w:rsidR="00240439" w:rsidRPr="00240439" w:rsidRDefault="00240439" w:rsidP="00240439">
      <w:r w:rsidRPr="00240439">
        <w:t>пагубность сансары, как матери-</w:t>
      </w:r>
    </w:p>
    <w:p w:rsidR="00240439" w:rsidRPr="00240439" w:rsidRDefault="00240439" w:rsidP="00240439">
      <w:r w:rsidRPr="00240439">
        <w:t>альной ловушки, и не стремиться</w:t>
      </w:r>
    </w:p>
    <w:p w:rsidR="00240439" w:rsidRPr="00240439" w:rsidRDefault="00240439" w:rsidP="00240439">
      <w:r w:rsidRPr="00240439">
        <w:t>из нее выбраться.</w:t>
      </w:r>
    </w:p>
    <w:p w:rsidR="00240439" w:rsidRPr="00240439" w:rsidRDefault="00240439" w:rsidP="00240439">
      <w:r w:rsidRPr="00240439">
        <w:t>6. Садху учится видеть мир как</w:t>
      </w:r>
    </w:p>
    <w:p w:rsidR="00240439" w:rsidRPr="00240439" w:rsidRDefault="00240439" w:rsidP="00240439">
      <w:r w:rsidRPr="00240439">
        <w:t>неотделимый от своего созна-</w:t>
      </w:r>
    </w:p>
    <w:p w:rsidR="00240439" w:rsidRPr="00240439" w:rsidRDefault="00240439" w:rsidP="00240439">
      <w:r w:rsidRPr="00240439">
        <w:t>ния, как игру божественной силы</w:t>
      </w:r>
    </w:p>
    <w:p w:rsidR="00240439" w:rsidRPr="00240439" w:rsidRDefault="00240439" w:rsidP="00240439">
      <w:r w:rsidRPr="00240439">
        <w:t>(чит-шакти-виласа), как вселенскую</w:t>
      </w:r>
    </w:p>
    <w:p w:rsidR="00240439" w:rsidRPr="00240439" w:rsidRDefault="00240439" w:rsidP="00240439">
      <w:r w:rsidRPr="00240439">
        <w:t>божественную иллюзию (майю),</w:t>
      </w:r>
    </w:p>
    <w:p w:rsidR="00240439" w:rsidRPr="00240439" w:rsidRDefault="00240439" w:rsidP="00240439">
      <w:r w:rsidRPr="00240439">
        <w:t>как одно огромное непрерывное</w:t>
      </w:r>
    </w:p>
    <w:p w:rsidR="00240439" w:rsidRPr="00240439" w:rsidRDefault="00240439" w:rsidP="00240439">
      <w:r w:rsidRPr="00240439">
        <w:t>сновидение.</w:t>
      </w:r>
    </w:p>
    <w:p w:rsidR="00240439" w:rsidRPr="00240439" w:rsidRDefault="00240439" w:rsidP="00240439">
      <w:r w:rsidRPr="00240439">
        <w:t>7. Садху учится видеть мир од-</w:t>
      </w:r>
    </w:p>
    <w:p w:rsidR="00240439" w:rsidRPr="00240439" w:rsidRDefault="00240439" w:rsidP="00240439">
      <w:r w:rsidRPr="00240439">
        <w:t>новременно и как божественную</w:t>
      </w:r>
    </w:p>
    <w:p w:rsidR="00240439" w:rsidRPr="00240439" w:rsidRDefault="00240439" w:rsidP="00240439">
      <w:r w:rsidRPr="00240439">
        <w:t>реальность, и как материальную</w:t>
      </w:r>
    </w:p>
    <w:p w:rsidR="00240439" w:rsidRPr="00240439" w:rsidRDefault="00240439" w:rsidP="00240439">
      <w:r w:rsidRPr="00240439">
        <w:t>ловушку сансары, из которой не-</w:t>
      </w:r>
    </w:p>
    <w:p w:rsidR="00240439" w:rsidRPr="00240439" w:rsidRDefault="00240439" w:rsidP="00240439">
      <w:r w:rsidRPr="00240439">
        <w:t>обходимо выбираться на свободу в</w:t>
      </w:r>
    </w:p>
    <w:p w:rsidR="00240439" w:rsidRPr="00240439" w:rsidRDefault="00240439" w:rsidP="00240439">
      <w:r w:rsidRPr="00240439">
        <w:t>духовный мир.</w:t>
      </w:r>
    </w:p>
    <w:p w:rsidR="00240439" w:rsidRPr="00240439" w:rsidRDefault="00240439" w:rsidP="00240439">
      <w:r w:rsidRPr="00240439">
        <w:t>38</w:t>
      </w:r>
    </w:p>
    <w:p w:rsidR="00240439" w:rsidRPr="00240439" w:rsidRDefault="00240439" w:rsidP="00240439">
      <w:r w:rsidRPr="00240439">
        <w:t>6.2. Ценности садху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Главные ценности у садху – это</w:t>
      </w:r>
    </w:p>
    <w:p w:rsidR="00240439" w:rsidRPr="00240439" w:rsidRDefault="00240439" w:rsidP="00240439">
      <w:r w:rsidRPr="00240439">
        <w:lastRenderedPageBreak/>
        <w:t>его вера, духовный путь (Дхарма) и</w:t>
      </w:r>
    </w:p>
    <w:p w:rsidR="00240439" w:rsidRPr="00240439" w:rsidRDefault="00240439" w:rsidP="00240439">
      <w:r w:rsidRPr="00240439">
        <w:t>духовная культура, постижение Ис-</w:t>
      </w:r>
    </w:p>
    <w:p w:rsidR="00240439" w:rsidRPr="00240439" w:rsidRDefault="00240439" w:rsidP="00240439">
      <w:r w:rsidRPr="00240439">
        <w:t>тины, Бога, богореализация, Осво-</w:t>
      </w:r>
    </w:p>
    <w:p w:rsidR="00240439" w:rsidRPr="00240439" w:rsidRDefault="00240439" w:rsidP="00240439">
      <w:r w:rsidRPr="00240439">
        <w:t>бождение от сансары, обретение</w:t>
      </w:r>
    </w:p>
    <w:p w:rsidR="00240439" w:rsidRPr="00240439" w:rsidRDefault="00240439" w:rsidP="00240439">
      <w:r w:rsidRPr="00240439">
        <w:t>просветленной мудрости, духовная</w:t>
      </w:r>
    </w:p>
    <w:p w:rsidR="00240439" w:rsidRPr="00240439" w:rsidRDefault="00240439" w:rsidP="00240439">
      <w:r w:rsidRPr="00240439">
        <w:t>практика (садхана).</w:t>
      </w:r>
    </w:p>
    <w:p w:rsidR="00240439" w:rsidRPr="00240439" w:rsidRDefault="00240439" w:rsidP="00240439">
      <w:r w:rsidRPr="00240439">
        <w:t>Эти ценности проявляются в</w:t>
      </w:r>
    </w:p>
    <w:p w:rsidR="00240439" w:rsidRPr="00240439" w:rsidRDefault="00240439" w:rsidP="00240439">
      <w:r w:rsidRPr="00240439">
        <w:t>форме Прибежища: Учения, Масте-</w:t>
      </w:r>
    </w:p>
    <w:p w:rsidR="00240439" w:rsidRPr="00240439" w:rsidRDefault="00240439" w:rsidP="00240439">
      <w:r w:rsidRPr="00240439">
        <w:t>ра, избранного божества, Общины</w:t>
      </w:r>
    </w:p>
    <w:p w:rsidR="00240439" w:rsidRPr="00240439" w:rsidRDefault="00240439" w:rsidP="00240439">
      <w:r w:rsidRPr="00240439">
        <w:t>и священных писаний.</w:t>
      </w:r>
    </w:p>
    <w:p w:rsidR="00240439" w:rsidRPr="00240439" w:rsidRDefault="00240439" w:rsidP="00240439">
      <w:r w:rsidRPr="00240439">
        <w:t>1. У садху не принято жить без</w:t>
      </w:r>
    </w:p>
    <w:p w:rsidR="00240439" w:rsidRPr="00240439" w:rsidRDefault="00240439" w:rsidP="00240439">
      <w:r w:rsidRPr="00240439">
        <w:t>ценностей и духовных идеалов, не</w:t>
      </w:r>
    </w:p>
    <w:p w:rsidR="00240439" w:rsidRPr="00240439" w:rsidRDefault="00240439" w:rsidP="00240439">
      <w:r w:rsidRPr="00240439">
        <w:t>ценить свою Дхарму, свой духов-</w:t>
      </w:r>
    </w:p>
    <w:p w:rsidR="00240439" w:rsidRPr="00240439" w:rsidRDefault="00240439" w:rsidP="00240439">
      <w:r w:rsidRPr="00240439">
        <w:t>ный путь, не быть патриотом сво-</w:t>
      </w:r>
    </w:p>
    <w:p w:rsidR="00240439" w:rsidRPr="00240439" w:rsidRDefault="00240439" w:rsidP="00240439">
      <w:r w:rsidRPr="00240439">
        <w:t>его Учения, своего пути, Мастера,</w:t>
      </w:r>
    </w:p>
    <w:p w:rsidR="00240439" w:rsidRPr="00240439" w:rsidRDefault="00240439" w:rsidP="00240439">
      <w:r w:rsidRPr="00240439">
        <w:t>избранного божества, Общины и</w:t>
      </w:r>
    </w:p>
    <w:p w:rsidR="00240439" w:rsidRPr="00240439" w:rsidRDefault="00240439" w:rsidP="00240439">
      <w:r w:rsidRPr="00240439">
        <w:t>священных писаний.</w:t>
      </w:r>
    </w:p>
    <w:p w:rsidR="00240439" w:rsidRPr="00240439" w:rsidRDefault="00240439" w:rsidP="00240439">
      <w:r w:rsidRPr="00240439">
        <w:t>Такой патриотизм не имеет ни-</w:t>
      </w:r>
    </w:p>
    <w:p w:rsidR="00240439" w:rsidRPr="00240439" w:rsidRDefault="00240439" w:rsidP="00240439">
      <w:r w:rsidRPr="00240439">
        <w:t>чего общего с узостью мышления</w:t>
      </w:r>
    </w:p>
    <w:p w:rsidR="00240439" w:rsidRPr="00240439" w:rsidRDefault="00240439" w:rsidP="00240439">
      <w:r w:rsidRPr="00240439">
        <w:t>или сектантством, напротив, такая</w:t>
      </w:r>
    </w:p>
    <w:p w:rsidR="00240439" w:rsidRPr="00240439" w:rsidRDefault="00240439" w:rsidP="00240439">
      <w:r w:rsidRPr="00240439">
        <w:t>безграничная поглощенность, вера</w:t>
      </w:r>
    </w:p>
    <w:p w:rsidR="00240439" w:rsidRPr="00240439" w:rsidRDefault="00240439" w:rsidP="00240439">
      <w:r w:rsidRPr="00240439">
        <w:t>в свои идеалы, ценности, любовь</w:t>
      </w:r>
    </w:p>
    <w:p w:rsidR="00240439" w:rsidRPr="00240439" w:rsidRDefault="00240439" w:rsidP="00240439">
      <w:r w:rsidRPr="00240439">
        <w:t>и устремленность делает ум садху</w:t>
      </w:r>
    </w:p>
    <w:p w:rsidR="00240439" w:rsidRPr="00240439" w:rsidRDefault="00240439" w:rsidP="00240439">
      <w:r w:rsidRPr="00240439">
        <w:t>безграничным.</w:t>
      </w:r>
    </w:p>
    <w:p w:rsidR="00240439" w:rsidRPr="00240439" w:rsidRDefault="00240439" w:rsidP="00240439">
      <w:r w:rsidRPr="00240439">
        <w:t>2. Садхана выполняется садху</w:t>
      </w:r>
    </w:p>
    <w:p w:rsidR="00240439" w:rsidRPr="00240439" w:rsidRDefault="00240439" w:rsidP="00240439">
      <w:r w:rsidRPr="00240439">
        <w:t>не для улучшения качества жизни,</w:t>
      </w:r>
    </w:p>
    <w:p w:rsidR="00240439" w:rsidRPr="00240439" w:rsidRDefault="00240439" w:rsidP="00240439">
      <w:r w:rsidRPr="00240439">
        <w:t>наоборот, его жизнь целиком по-</w:t>
      </w:r>
    </w:p>
    <w:p w:rsidR="00240439" w:rsidRPr="00240439" w:rsidRDefault="00240439" w:rsidP="00240439">
      <w:r w:rsidRPr="00240439">
        <w:t>священа садхане. Его жизнь есть</w:t>
      </w:r>
    </w:p>
    <w:p w:rsidR="00240439" w:rsidRPr="00240439" w:rsidRDefault="00240439" w:rsidP="00240439">
      <w:r w:rsidRPr="00240439">
        <w:t>служение, подношение.</w:t>
      </w:r>
    </w:p>
    <w:p w:rsidR="00240439" w:rsidRPr="00240439" w:rsidRDefault="00240439" w:rsidP="00240439">
      <w:r w:rsidRPr="00240439">
        <w:t>2. У истинных садху ни при ка-</w:t>
      </w:r>
    </w:p>
    <w:p w:rsidR="00240439" w:rsidRPr="00240439" w:rsidRDefault="00240439" w:rsidP="00240439">
      <w:r w:rsidRPr="00240439">
        <w:t>ких обстоятельствах не принято</w:t>
      </w:r>
    </w:p>
    <w:p w:rsidR="00240439" w:rsidRPr="00240439" w:rsidRDefault="00240439" w:rsidP="00240439">
      <w:r w:rsidRPr="00240439">
        <w:t>оставлять, предавать, покидать</w:t>
      </w:r>
    </w:p>
    <w:p w:rsidR="00240439" w:rsidRPr="00240439" w:rsidRDefault="00240439" w:rsidP="00240439">
      <w:r w:rsidRPr="00240439">
        <w:t>свои духовные идеалы и ценности</w:t>
      </w:r>
    </w:p>
    <w:p w:rsidR="00240439" w:rsidRPr="00240439" w:rsidRDefault="00240439" w:rsidP="00240439">
      <w:r w:rsidRPr="00240439">
        <w:t>по маловерию или гордыне после</w:t>
      </w:r>
    </w:p>
    <w:p w:rsidR="00240439" w:rsidRPr="00240439" w:rsidRDefault="00240439" w:rsidP="00240439">
      <w:r w:rsidRPr="00240439">
        <w:lastRenderedPageBreak/>
        <w:t>того, как они были приняты од-</w:t>
      </w:r>
    </w:p>
    <w:p w:rsidR="00240439" w:rsidRPr="00240439" w:rsidRDefault="00240439" w:rsidP="00240439">
      <w:r w:rsidRPr="00240439">
        <w:t>нажды всей душой, поскольку это</w:t>
      </w:r>
    </w:p>
    <w:p w:rsidR="00240439" w:rsidRPr="00240439" w:rsidRDefault="00240439" w:rsidP="00240439">
      <w:r w:rsidRPr="00240439">
        <w:t>считается непозволительным для</w:t>
      </w:r>
    </w:p>
    <w:p w:rsidR="00240439" w:rsidRPr="00240439" w:rsidRDefault="00240439" w:rsidP="00240439">
      <w:r w:rsidRPr="00240439">
        <w:t>садху малодушием и неведением.</w:t>
      </w:r>
    </w:p>
    <w:p w:rsidR="00240439" w:rsidRPr="00240439" w:rsidRDefault="00240439" w:rsidP="00240439">
      <w:r w:rsidRPr="00240439">
        <w:t>3. Садху безгранично предан</w:t>
      </w:r>
    </w:p>
    <w:p w:rsidR="00240439" w:rsidRPr="00240439" w:rsidRDefault="00240439" w:rsidP="00240439">
      <w:r w:rsidRPr="00240439">
        <w:t>своим духовным идеалам и ценно-</w:t>
      </w:r>
    </w:p>
    <w:p w:rsidR="00240439" w:rsidRPr="00240439" w:rsidRDefault="00240439" w:rsidP="00240439">
      <w:r w:rsidRPr="00240439">
        <w:t>стям и верит в них всей душой до</w:t>
      </w:r>
    </w:p>
    <w:p w:rsidR="00240439" w:rsidRPr="00240439" w:rsidRDefault="00240439" w:rsidP="00240439">
      <w:r w:rsidRPr="00240439">
        <w:t>самозабвения.</w:t>
      </w:r>
    </w:p>
    <w:p w:rsidR="00240439" w:rsidRPr="00240439" w:rsidRDefault="00240439" w:rsidP="00240439">
      <w:r w:rsidRPr="00240439">
        <w:t>3. У садху ни при каких обстоя-</w:t>
      </w:r>
    </w:p>
    <w:p w:rsidR="00240439" w:rsidRPr="00240439" w:rsidRDefault="00240439" w:rsidP="00240439">
      <w:r w:rsidRPr="00240439">
        <w:t>тельствах не принято пренебрегать</w:t>
      </w:r>
    </w:p>
    <w:p w:rsidR="00240439" w:rsidRPr="00240439" w:rsidRDefault="00240439" w:rsidP="00240439">
      <w:r w:rsidRPr="00240439">
        <w:t>своими идеалами и ценностями, ко-</w:t>
      </w:r>
    </w:p>
    <w:p w:rsidR="00240439" w:rsidRPr="00240439" w:rsidRDefault="00240439" w:rsidP="00240439">
      <w:r w:rsidRPr="00240439">
        <w:t>лебаться в них, быть непостоянным</w:t>
      </w:r>
    </w:p>
    <w:p w:rsidR="00240439" w:rsidRPr="00240439" w:rsidRDefault="00240439" w:rsidP="00240439">
      <w:r w:rsidRPr="00240439">
        <w:t>в них, не выражать почтение, не</w:t>
      </w:r>
    </w:p>
    <w:p w:rsidR="00240439" w:rsidRPr="00240439" w:rsidRDefault="00240439" w:rsidP="00240439">
      <w:r w:rsidRPr="00240439">
        <w:t>уповать на свои духовные идеалы, не</w:t>
      </w:r>
    </w:p>
    <w:p w:rsidR="00240439" w:rsidRPr="00240439" w:rsidRDefault="00240439" w:rsidP="00240439">
      <w:r w:rsidRPr="00240439">
        <w:t>призывать благословляющую силу,</w:t>
      </w:r>
    </w:p>
    <w:p w:rsidR="00240439" w:rsidRPr="00240439" w:rsidRDefault="00240439" w:rsidP="00240439">
      <w:r w:rsidRPr="00240439">
        <w:t>надеясь только на свое малое эго.</w:t>
      </w:r>
    </w:p>
    <w:p w:rsidR="00240439" w:rsidRPr="00240439" w:rsidRDefault="00240439" w:rsidP="00240439">
      <w:r w:rsidRPr="00240439">
        <w:t>39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4. Истинный садху никогда, ни при</w:t>
      </w:r>
    </w:p>
    <w:p w:rsidR="00240439" w:rsidRPr="00240439" w:rsidRDefault="00240439" w:rsidP="00240439">
      <w:r w:rsidRPr="00240439">
        <w:t>каких обстоятельствах не оставит</w:t>
      </w:r>
    </w:p>
    <w:p w:rsidR="00240439" w:rsidRPr="00240439" w:rsidRDefault="00240439" w:rsidP="00240439">
      <w:r w:rsidRPr="00240439">
        <w:t>свою веру, Прибежище, свои духов-</w:t>
      </w:r>
    </w:p>
    <w:p w:rsidR="00240439" w:rsidRPr="00240439" w:rsidRDefault="00240439" w:rsidP="00240439">
      <w:r w:rsidRPr="00240439">
        <w:t>ные идеалы и ценности. Он готов</w:t>
      </w:r>
    </w:p>
    <w:p w:rsidR="00240439" w:rsidRPr="00240439" w:rsidRDefault="00240439" w:rsidP="00240439">
      <w:r w:rsidRPr="00240439">
        <w:t>расстаться с чем угодно, но только не</w:t>
      </w:r>
    </w:p>
    <w:p w:rsidR="00240439" w:rsidRPr="00240439" w:rsidRDefault="00240439" w:rsidP="00240439">
      <w:r w:rsidRPr="00240439">
        <w:t>со своими духовными ценностями.</w:t>
      </w:r>
    </w:p>
    <w:p w:rsidR="00240439" w:rsidRPr="00240439" w:rsidRDefault="00240439" w:rsidP="00240439">
      <w:r w:rsidRPr="00240439">
        <w:t>5. Он дорожит своими духов-</w:t>
      </w:r>
    </w:p>
    <w:p w:rsidR="00240439" w:rsidRPr="00240439" w:rsidRDefault="00240439" w:rsidP="00240439">
      <w:r w:rsidRPr="00240439">
        <w:t>ными ценностями как волшебной</w:t>
      </w:r>
    </w:p>
    <w:p w:rsidR="00240439" w:rsidRPr="00240439" w:rsidRDefault="00240439" w:rsidP="00240439">
      <w:r w:rsidRPr="00240439">
        <w:t>драгоценностью, как сердцем сво-</w:t>
      </w:r>
    </w:p>
    <w:p w:rsidR="00240439" w:rsidRPr="00240439" w:rsidRDefault="00240439" w:rsidP="00240439">
      <w:r w:rsidRPr="00240439">
        <w:t>ей души, как зеницей своего ока.</w:t>
      </w:r>
    </w:p>
    <w:p w:rsidR="00240439" w:rsidRPr="00240439" w:rsidRDefault="00240439" w:rsidP="00240439">
      <w:r w:rsidRPr="00240439">
        <w:t>Он всегда восхваляет их, выражает</w:t>
      </w:r>
    </w:p>
    <w:p w:rsidR="00240439" w:rsidRPr="00240439" w:rsidRDefault="00240439" w:rsidP="00240439">
      <w:r w:rsidRPr="00240439">
        <w:t>почтение, призывает их благослов-</w:t>
      </w:r>
    </w:p>
    <w:p w:rsidR="00240439" w:rsidRPr="00240439" w:rsidRDefault="00240439" w:rsidP="00240439">
      <w:r w:rsidRPr="00240439">
        <w:t>ляющую силу и мудрость, молится</w:t>
      </w:r>
    </w:p>
    <w:p w:rsidR="00240439" w:rsidRPr="00240439" w:rsidRDefault="00240439" w:rsidP="00240439">
      <w:r w:rsidRPr="00240439">
        <w:t>им, уповает на них, делает своей</w:t>
      </w:r>
    </w:p>
    <w:p w:rsidR="00240439" w:rsidRPr="00240439" w:rsidRDefault="00240439" w:rsidP="00240439">
      <w:r w:rsidRPr="00240439">
        <w:t>опорой в жизни.</w:t>
      </w:r>
    </w:p>
    <w:p w:rsidR="00240439" w:rsidRPr="00240439" w:rsidRDefault="00240439" w:rsidP="00240439">
      <w:r w:rsidRPr="00240439">
        <w:t>40</w:t>
      </w:r>
    </w:p>
    <w:p w:rsidR="00240439" w:rsidRPr="00240439" w:rsidRDefault="00240439" w:rsidP="00240439">
      <w:r w:rsidRPr="00240439">
        <w:lastRenderedPageBreak/>
        <w:t>6.3. Цели садху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Садху ставит своей целью</w:t>
      </w:r>
    </w:p>
    <w:p w:rsidR="00240439" w:rsidRPr="00240439" w:rsidRDefault="00240439" w:rsidP="00240439">
      <w:r w:rsidRPr="00240439">
        <w:t>служить божественной силе, боже-</w:t>
      </w:r>
    </w:p>
    <w:p w:rsidR="00240439" w:rsidRPr="00240439" w:rsidRDefault="00240439" w:rsidP="00240439">
      <w:r w:rsidRPr="00240439">
        <w:t>ственному закону (Дхарме), прово-</w:t>
      </w:r>
    </w:p>
    <w:p w:rsidR="00240439" w:rsidRPr="00240439" w:rsidRDefault="00240439" w:rsidP="00240439">
      <w:r w:rsidRPr="00240439">
        <w:t>дить божественный закон, хранить</w:t>
      </w:r>
    </w:p>
    <w:p w:rsidR="00240439" w:rsidRPr="00240439" w:rsidRDefault="00240439" w:rsidP="00240439">
      <w:r w:rsidRPr="00240439">
        <w:t>и проявлять божественный закон,</w:t>
      </w:r>
    </w:p>
    <w:p w:rsidR="00240439" w:rsidRPr="00240439" w:rsidRDefault="00240439" w:rsidP="00240439">
      <w:r w:rsidRPr="00240439">
        <w:t>служить всем живым существам.</w:t>
      </w:r>
    </w:p>
    <w:p w:rsidR="00240439" w:rsidRPr="00240439" w:rsidRDefault="00240439" w:rsidP="00240439">
      <w:r w:rsidRPr="00240439">
        <w:t>С этой целью садху стремится к</w:t>
      </w:r>
    </w:p>
    <w:p w:rsidR="00240439" w:rsidRPr="00240439" w:rsidRDefault="00240439" w:rsidP="00240439">
      <w:r w:rsidRPr="00240439">
        <w:t>Освобождению и Просветлению на</w:t>
      </w:r>
    </w:p>
    <w:p w:rsidR="00240439" w:rsidRPr="00240439" w:rsidRDefault="00240439" w:rsidP="00240439">
      <w:r w:rsidRPr="00240439">
        <w:t>благо всех живых существ.</w:t>
      </w:r>
    </w:p>
    <w:p w:rsidR="00240439" w:rsidRPr="00240439" w:rsidRDefault="00240439" w:rsidP="00240439">
      <w:r w:rsidRPr="00240439">
        <w:t>1. У подлинных садху не принято</w:t>
      </w:r>
    </w:p>
    <w:p w:rsidR="00240439" w:rsidRPr="00240439" w:rsidRDefault="00240439" w:rsidP="00240439">
      <w:r w:rsidRPr="00240439">
        <w:t>иметь какие-либо цели вне боже-</w:t>
      </w:r>
    </w:p>
    <w:p w:rsidR="00240439" w:rsidRPr="00240439" w:rsidRDefault="00240439" w:rsidP="00240439">
      <w:r w:rsidRPr="00240439">
        <w:t>ственного, вне богореализации и</w:t>
      </w:r>
    </w:p>
    <w:p w:rsidR="00240439" w:rsidRPr="00240439" w:rsidRDefault="00240439" w:rsidP="00240439">
      <w:r w:rsidRPr="00240439">
        <w:t>духовного пути.</w:t>
      </w:r>
    </w:p>
    <w:p w:rsidR="00240439" w:rsidRPr="00240439" w:rsidRDefault="00240439" w:rsidP="00240439">
      <w:r w:rsidRPr="00240439">
        <w:t>2. Цель садху во внешнем мире –</w:t>
      </w:r>
    </w:p>
    <w:p w:rsidR="00240439" w:rsidRPr="00240439" w:rsidRDefault="00240439" w:rsidP="00240439">
      <w:r w:rsidRPr="00240439">
        <w:t>помогать всем живым существам из-</w:t>
      </w:r>
    </w:p>
    <w:p w:rsidR="00240439" w:rsidRPr="00240439" w:rsidRDefault="00240439" w:rsidP="00240439">
      <w:r w:rsidRPr="00240439">
        <w:t>бавляться от страданий и неведения,</w:t>
      </w:r>
    </w:p>
    <w:p w:rsidR="00240439" w:rsidRPr="00240439" w:rsidRDefault="00240439" w:rsidP="00240439">
      <w:r w:rsidRPr="00240439">
        <w:t>идти по пути абсолютной свободы</w:t>
      </w:r>
    </w:p>
    <w:p w:rsidR="00240439" w:rsidRPr="00240439" w:rsidRDefault="00240439" w:rsidP="00240439">
      <w:r w:rsidRPr="00240439">
        <w:t>и мудрости ко всеобщему Просвет-</w:t>
      </w:r>
    </w:p>
    <w:p w:rsidR="00240439" w:rsidRPr="00240439" w:rsidRDefault="00240439" w:rsidP="00240439">
      <w:r w:rsidRPr="00240439">
        <w:t>лению и Освобождению от законов</w:t>
      </w:r>
    </w:p>
    <w:p w:rsidR="00240439" w:rsidRPr="00240439" w:rsidRDefault="00240439" w:rsidP="00240439">
      <w:r w:rsidRPr="00240439">
        <w:t>кармы и страданий сансары.</w:t>
      </w:r>
    </w:p>
    <w:p w:rsidR="00240439" w:rsidRPr="00240439" w:rsidRDefault="00240439" w:rsidP="00240439">
      <w:r w:rsidRPr="00240439">
        <w:t>2. Садху никогда не ставит эго-</w:t>
      </w:r>
    </w:p>
    <w:p w:rsidR="00240439" w:rsidRPr="00240439" w:rsidRDefault="00240439" w:rsidP="00240439">
      <w:r w:rsidRPr="00240439">
        <w:t>истичные, материалистичные, мир-</w:t>
      </w:r>
    </w:p>
    <w:p w:rsidR="00240439" w:rsidRPr="00240439" w:rsidRDefault="00240439" w:rsidP="00240439">
      <w:r w:rsidRPr="00240439">
        <w:t>ские, светские цели в жизни вне</w:t>
      </w:r>
    </w:p>
    <w:p w:rsidR="00240439" w:rsidRPr="00240439" w:rsidRDefault="00240439" w:rsidP="00240439">
      <w:r w:rsidRPr="00240439">
        <w:t>своего духовного пути.</w:t>
      </w:r>
    </w:p>
    <w:p w:rsidR="00240439" w:rsidRPr="00240439" w:rsidRDefault="00240439" w:rsidP="00240439">
      <w:r w:rsidRPr="00240439">
        <w:t>3. Цель садху во внутреннем</w:t>
      </w:r>
    </w:p>
    <w:p w:rsidR="00240439" w:rsidRPr="00240439" w:rsidRDefault="00240439" w:rsidP="00240439">
      <w:r w:rsidRPr="00240439">
        <w:t>мире – обретение абсолютной му-</w:t>
      </w:r>
    </w:p>
    <w:p w:rsidR="00240439" w:rsidRPr="00240439" w:rsidRDefault="00240439" w:rsidP="00240439">
      <w:r w:rsidRPr="00240439">
        <w:t>дрости (джняна) и совершенства.</w:t>
      </w:r>
    </w:p>
    <w:p w:rsidR="00240439" w:rsidRPr="00240439" w:rsidRDefault="00240439" w:rsidP="00240439">
      <w:r w:rsidRPr="00240439">
        <w:t>3. Садху по своей сути не могут не</w:t>
      </w:r>
    </w:p>
    <w:p w:rsidR="00240439" w:rsidRPr="00240439" w:rsidRDefault="00240439" w:rsidP="00240439">
      <w:r w:rsidRPr="00240439">
        <w:t>служить божественному закону, дей-</w:t>
      </w:r>
    </w:p>
    <w:p w:rsidR="00240439" w:rsidRPr="00240439" w:rsidRDefault="00240439" w:rsidP="00240439">
      <w:r w:rsidRPr="00240439">
        <w:t>ствовать вразрез с божественными</w:t>
      </w:r>
    </w:p>
    <w:p w:rsidR="00240439" w:rsidRPr="00240439" w:rsidRDefault="00240439" w:rsidP="00240439">
      <w:r w:rsidRPr="00240439">
        <w:t>законами мироздания, не иметь цели</w:t>
      </w:r>
    </w:p>
    <w:p w:rsidR="00240439" w:rsidRPr="00240439" w:rsidRDefault="00240439" w:rsidP="00240439">
      <w:r w:rsidRPr="00240439">
        <w:t>служения всем живым существам.</w:t>
      </w:r>
    </w:p>
    <w:p w:rsidR="00240439" w:rsidRPr="00240439" w:rsidRDefault="00240439" w:rsidP="00240439">
      <w:r w:rsidRPr="00240439">
        <w:lastRenderedPageBreak/>
        <w:t>4. Садху живет и действует так,</w:t>
      </w:r>
    </w:p>
    <w:p w:rsidR="00240439" w:rsidRPr="00240439" w:rsidRDefault="00240439" w:rsidP="00240439">
      <w:r w:rsidRPr="00240439">
        <w:t>чтобы воплощать свои цели, реаль-</w:t>
      </w:r>
    </w:p>
    <w:p w:rsidR="00240439" w:rsidRPr="00240439" w:rsidRDefault="00240439" w:rsidP="00240439">
      <w:r w:rsidRPr="00240439">
        <w:t>но добиваясь их исполнения.</w:t>
      </w:r>
    </w:p>
    <w:p w:rsidR="00240439" w:rsidRPr="00240439" w:rsidRDefault="00240439" w:rsidP="00240439">
      <w:r w:rsidRPr="00240439">
        <w:t>4. У садху не принято не стре-</w:t>
      </w:r>
    </w:p>
    <w:p w:rsidR="00240439" w:rsidRPr="00240439" w:rsidRDefault="00240439" w:rsidP="00240439">
      <w:r w:rsidRPr="00240439">
        <w:t>миться к Освобождению на благо</w:t>
      </w:r>
    </w:p>
    <w:p w:rsidR="00240439" w:rsidRPr="00240439" w:rsidRDefault="00240439" w:rsidP="00240439">
      <w:r w:rsidRPr="00240439">
        <w:t>всех живых существ, не искать</w:t>
      </w:r>
    </w:p>
    <w:p w:rsidR="00240439" w:rsidRPr="00240439" w:rsidRDefault="00240439" w:rsidP="00240439">
      <w:r w:rsidRPr="00240439">
        <w:t>мудрости и не освобождаться от</w:t>
      </w:r>
    </w:p>
    <w:p w:rsidR="00240439" w:rsidRPr="00240439" w:rsidRDefault="00240439" w:rsidP="00240439">
      <w:r w:rsidRPr="00240439">
        <w:t>законов кармы.</w:t>
      </w:r>
    </w:p>
    <w:p w:rsidR="00240439" w:rsidRPr="00240439" w:rsidRDefault="00240439" w:rsidP="00240439">
      <w:r w:rsidRPr="00240439">
        <w:t>Не ставящий таких жизненных</w:t>
      </w:r>
    </w:p>
    <w:p w:rsidR="00240439" w:rsidRPr="00240439" w:rsidRDefault="00240439" w:rsidP="00240439">
      <w:r w:rsidRPr="00240439">
        <w:t>целей и не добивающийся их – не</w:t>
      </w:r>
    </w:p>
    <w:p w:rsidR="00240439" w:rsidRPr="00240439" w:rsidRDefault="00240439" w:rsidP="00240439">
      <w:r w:rsidRPr="00240439">
        <w:t>является садху.</w:t>
      </w:r>
    </w:p>
    <w:p w:rsidR="00240439" w:rsidRPr="00240439" w:rsidRDefault="00240439" w:rsidP="00240439">
      <w:r w:rsidRPr="00240439">
        <w:t>41</w:t>
      </w:r>
    </w:p>
    <w:p w:rsidR="00240439" w:rsidRPr="00240439" w:rsidRDefault="00240439" w:rsidP="00240439">
      <w:r w:rsidRPr="00240439">
        <w:t>6.4. Священная связь (самайя)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У садху принято соблюдать</w:t>
      </w:r>
    </w:p>
    <w:p w:rsidR="00240439" w:rsidRPr="00240439" w:rsidRDefault="00240439" w:rsidP="00240439">
      <w:r w:rsidRPr="00240439">
        <w:t>священную связь (самайю), хранить</w:t>
      </w:r>
    </w:p>
    <w:p w:rsidR="00240439" w:rsidRPr="00240439" w:rsidRDefault="00240439" w:rsidP="00240439">
      <w:r w:rsidRPr="00240439">
        <w:t>ее как драгоценность, если она уста-</w:t>
      </w:r>
    </w:p>
    <w:p w:rsidR="00240439" w:rsidRPr="00240439" w:rsidRDefault="00240439" w:rsidP="00240439">
      <w:r w:rsidRPr="00240439">
        <w:t>новлена по отношению к Гуру, из-</w:t>
      </w:r>
    </w:p>
    <w:p w:rsidR="00240439" w:rsidRPr="00240439" w:rsidRDefault="00240439" w:rsidP="00240439">
      <w:r w:rsidRPr="00240439">
        <w:t>бранному божеству, Учению, своей</w:t>
      </w:r>
    </w:p>
    <w:p w:rsidR="00240439" w:rsidRPr="00240439" w:rsidRDefault="00240439" w:rsidP="00240439">
      <w:r w:rsidRPr="00240439">
        <w:t>Общине и своим духовным братьям</w:t>
      </w:r>
    </w:p>
    <w:p w:rsidR="00240439" w:rsidRPr="00240439" w:rsidRDefault="00240439" w:rsidP="00240439">
      <w:r w:rsidRPr="00240439">
        <w:t>и сестрам – спутникам по Дхарме.</w:t>
      </w:r>
    </w:p>
    <w:p w:rsidR="00240439" w:rsidRPr="00240439" w:rsidRDefault="00240439" w:rsidP="00240439">
      <w:r w:rsidRPr="00240439">
        <w:t>1. Ни под каким предлогом не при-</w:t>
      </w:r>
    </w:p>
    <w:p w:rsidR="00240439" w:rsidRPr="00240439" w:rsidRDefault="00240439" w:rsidP="00240439">
      <w:r w:rsidRPr="00240439">
        <w:t>нято нарушать, осквернять самайю,</w:t>
      </w:r>
    </w:p>
    <w:p w:rsidR="00240439" w:rsidRPr="00240439" w:rsidRDefault="00240439" w:rsidP="00240439">
      <w:r w:rsidRPr="00240439">
        <w:t>разрушать ее, пренебрегать ею или</w:t>
      </w:r>
    </w:p>
    <w:p w:rsidR="00240439" w:rsidRPr="00240439" w:rsidRDefault="00240439" w:rsidP="00240439">
      <w:r w:rsidRPr="00240439">
        <w:t>воспринимать поверхностно.</w:t>
      </w:r>
    </w:p>
    <w:p w:rsidR="00240439" w:rsidRPr="00240439" w:rsidRDefault="00240439" w:rsidP="00240439">
      <w:r w:rsidRPr="00240439">
        <w:t>2. У садху принято восстанавли-</w:t>
      </w:r>
    </w:p>
    <w:p w:rsidR="00240439" w:rsidRPr="00240439" w:rsidRDefault="00240439" w:rsidP="00240439">
      <w:r w:rsidRPr="00240439">
        <w:t>вать самайную связь, если она загряз-</w:t>
      </w:r>
    </w:p>
    <w:p w:rsidR="00240439" w:rsidRPr="00240439" w:rsidRDefault="00240439" w:rsidP="00240439">
      <w:r w:rsidRPr="00240439">
        <w:t>нилась: подношениями, раскаянием,</w:t>
      </w:r>
    </w:p>
    <w:p w:rsidR="00240439" w:rsidRPr="00240439" w:rsidRDefault="00240439" w:rsidP="00240439">
      <w:r w:rsidRPr="00240439">
        <w:t>принятием епитимии, специальными</w:t>
      </w:r>
    </w:p>
    <w:p w:rsidR="00240439" w:rsidRPr="00240439" w:rsidRDefault="00240439" w:rsidP="00240439">
      <w:r w:rsidRPr="00240439">
        <w:t>практиками.</w:t>
      </w:r>
    </w:p>
    <w:p w:rsidR="00240439" w:rsidRPr="00240439" w:rsidRDefault="00240439" w:rsidP="00240439">
      <w:r w:rsidRPr="00240439">
        <w:t>2. У садху не принято входить в</w:t>
      </w:r>
    </w:p>
    <w:p w:rsidR="00240439" w:rsidRPr="00240439" w:rsidRDefault="00240439" w:rsidP="00240439">
      <w:r w:rsidRPr="00240439">
        <w:t>противоречие со своим коренным</w:t>
      </w:r>
    </w:p>
    <w:p w:rsidR="00240439" w:rsidRPr="00240439" w:rsidRDefault="00240439" w:rsidP="00240439">
      <w:r w:rsidRPr="00240439">
        <w:t>Гуру, своим Учением даже в малей-</w:t>
      </w:r>
    </w:p>
    <w:p w:rsidR="00240439" w:rsidRPr="00240439" w:rsidRDefault="00240439" w:rsidP="00240439">
      <w:r w:rsidRPr="00240439">
        <w:t>шей степени, поскольку вхождение</w:t>
      </w:r>
    </w:p>
    <w:p w:rsidR="00240439" w:rsidRPr="00240439" w:rsidRDefault="00240439" w:rsidP="00240439">
      <w:r w:rsidRPr="00240439">
        <w:lastRenderedPageBreak/>
        <w:t>даже в небольшое противоречие со</w:t>
      </w:r>
    </w:p>
    <w:p w:rsidR="00240439" w:rsidRPr="00240439" w:rsidRDefault="00240439" w:rsidP="00240439">
      <w:r w:rsidRPr="00240439">
        <w:t>своими ценностями и идеалами –</w:t>
      </w:r>
    </w:p>
    <w:p w:rsidR="00240439" w:rsidRPr="00240439" w:rsidRDefault="00240439" w:rsidP="00240439">
      <w:r w:rsidRPr="00240439">
        <w:t>признак непонимания.</w:t>
      </w:r>
    </w:p>
    <w:p w:rsidR="00240439" w:rsidRPr="00240439" w:rsidRDefault="00240439" w:rsidP="00240439">
      <w:r w:rsidRPr="00240439">
        <w:t>У садху не принято входить в</w:t>
      </w:r>
    </w:p>
    <w:p w:rsidR="00240439" w:rsidRPr="00240439" w:rsidRDefault="00240439" w:rsidP="00240439">
      <w:r w:rsidRPr="00240439">
        <w:t>противоречие со своими братьями</w:t>
      </w:r>
    </w:p>
    <w:p w:rsidR="00240439" w:rsidRPr="00240439" w:rsidRDefault="00240439" w:rsidP="00240439">
      <w:r w:rsidRPr="00240439">
        <w:t>и сестрами по Дхарме, поскольку</w:t>
      </w:r>
    </w:p>
    <w:p w:rsidR="00240439" w:rsidRPr="00240439" w:rsidRDefault="00240439" w:rsidP="00240439">
      <w:r w:rsidRPr="00240439">
        <w:t>это признак слабого самоконтроля</w:t>
      </w:r>
    </w:p>
    <w:p w:rsidR="00240439" w:rsidRPr="00240439" w:rsidRDefault="00240439" w:rsidP="00240439">
      <w:r w:rsidRPr="00240439">
        <w:t>и отсутствие гибкости.</w:t>
      </w:r>
    </w:p>
    <w:p w:rsidR="00240439" w:rsidRPr="00240439" w:rsidRDefault="00240439" w:rsidP="00240439">
      <w:r w:rsidRPr="00240439">
        <w:t>У садху не принято входить в</w:t>
      </w:r>
    </w:p>
    <w:p w:rsidR="00240439" w:rsidRPr="00240439" w:rsidRDefault="00240439" w:rsidP="00240439">
      <w:r w:rsidRPr="00240439">
        <w:t>противоречие со своей Общиной,</w:t>
      </w:r>
    </w:p>
    <w:p w:rsidR="00240439" w:rsidRPr="00240439" w:rsidRDefault="00240439" w:rsidP="00240439">
      <w:r w:rsidRPr="00240439">
        <w:t>ее принципами, законами и прави-</w:t>
      </w:r>
    </w:p>
    <w:p w:rsidR="00240439" w:rsidRPr="00240439" w:rsidRDefault="00240439" w:rsidP="00240439">
      <w:r w:rsidRPr="00240439">
        <w:t>лами, поскольку это признак невни-</w:t>
      </w:r>
    </w:p>
    <w:p w:rsidR="00240439" w:rsidRPr="00240439" w:rsidRDefault="00240439" w:rsidP="00240439">
      <w:r w:rsidRPr="00240439">
        <w:t>мательности и слабой веры.</w:t>
      </w:r>
    </w:p>
    <w:p w:rsidR="00240439" w:rsidRPr="00240439" w:rsidRDefault="00240439" w:rsidP="00240439">
      <w:r w:rsidRPr="00240439">
        <w:t>3. У садху не принято длительно</w:t>
      </w:r>
    </w:p>
    <w:p w:rsidR="00240439" w:rsidRPr="00240439" w:rsidRDefault="00240439" w:rsidP="00240439">
      <w:r w:rsidRPr="00240439">
        <w:t>носить загрязнения в своем сердце,</w:t>
      </w:r>
    </w:p>
    <w:p w:rsidR="00240439" w:rsidRPr="00240439" w:rsidRDefault="00240439" w:rsidP="00240439">
      <w:r w:rsidRPr="00240439">
        <w:t>оставлять без внимания тонкие духов-</w:t>
      </w:r>
    </w:p>
    <w:p w:rsidR="00240439" w:rsidRPr="00240439" w:rsidRDefault="00240439" w:rsidP="00240439">
      <w:r w:rsidRPr="00240439">
        <w:t>ные омрачения или нечистые мысли.</w:t>
      </w:r>
    </w:p>
    <w:p w:rsidR="00240439" w:rsidRPr="00240439" w:rsidRDefault="00240439" w:rsidP="00240439">
      <w:r w:rsidRPr="00240439">
        <w:t>4. У садху не принято общаться</w:t>
      </w:r>
    </w:p>
    <w:p w:rsidR="00240439" w:rsidRPr="00240439" w:rsidRDefault="00240439" w:rsidP="00240439">
      <w:r w:rsidRPr="00240439">
        <w:t>с нарушителями и оскорбителями</w:t>
      </w:r>
    </w:p>
    <w:p w:rsidR="00240439" w:rsidRPr="00240439" w:rsidRDefault="00240439" w:rsidP="00240439">
      <w:r w:rsidRPr="00240439">
        <w:t>самайи, поскольку это забирает</w:t>
      </w:r>
    </w:p>
    <w:p w:rsidR="00240439" w:rsidRPr="00240439" w:rsidRDefault="00240439" w:rsidP="00240439">
      <w:r w:rsidRPr="00240439">
        <w:t>заслуги и действует разрушительно</w:t>
      </w:r>
    </w:p>
    <w:p w:rsidR="00240439" w:rsidRPr="00240439" w:rsidRDefault="00240439" w:rsidP="00240439">
      <w:r w:rsidRPr="00240439">
        <w:t>на духовном пути.</w:t>
      </w:r>
    </w:p>
    <w:p w:rsidR="00240439" w:rsidRPr="00240439" w:rsidRDefault="00240439" w:rsidP="00240439">
      <w:r w:rsidRPr="00240439">
        <w:t>42</w:t>
      </w:r>
    </w:p>
    <w:p w:rsidR="00240439" w:rsidRPr="00240439" w:rsidRDefault="00240439" w:rsidP="00240439">
      <w:r w:rsidRPr="00240439">
        <w:t>6.5. Общение и отношения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У садху принято общаться с</w:t>
      </w:r>
    </w:p>
    <w:p w:rsidR="00240439" w:rsidRPr="00240439" w:rsidRDefault="00240439" w:rsidP="00240439">
      <w:r w:rsidRPr="00240439">
        <w:t>теми, кто уважает твое Учение, твою</w:t>
      </w:r>
    </w:p>
    <w:p w:rsidR="00240439" w:rsidRPr="00240439" w:rsidRDefault="00240439" w:rsidP="00240439">
      <w:r w:rsidRPr="00240439">
        <w:t>религию, твою веру, твоего Мастера,</w:t>
      </w:r>
    </w:p>
    <w:p w:rsidR="00240439" w:rsidRPr="00240439" w:rsidRDefault="00240439" w:rsidP="00240439">
      <w:r w:rsidRPr="00240439">
        <w:t>твои духовные ценности.</w:t>
      </w:r>
    </w:p>
    <w:p w:rsidR="00240439" w:rsidRPr="00240439" w:rsidRDefault="00240439" w:rsidP="00240439">
      <w:r w:rsidRPr="00240439">
        <w:t>1. У садху не принято общаться с</w:t>
      </w:r>
    </w:p>
    <w:p w:rsidR="00240439" w:rsidRPr="00240439" w:rsidRDefault="00240439" w:rsidP="00240439">
      <w:r w:rsidRPr="00240439">
        <w:t>теми, кто не уважает твое Учение,</w:t>
      </w:r>
    </w:p>
    <w:p w:rsidR="00240439" w:rsidRPr="00240439" w:rsidRDefault="00240439" w:rsidP="00240439">
      <w:r w:rsidRPr="00240439">
        <w:t>твою религию, твою веру, твоего Ма-</w:t>
      </w:r>
    </w:p>
    <w:p w:rsidR="00240439" w:rsidRPr="00240439" w:rsidRDefault="00240439" w:rsidP="00240439">
      <w:r w:rsidRPr="00240439">
        <w:t>стера, твои духовные ценности.</w:t>
      </w:r>
    </w:p>
    <w:p w:rsidR="00240439" w:rsidRPr="00240439" w:rsidRDefault="00240439" w:rsidP="00240439">
      <w:r w:rsidRPr="00240439">
        <w:t>2. У садху принято уважать другие</w:t>
      </w:r>
    </w:p>
    <w:p w:rsidR="00240439" w:rsidRPr="00240439" w:rsidRDefault="00240439" w:rsidP="00240439">
      <w:r w:rsidRPr="00240439">
        <w:lastRenderedPageBreak/>
        <w:t>религиозные традиции, других бо-</w:t>
      </w:r>
    </w:p>
    <w:p w:rsidR="00240439" w:rsidRPr="00240439" w:rsidRDefault="00240439" w:rsidP="00240439">
      <w:r w:rsidRPr="00240439">
        <w:t>гов, учителей и святых и их священ-</w:t>
      </w:r>
    </w:p>
    <w:p w:rsidR="00240439" w:rsidRPr="00240439" w:rsidRDefault="00240439" w:rsidP="00240439">
      <w:r w:rsidRPr="00240439">
        <w:t>ные писания.</w:t>
      </w:r>
    </w:p>
    <w:p w:rsidR="00240439" w:rsidRPr="00240439" w:rsidRDefault="00240439" w:rsidP="00240439">
      <w:r w:rsidRPr="00240439">
        <w:t>2. У садху не принято хулить,</w:t>
      </w:r>
    </w:p>
    <w:p w:rsidR="00240439" w:rsidRPr="00240439" w:rsidRDefault="00240439" w:rsidP="00240439">
      <w:r w:rsidRPr="00240439">
        <w:t>критиковать и оскорблять другие ре-</w:t>
      </w:r>
    </w:p>
    <w:p w:rsidR="00240439" w:rsidRPr="00240439" w:rsidRDefault="00240439" w:rsidP="00240439">
      <w:r w:rsidRPr="00240439">
        <w:t>лигиозные традиции, других богов,</w:t>
      </w:r>
    </w:p>
    <w:p w:rsidR="00240439" w:rsidRPr="00240439" w:rsidRDefault="00240439" w:rsidP="00240439">
      <w:r w:rsidRPr="00240439">
        <w:t>учителей и святых и их священные</w:t>
      </w:r>
    </w:p>
    <w:p w:rsidR="00240439" w:rsidRPr="00240439" w:rsidRDefault="00240439" w:rsidP="00240439">
      <w:r w:rsidRPr="00240439">
        <w:t>писания, вести себя надменно по от-</w:t>
      </w:r>
    </w:p>
    <w:p w:rsidR="00240439" w:rsidRPr="00240439" w:rsidRDefault="00240439" w:rsidP="00240439">
      <w:r w:rsidRPr="00240439">
        <w:t>ношению к другим.</w:t>
      </w:r>
    </w:p>
    <w:p w:rsidR="00240439" w:rsidRPr="00240439" w:rsidRDefault="00240439" w:rsidP="00240439">
      <w:r w:rsidRPr="00240439">
        <w:t>3. У садху принято уважать чужие</w:t>
      </w:r>
    </w:p>
    <w:p w:rsidR="00240439" w:rsidRPr="00240439" w:rsidRDefault="00240439" w:rsidP="00240439">
      <w:r w:rsidRPr="00240439">
        <w:t>духовные взгляды, идеи, даже если</w:t>
      </w:r>
    </w:p>
    <w:p w:rsidR="00240439" w:rsidRPr="00240439" w:rsidRDefault="00240439" w:rsidP="00240439">
      <w:r w:rsidRPr="00240439">
        <w:t>они расходятся с их собственными.</w:t>
      </w:r>
    </w:p>
    <w:p w:rsidR="00240439" w:rsidRPr="00240439" w:rsidRDefault="00240439" w:rsidP="00240439">
      <w:r w:rsidRPr="00240439">
        <w:t>3. У садху не принято навязывать</w:t>
      </w:r>
    </w:p>
    <w:p w:rsidR="00240439" w:rsidRPr="00240439" w:rsidRDefault="00240439" w:rsidP="00240439">
      <w:r w:rsidRPr="00240439">
        <w:t>собственные духовные взгляды и</w:t>
      </w:r>
    </w:p>
    <w:p w:rsidR="00240439" w:rsidRPr="00240439" w:rsidRDefault="00240439" w:rsidP="00240439">
      <w:r w:rsidRPr="00240439">
        <w:t>идеи. Садху безгранично верит в</w:t>
      </w:r>
    </w:p>
    <w:p w:rsidR="00240439" w:rsidRPr="00240439" w:rsidRDefault="00240439" w:rsidP="00240439">
      <w:r w:rsidRPr="00240439">
        <w:t>свое Учение, в свою школу, Мастера,</w:t>
      </w:r>
    </w:p>
    <w:p w:rsidR="00240439" w:rsidRPr="00240439" w:rsidRDefault="00240439" w:rsidP="00240439">
      <w:r w:rsidRPr="00240439">
        <w:t>божество, священные тексты, как в</w:t>
      </w:r>
    </w:p>
    <w:p w:rsidR="00240439" w:rsidRPr="00240439" w:rsidRDefault="00240439" w:rsidP="00240439">
      <w:r w:rsidRPr="00240439">
        <w:t>божественные силы и знания и т.д.,</w:t>
      </w:r>
    </w:p>
    <w:p w:rsidR="00240439" w:rsidRPr="00240439" w:rsidRDefault="00240439" w:rsidP="00240439">
      <w:r w:rsidRPr="00240439">
        <w:t>но он предоставляет это право также</w:t>
      </w:r>
    </w:p>
    <w:p w:rsidR="00240439" w:rsidRPr="00240439" w:rsidRDefault="00240439" w:rsidP="00240439">
      <w:r w:rsidRPr="00240439">
        <w:t>и другим.</w:t>
      </w:r>
    </w:p>
    <w:p w:rsidR="00240439" w:rsidRPr="00240439" w:rsidRDefault="00240439" w:rsidP="00240439">
      <w:r w:rsidRPr="00240439">
        <w:t>4. У садху принято выражать ис-</w:t>
      </w:r>
    </w:p>
    <w:p w:rsidR="00240439" w:rsidRPr="00240439" w:rsidRDefault="00240439" w:rsidP="00240439">
      <w:r w:rsidRPr="00240439">
        <w:t>креннюю благодарность всем тем,</w:t>
      </w:r>
    </w:p>
    <w:p w:rsidR="00240439" w:rsidRPr="00240439" w:rsidRDefault="00240439" w:rsidP="00240439">
      <w:r w:rsidRPr="00240439">
        <w:t>кто оказывает ему даже самую не-</w:t>
      </w:r>
    </w:p>
    <w:p w:rsidR="00240439" w:rsidRPr="00240439" w:rsidRDefault="00240439" w:rsidP="00240439">
      <w:r w:rsidRPr="00240439">
        <w:t>значительную помощь на духовном</w:t>
      </w:r>
    </w:p>
    <w:p w:rsidR="00240439" w:rsidRPr="00240439" w:rsidRDefault="00240439" w:rsidP="00240439">
      <w:r w:rsidRPr="00240439">
        <w:t>пути: божествам, святым мудрецам</w:t>
      </w:r>
    </w:p>
    <w:p w:rsidR="00240439" w:rsidRPr="00240439" w:rsidRDefault="00240439" w:rsidP="00240439">
      <w:r w:rsidRPr="00240439">
        <w:t>прошлого, писаниям, учителям, на-</w:t>
      </w:r>
    </w:p>
    <w:p w:rsidR="00240439" w:rsidRPr="00240439" w:rsidRDefault="00240439" w:rsidP="00240439">
      <w:r w:rsidRPr="00240439">
        <w:t>ставникам, старшим братьям и се-</w:t>
      </w:r>
    </w:p>
    <w:p w:rsidR="00240439" w:rsidRPr="00240439" w:rsidRDefault="00240439" w:rsidP="00240439">
      <w:r w:rsidRPr="00240439">
        <w:t>страм по Дхарме.</w:t>
      </w:r>
    </w:p>
    <w:p w:rsidR="00240439" w:rsidRPr="00240439" w:rsidRDefault="00240439" w:rsidP="00240439">
      <w:r w:rsidRPr="00240439">
        <w:t>4. У садху не принято быть небла-</w:t>
      </w:r>
    </w:p>
    <w:p w:rsidR="00240439" w:rsidRPr="00240439" w:rsidRDefault="00240439" w:rsidP="00240439">
      <w:r w:rsidRPr="00240439">
        <w:t>годарным, пренебрежительным по</w:t>
      </w:r>
    </w:p>
    <w:p w:rsidR="00240439" w:rsidRPr="00240439" w:rsidRDefault="00240439" w:rsidP="00240439">
      <w:r w:rsidRPr="00240439">
        <w:t>отношению к тем и тому, кто оказы-</w:t>
      </w:r>
    </w:p>
    <w:p w:rsidR="00240439" w:rsidRPr="00240439" w:rsidRDefault="00240439" w:rsidP="00240439">
      <w:r w:rsidRPr="00240439">
        <w:t>вал ему помощь на духовном пути.</w:t>
      </w:r>
    </w:p>
    <w:p w:rsidR="00240439" w:rsidRPr="00240439" w:rsidRDefault="00240439" w:rsidP="00240439">
      <w:r w:rsidRPr="00240439">
        <w:t>43</w:t>
      </w:r>
    </w:p>
    <w:p w:rsidR="00240439" w:rsidRPr="00240439" w:rsidRDefault="00240439" w:rsidP="00240439">
      <w:r w:rsidRPr="00240439">
        <w:t>6.6. Мышление</w:t>
      </w:r>
    </w:p>
    <w:p w:rsidR="00240439" w:rsidRPr="00240439" w:rsidRDefault="00240439" w:rsidP="00240439">
      <w:r w:rsidRPr="00240439">
        <w:lastRenderedPageBreak/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У садху принято контроли-</w:t>
      </w:r>
    </w:p>
    <w:p w:rsidR="00240439" w:rsidRPr="00240439" w:rsidRDefault="00240439" w:rsidP="00240439">
      <w:r w:rsidRPr="00240439">
        <w:t>ровать свои мысли, видеть боже-</w:t>
      </w:r>
    </w:p>
    <w:p w:rsidR="00240439" w:rsidRPr="00240439" w:rsidRDefault="00240439" w:rsidP="00240439">
      <w:r w:rsidRPr="00240439">
        <w:t>ственное в других, думать о других</w:t>
      </w:r>
    </w:p>
    <w:p w:rsidR="00240439" w:rsidRPr="00240439" w:rsidRDefault="00240439" w:rsidP="00240439">
      <w:r w:rsidRPr="00240439">
        <w:t>чисто, особенно в отношении объ-</w:t>
      </w:r>
    </w:p>
    <w:p w:rsidR="00240439" w:rsidRPr="00240439" w:rsidRDefault="00240439" w:rsidP="00240439">
      <w:r w:rsidRPr="00240439">
        <w:t>ектов Прибежища, то есть святых,</w:t>
      </w:r>
    </w:p>
    <w:p w:rsidR="00240439" w:rsidRPr="00240439" w:rsidRDefault="00240439" w:rsidP="00240439">
      <w:r w:rsidRPr="00240439">
        <w:t>богов, сангхи, самайных братьев и</w:t>
      </w:r>
    </w:p>
    <w:p w:rsidR="00240439" w:rsidRPr="00240439" w:rsidRDefault="00240439" w:rsidP="00240439">
      <w:r w:rsidRPr="00240439">
        <w:t>сестер. Такой стиль мышления на-</w:t>
      </w:r>
    </w:p>
    <w:p w:rsidR="00240439" w:rsidRPr="00240439" w:rsidRDefault="00240439" w:rsidP="00240439">
      <w:r w:rsidRPr="00240439">
        <w:t>зывается «чистое видение».</w:t>
      </w:r>
    </w:p>
    <w:p w:rsidR="00240439" w:rsidRPr="00240439" w:rsidRDefault="00240439" w:rsidP="00240439">
      <w:r w:rsidRPr="00240439">
        <w:t>1. У садху не принято бескон-</w:t>
      </w:r>
    </w:p>
    <w:p w:rsidR="00240439" w:rsidRPr="00240439" w:rsidRDefault="00240439" w:rsidP="00240439">
      <w:r w:rsidRPr="00240439">
        <w:t>трольно проявлять эмоции, дей-</w:t>
      </w:r>
    </w:p>
    <w:p w:rsidR="00240439" w:rsidRPr="00240439" w:rsidRDefault="00240439" w:rsidP="00240439">
      <w:r w:rsidRPr="00240439">
        <w:t>ствовать поспешно, необдуманно,</w:t>
      </w:r>
    </w:p>
    <w:p w:rsidR="00240439" w:rsidRPr="00240439" w:rsidRDefault="00240439" w:rsidP="00240439">
      <w:r w:rsidRPr="00240439">
        <w:t>думать плохо о других, создавать</w:t>
      </w:r>
    </w:p>
    <w:p w:rsidR="00240439" w:rsidRPr="00240439" w:rsidRDefault="00240439" w:rsidP="00240439">
      <w:r w:rsidRPr="00240439">
        <w:t>негатив по отношению к другим лю-</w:t>
      </w:r>
    </w:p>
    <w:p w:rsidR="00240439" w:rsidRPr="00240439" w:rsidRDefault="00240439" w:rsidP="00240439">
      <w:r w:rsidRPr="00240439">
        <w:t>дям, особенно по отношению к свя-</w:t>
      </w:r>
    </w:p>
    <w:p w:rsidR="00240439" w:rsidRPr="00240439" w:rsidRDefault="00240439" w:rsidP="00240439">
      <w:r w:rsidRPr="00240439">
        <w:t>щенным объектам Дхармы: святым,</w:t>
      </w:r>
    </w:p>
    <w:p w:rsidR="00240439" w:rsidRPr="00240439" w:rsidRDefault="00240439" w:rsidP="00240439">
      <w:r w:rsidRPr="00240439">
        <w:t>богам, учителям, монахам, Общине.</w:t>
      </w:r>
    </w:p>
    <w:p w:rsidR="00240439" w:rsidRPr="00240439" w:rsidRDefault="00240439" w:rsidP="00240439">
      <w:r w:rsidRPr="00240439">
        <w:t>2. Садху, насколько возможно,</w:t>
      </w:r>
    </w:p>
    <w:p w:rsidR="00240439" w:rsidRPr="00240439" w:rsidRDefault="00240439" w:rsidP="00240439">
      <w:r w:rsidRPr="00240439">
        <w:t>стремится применять чистое виде-</w:t>
      </w:r>
    </w:p>
    <w:p w:rsidR="00240439" w:rsidRPr="00240439" w:rsidRDefault="00240439" w:rsidP="00240439">
      <w:r w:rsidRPr="00240439">
        <w:t>ние, видеть мир, других чистыми.</w:t>
      </w:r>
    </w:p>
    <w:p w:rsidR="00240439" w:rsidRPr="00240439" w:rsidRDefault="00240439" w:rsidP="00240439">
      <w:r w:rsidRPr="00240439">
        <w:t>2. У садху не принято проявлять</w:t>
      </w:r>
    </w:p>
    <w:p w:rsidR="00240439" w:rsidRPr="00240439" w:rsidRDefault="00240439" w:rsidP="00240439">
      <w:r w:rsidRPr="00240439">
        <w:t>нечистое видение, давать негатив-</w:t>
      </w:r>
    </w:p>
    <w:p w:rsidR="00240439" w:rsidRPr="00240439" w:rsidRDefault="00240439" w:rsidP="00240439">
      <w:r w:rsidRPr="00240439">
        <w:t>ные оценки в отношении мира,</w:t>
      </w:r>
    </w:p>
    <w:p w:rsidR="00240439" w:rsidRPr="00240439" w:rsidRDefault="00240439" w:rsidP="00240439">
      <w:r w:rsidRPr="00240439">
        <w:t>других, особенно в отношении</w:t>
      </w:r>
    </w:p>
    <w:p w:rsidR="00240439" w:rsidRPr="00240439" w:rsidRDefault="00240439" w:rsidP="00240439">
      <w:r w:rsidRPr="00240439">
        <w:t xml:space="preserve">святых. Нечистое видение </w:t>
      </w:r>
      <w:proofErr w:type="gramStart"/>
      <w:r w:rsidRPr="00240439">
        <w:t>для сад</w:t>
      </w:r>
      <w:proofErr w:type="gramEnd"/>
      <w:r w:rsidRPr="00240439">
        <w:t>-</w:t>
      </w:r>
    </w:p>
    <w:p w:rsidR="00240439" w:rsidRPr="00240439" w:rsidRDefault="00240439" w:rsidP="00240439">
      <w:r w:rsidRPr="00240439">
        <w:t>ху – это что-то недостойное, непра-</w:t>
      </w:r>
    </w:p>
    <w:p w:rsidR="00240439" w:rsidRPr="00240439" w:rsidRDefault="00240439" w:rsidP="00240439">
      <w:r w:rsidRPr="00240439">
        <w:t>вильное, ущербное, демоническое,</w:t>
      </w:r>
    </w:p>
    <w:p w:rsidR="00240439" w:rsidRPr="00240439" w:rsidRDefault="00240439" w:rsidP="00240439">
      <w:r w:rsidRPr="00240439">
        <w:t>ограниченное и аморальное. Садху</w:t>
      </w:r>
    </w:p>
    <w:p w:rsidR="00240439" w:rsidRPr="00240439" w:rsidRDefault="00240439" w:rsidP="00240439">
      <w:r w:rsidRPr="00240439">
        <w:t>избегает нечистого видения как</w:t>
      </w:r>
    </w:p>
    <w:p w:rsidR="00240439" w:rsidRPr="00240439" w:rsidRDefault="00240439" w:rsidP="00240439">
      <w:r w:rsidRPr="00240439">
        <w:t>адского огня, поскольку нечистое</w:t>
      </w:r>
    </w:p>
    <w:p w:rsidR="00240439" w:rsidRPr="00240439" w:rsidRDefault="00240439" w:rsidP="00240439">
      <w:r w:rsidRPr="00240439">
        <w:t>видение лишает плодов реализации</w:t>
      </w:r>
    </w:p>
    <w:p w:rsidR="00240439" w:rsidRPr="00240439" w:rsidRDefault="00240439" w:rsidP="00240439">
      <w:r w:rsidRPr="00240439">
        <w:t>и отбирает жизненную силу, удачу</w:t>
      </w:r>
    </w:p>
    <w:p w:rsidR="00240439" w:rsidRPr="00240439" w:rsidRDefault="00240439" w:rsidP="00240439">
      <w:r w:rsidRPr="00240439">
        <w:t>и мудрость.</w:t>
      </w:r>
    </w:p>
    <w:p w:rsidR="00240439" w:rsidRPr="00240439" w:rsidRDefault="00240439" w:rsidP="00240439">
      <w:r w:rsidRPr="00240439">
        <w:t>3. Садху не считает свое умствен-</w:t>
      </w:r>
    </w:p>
    <w:p w:rsidR="00240439" w:rsidRPr="00240439" w:rsidRDefault="00240439" w:rsidP="00240439">
      <w:r w:rsidRPr="00240439">
        <w:lastRenderedPageBreak/>
        <w:t>ное понимание чем-то истинным и</w:t>
      </w:r>
    </w:p>
    <w:p w:rsidR="00240439" w:rsidRPr="00240439" w:rsidRDefault="00240439" w:rsidP="00240439">
      <w:r w:rsidRPr="00240439">
        <w:t>реальным, он не опирается на ум</w:t>
      </w:r>
    </w:p>
    <w:p w:rsidR="00240439" w:rsidRPr="00240439" w:rsidRDefault="00240439" w:rsidP="00240439">
      <w:r w:rsidRPr="00240439">
        <w:t>и не подвержен профанному виде-</w:t>
      </w:r>
    </w:p>
    <w:p w:rsidR="00240439" w:rsidRPr="00240439" w:rsidRDefault="00240439" w:rsidP="00240439">
      <w:r w:rsidRPr="00240439">
        <w:t>нию мира. Он понимает, как узко и</w:t>
      </w:r>
    </w:p>
    <w:p w:rsidR="00240439" w:rsidRPr="00240439" w:rsidRDefault="00240439" w:rsidP="00240439">
      <w:r w:rsidRPr="00240439">
        <w:t>ограничено его видение, основан-</w:t>
      </w:r>
    </w:p>
    <w:p w:rsidR="00240439" w:rsidRPr="00240439" w:rsidRDefault="00240439" w:rsidP="00240439">
      <w:r w:rsidRPr="00240439">
        <w:t xml:space="preserve">ное на уме, по отношению </w:t>
      </w:r>
      <w:proofErr w:type="gramStart"/>
      <w:r w:rsidRPr="00240439">
        <w:t>к виде</w:t>
      </w:r>
      <w:proofErr w:type="gramEnd"/>
      <w:r w:rsidRPr="00240439">
        <w:t>-</w:t>
      </w:r>
    </w:p>
    <w:p w:rsidR="00240439" w:rsidRPr="00240439" w:rsidRDefault="00240439" w:rsidP="00240439">
      <w:r w:rsidRPr="00240439">
        <w:t>нию богов и святых, поэтому он не</w:t>
      </w:r>
    </w:p>
    <w:p w:rsidR="00240439" w:rsidRPr="00240439" w:rsidRDefault="00240439" w:rsidP="00240439">
      <w:r w:rsidRPr="00240439">
        <w:t>придает большого значения своим</w:t>
      </w:r>
    </w:p>
    <w:p w:rsidR="00240439" w:rsidRPr="00240439" w:rsidRDefault="00240439" w:rsidP="00240439">
      <w:r w:rsidRPr="00240439">
        <w:t>умственным взглядам, зная, что они</w:t>
      </w:r>
    </w:p>
    <w:p w:rsidR="00240439" w:rsidRPr="00240439" w:rsidRDefault="00240439" w:rsidP="00240439">
      <w:r w:rsidRPr="00240439">
        <w:t>могут измениться еще много раз.</w:t>
      </w:r>
    </w:p>
    <w:p w:rsidR="00240439" w:rsidRPr="00240439" w:rsidRDefault="00240439" w:rsidP="00240439">
      <w:r w:rsidRPr="00240439">
        <w:t>3. У садху не принято слишком</w:t>
      </w:r>
    </w:p>
    <w:p w:rsidR="00240439" w:rsidRPr="00240439" w:rsidRDefault="00240439" w:rsidP="00240439">
      <w:r w:rsidRPr="00240439">
        <w:t>полагаться на свой ум и свое эгоис-</w:t>
      </w:r>
    </w:p>
    <w:p w:rsidR="00240439" w:rsidRPr="00240439" w:rsidRDefault="00240439" w:rsidP="00240439">
      <w:r w:rsidRPr="00240439">
        <w:t>тичное знание и выносить самодо-</w:t>
      </w:r>
    </w:p>
    <w:p w:rsidR="00240439" w:rsidRPr="00240439" w:rsidRDefault="00240439" w:rsidP="00240439">
      <w:r w:rsidRPr="00240439">
        <w:t>вольные суждения и оценки, полагая</w:t>
      </w:r>
    </w:p>
    <w:p w:rsidR="00240439" w:rsidRPr="00240439" w:rsidRDefault="00240439" w:rsidP="00240439">
      <w:r w:rsidRPr="00240439">
        <w:t>себя всеведающим. Ум садху всегда</w:t>
      </w:r>
    </w:p>
    <w:p w:rsidR="00240439" w:rsidRPr="00240439" w:rsidRDefault="00240439" w:rsidP="00240439">
      <w:r w:rsidRPr="00240439">
        <w:t>открыт для проникновения в новые</w:t>
      </w:r>
    </w:p>
    <w:p w:rsidR="00240439" w:rsidRPr="00240439" w:rsidRDefault="00240439" w:rsidP="00240439">
      <w:r w:rsidRPr="00240439">
        <w:t>тайны божественного мироздания.</w:t>
      </w:r>
    </w:p>
    <w:p w:rsidR="00240439" w:rsidRPr="00240439" w:rsidRDefault="00240439" w:rsidP="00240439">
      <w:r w:rsidRPr="00240439">
        <w:t>44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4. Садху со смирением отно-</w:t>
      </w:r>
    </w:p>
    <w:p w:rsidR="00240439" w:rsidRPr="00240439" w:rsidRDefault="00240439" w:rsidP="00240439">
      <w:r w:rsidRPr="00240439">
        <w:t>сится к своему уму и концепциям.</w:t>
      </w:r>
    </w:p>
    <w:p w:rsidR="00240439" w:rsidRPr="00240439" w:rsidRDefault="00240439" w:rsidP="00240439">
      <w:r w:rsidRPr="00240439">
        <w:t>Он «знает, что ничего не знает»,</w:t>
      </w:r>
    </w:p>
    <w:p w:rsidR="00240439" w:rsidRPr="00240439" w:rsidRDefault="00240439" w:rsidP="00240439">
      <w:r w:rsidRPr="00240439">
        <w:t>поскольку осознает потрясающую</w:t>
      </w:r>
    </w:p>
    <w:p w:rsidR="00240439" w:rsidRPr="00240439" w:rsidRDefault="00240439" w:rsidP="00240439">
      <w:r w:rsidRPr="00240439">
        <w:t>глубину, великую тайну и неисчер-</w:t>
      </w:r>
    </w:p>
    <w:p w:rsidR="00240439" w:rsidRPr="00240439" w:rsidRDefault="00240439" w:rsidP="00240439">
      <w:r w:rsidRPr="00240439">
        <w:t>паемость духовного пути.</w:t>
      </w:r>
    </w:p>
    <w:p w:rsidR="00240439" w:rsidRPr="00240439" w:rsidRDefault="00240439" w:rsidP="00240439">
      <w:r w:rsidRPr="00240439">
        <w:t>5. Садху всегда смиренно готов</w:t>
      </w:r>
    </w:p>
    <w:p w:rsidR="00240439" w:rsidRPr="00240439" w:rsidRDefault="00240439" w:rsidP="00240439">
      <w:r w:rsidRPr="00240439">
        <w:t>углублять свое понимание и не це-</w:t>
      </w:r>
    </w:p>
    <w:p w:rsidR="00240439" w:rsidRPr="00240439" w:rsidRDefault="00240439" w:rsidP="00240439">
      <w:r w:rsidRPr="00240439">
        <w:t>пляется за застывшие концепции.</w:t>
      </w:r>
    </w:p>
    <w:p w:rsidR="00240439" w:rsidRPr="00240439" w:rsidRDefault="00240439" w:rsidP="00240439">
      <w:r w:rsidRPr="00240439">
        <w:t>45</w:t>
      </w:r>
    </w:p>
    <w:p w:rsidR="00240439" w:rsidRPr="00240439" w:rsidRDefault="00240439" w:rsidP="00240439">
      <w:r w:rsidRPr="00240439">
        <w:t>6.7. Речь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У садху принято контролиро-</w:t>
      </w:r>
    </w:p>
    <w:p w:rsidR="00240439" w:rsidRPr="00240439" w:rsidRDefault="00240439" w:rsidP="00240439">
      <w:r w:rsidRPr="00240439">
        <w:t>вать свою речь, быть сдержанным</w:t>
      </w:r>
    </w:p>
    <w:p w:rsidR="00240439" w:rsidRPr="00240439" w:rsidRDefault="00240439" w:rsidP="00240439">
      <w:r w:rsidRPr="00240439">
        <w:t>в речи, выбирать выражения, гово-</w:t>
      </w:r>
    </w:p>
    <w:p w:rsidR="00240439" w:rsidRPr="00240439" w:rsidRDefault="00240439" w:rsidP="00240439">
      <w:r w:rsidRPr="00240439">
        <w:lastRenderedPageBreak/>
        <w:t>рить гармонично.</w:t>
      </w:r>
    </w:p>
    <w:p w:rsidR="00240439" w:rsidRPr="00240439" w:rsidRDefault="00240439" w:rsidP="00240439">
      <w:r w:rsidRPr="00240439">
        <w:t>1. У садху не принято не кон-</w:t>
      </w:r>
    </w:p>
    <w:p w:rsidR="00240439" w:rsidRPr="00240439" w:rsidRDefault="00240439" w:rsidP="00240439">
      <w:r w:rsidRPr="00240439">
        <w:t>тролировать свою речь, быть</w:t>
      </w:r>
    </w:p>
    <w:p w:rsidR="00240439" w:rsidRPr="00240439" w:rsidRDefault="00240439" w:rsidP="00240439">
      <w:r w:rsidRPr="00240439">
        <w:t>несдержанным в речи, говорить</w:t>
      </w:r>
    </w:p>
    <w:p w:rsidR="00240439" w:rsidRPr="00240439" w:rsidRDefault="00240439" w:rsidP="00240439">
      <w:r w:rsidRPr="00240439">
        <w:t>негармонично, использовать сленг</w:t>
      </w:r>
    </w:p>
    <w:p w:rsidR="00240439" w:rsidRPr="00240439" w:rsidRDefault="00240439" w:rsidP="00240439">
      <w:r w:rsidRPr="00240439">
        <w:t>или ненормативную лексику, гово-</w:t>
      </w:r>
    </w:p>
    <w:p w:rsidR="00240439" w:rsidRPr="00240439" w:rsidRDefault="00240439" w:rsidP="00240439">
      <w:r w:rsidRPr="00240439">
        <w:t>рить громко, раздражительно или</w:t>
      </w:r>
    </w:p>
    <w:p w:rsidR="00240439" w:rsidRPr="00240439" w:rsidRDefault="00240439" w:rsidP="00240439">
      <w:r w:rsidRPr="00240439">
        <w:t>неуважительно к собеседнику.</w:t>
      </w:r>
    </w:p>
    <w:p w:rsidR="00240439" w:rsidRPr="00240439" w:rsidRDefault="00240439" w:rsidP="00240439">
      <w:r w:rsidRPr="00240439">
        <w:t>46</w:t>
      </w:r>
    </w:p>
    <w:p w:rsidR="00240439" w:rsidRPr="00240439" w:rsidRDefault="00240439" w:rsidP="00240439">
      <w:r w:rsidRPr="00240439">
        <w:t>6.8. Действия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В культуре садху принято кон-</w:t>
      </w:r>
    </w:p>
    <w:p w:rsidR="00240439" w:rsidRPr="00240439" w:rsidRDefault="00240439" w:rsidP="00240439">
      <w:r w:rsidRPr="00240439">
        <w:t>тролировать свои действия. Садху</w:t>
      </w:r>
    </w:p>
    <w:p w:rsidR="00240439" w:rsidRPr="00240439" w:rsidRDefault="00240439" w:rsidP="00240439">
      <w:r w:rsidRPr="00240439">
        <w:t>стремится действовать гармонично,</w:t>
      </w:r>
    </w:p>
    <w:p w:rsidR="00240439" w:rsidRPr="00240439" w:rsidRDefault="00240439" w:rsidP="00240439">
      <w:r w:rsidRPr="00240439">
        <w:t>в согласии с этикой садху, неэгоис-</w:t>
      </w:r>
    </w:p>
    <w:p w:rsidR="00240439" w:rsidRPr="00240439" w:rsidRDefault="00240439" w:rsidP="00240439">
      <w:r w:rsidRPr="00240439">
        <w:t>тично, т.е. так, чтобы не причинять</w:t>
      </w:r>
    </w:p>
    <w:p w:rsidR="00240439" w:rsidRPr="00240439" w:rsidRDefault="00240439" w:rsidP="00240439">
      <w:r w:rsidRPr="00240439">
        <w:t>страданий другим.</w:t>
      </w:r>
    </w:p>
    <w:p w:rsidR="00240439" w:rsidRPr="00240439" w:rsidRDefault="00240439" w:rsidP="00240439">
      <w:r w:rsidRPr="00240439">
        <w:t>1. У садху не принято действо-</w:t>
      </w:r>
    </w:p>
    <w:p w:rsidR="00240439" w:rsidRPr="00240439" w:rsidRDefault="00240439" w:rsidP="00240439">
      <w:r w:rsidRPr="00240439">
        <w:t>вать эгоистично, так, чтобы прино-</w:t>
      </w:r>
    </w:p>
    <w:p w:rsidR="00240439" w:rsidRPr="00240439" w:rsidRDefault="00240439" w:rsidP="00240439">
      <w:r w:rsidRPr="00240439">
        <w:t>сить проблемы, страдания или вред</w:t>
      </w:r>
    </w:p>
    <w:p w:rsidR="00240439" w:rsidRPr="00240439" w:rsidRDefault="00240439" w:rsidP="00240439">
      <w:r w:rsidRPr="00240439">
        <w:t>другим живым существам телом,</w:t>
      </w:r>
    </w:p>
    <w:p w:rsidR="00240439" w:rsidRPr="00240439" w:rsidRDefault="00240439" w:rsidP="00240439">
      <w:r w:rsidRPr="00240439">
        <w:t>речью и мышлением, жить только</w:t>
      </w:r>
    </w:p>
    <w:p w:rsidR="00240439" w:rsidRPr="00240439" w:rsidRDefault="00240439" w:rsidP="00240439">
      <w:r w:rsidRPr="00240439">
        <w:t>для себя.</w:t>
      </w:r>
    </w:p>
    <w:p w:rsidR="00240439" w:rsidRPr="00240439" w:rsidRDefault="00240439" w:rsidP="00240439">
      <w:r w:rsidRPr="00240439">
        <w:t>2. Этика садху предполагает:</w:t>
      </w:r>
    </w:p>
    <w:p w:rsidR="00240439" w:rsidRPr="00240439" w:rsidRDefault="00240439" w:rsidP="00240439">
      <w:r w:rsidRPr="00240439">
        <w:t>~ готовность проявлять заботу</w:t>
      </w:r>
    </w:p>
    <w:p w:rsidR="00240439" w:rsidRPr="00240439" w:rsidRDefault="00240439" w:rsidP="00240439">
      <w:r w:rsidRPr="00240439">
        <w:t>о других без требования воз-</w:t>
      </w:r>
    </w:p>
    <w:p w:rsidR="00240439" w:rsidRPr="00240439" w:rsidRDefault="00240439" w:rsidP="00240439">
      <w:r w:rsidRPr="00240439">
        <w:t>награждения, похвалы, иногда</w:t>
      </w:r>
    </w:p>
    <w:p w:rsidR="00240439" w:rsidRPr="00240439" w:rsidRDefault="00240439" w:rsidP="00240439">
      <w:r w:rsidRPr="00240439">
        <w:t>даже в ущерб заботы о себе,</w:t>
      </w:r>
    </w:p>
    <w:p w:rsidR="00240439" w:rsidRPr="00240439" w:rsidRDefault="00240439" w:rsidP="00240439">
      <w:r w:rsidRPr="00240439">
        <w:t>~ ненасилие, в том числе по отно-</w:t>
      </w:r>
    </w:p>
    <w:p w:rsidR="00240439" w:rsidRPr="00240439" w:rsidRDefault="00240439" w:rsidP="00240439">
      <w:r w:rsidRPr="00240439">
        <w:t>шению к животным, птицам и</w:t>
      </w:r>
    </w:p>
    <w:p w:rsidR="00240439" w:rsidRPr="00240439" w:rsidRDefault="00240439" w:rsidP="00240439">
      <w:r w:rsidRPr="00240439">
        <w:t>насекомым (ахимса),</w:t>
      </w:r>
    </w:p>
    <w:p w:rsidR="00240439" w:rsidRPr="00240439" w:rsidRDefault="00240439" w:rsidP="00240439">
      <w:r w:rsidRPr="00240439">
        <w:t>~ вегетарианство,</w:t>
      </w:r>
    </w:p>
    <w:p w:rsidR="00240439" w:rsidRPr="00240439" w:rsidRDefault="00240439" w:rsidP="00240439">
      <w:r w:rsidRPr="00240439">
        <w:t>~ отказ от табакокурения, нарко-</w:t>
      </w:r>
    </w:p>
    <w:p w:rsidR="00240439" w:rsidRPr="00240439" w:rsidRDefault="00240439" w:rsidP="00240439">
      <w:r w:rsidRPr="00240439">
        <w:t>тиков, алкоголя,</w:t>
      </w:r>
    </w:p>
    <w:p w:rsidR="00240439" w:rsidRPr="00240439" w:rsidRDefault="00240439" w:rsidP="00240439">
      <w:r w:rsidRPr="00240439">
        <w:lastRenderedPageBreak/>
        <w:t>~ отказ от присвоения чужого</w:t>
      </w:r>
    </w:p>
    <w:p w:rsidR="00240439" w:rsidRPr="00240439" w:rsidRDefault="00240439" w:rsidP="00240439">
      <w:r w:rsidRPr="00240439">
        <w:t>имущества,</w:t>
      </w:r>
    </w:p>
    <w:p w:rsidR="00240439" w:rsidRPr="00240439" w:rsidRDefault="00240439" w:rsidP="00240439">
      <w:r w:rsidRPr="00240439">
        <w:t>~ отказ от азартных игр,</w:t>
      </w:r>
    </w:p>
    <w:p w:rsidR="00240439" w:rsidRPr="00240439" w:rsidRDefault="00240439" w:rsidP="00240439">
      <w:r w:rsidRPr="00240439">
        <w:t>~ контроль сексуальной энергии</w:t>
      </w:r>
    </w:p>
    <w:p w:rsidR="00240439" w:rsidRPr="00240439" w:rsidRDefault="00240439" w:rsidP="00240439">
      <w:r w:rsidRPr="00240439">
        <w:t>(брахмачарья), отношений с</w:t>
      </w:r>
    </w:p>
    <w:p w:rsidR="00240439" w:rsidRPr="00240439" w:rsidRDefault="00240439" w:rsidP="00240439">
      <w:r w:rsidRPr="00240439">
        <w:t>противоположным полом. Если</w:t>
      </w:r>
    </w:p>
    <w:p w:rsidR="00240439" w:rsidRPr="00240439" w:rsidRDefault="00240439" w:rsidP="00240439">
      <w:r w:rsidRPr="00240439">
        <w:t>садху семейный, то такой кон-</w:t>
      </w:r>
    </w:p>
    <w:p w:rsidR="00240439" w:rsidRPr="00240439" w:rsidRDefault="00240439" w:rsidP="00240439">
      <w:r w:rsidRPr="00240439">
        <w:t>троль осуществляется в грани-</w:t>
      </w:r>
    </w:p>
    <w:p w:rsidR="00240439" w:rsidRPr="00240439" w:rsidRDefault="00240439" w:rsidP="00240439">
      <w:r w:rsidRPr="00240439">
        <w:t>цах этики ведической семьи,</w:t>
      </w:r>
    </w:p>
    <w:p w:rsidR="00240439" w:rsidRPr="00240439" w:rsidRDefault="00240439" w:rsidP="00240439">
      <w:r w:rsidRPr="00240439">
        <w:t>если несемейный, то в рамках</w:t>
      </w:r>
    </w:p>
    <w:p w:rsidR="00240439" w:rsidRPr="00240439" w:rsidRDefault="00240439" w:rsidP="00240439">
      <w:r w:rsidRPr="00240439">
        <w:t>его обетов и статуса (брахмача-</w:t>
      </w:r>
    </w:p>
    <w:p w:rsidR="00240439" w:rsidRPr="00240439" w:rsidRDefault="00240439" w:rsidP="00240439">
      <w:r w:rsidRPr="00240439">
        <w:t>ри, монах, санньяси, отшельник,</w:t>
      </w:r>
    </w:p>
    <w:p w:rsidR="00240439" w:rsidRPr="00240439" w:rsidRDefault="00240439" w:rsidP="00240439">
      <w:r w:rsidRPr="00240439">
        <w:t>авадхута и т.д.). Монахи, сан-</w:t>
      </w:r>
    </w:p>
    <w:p w:rsidR="00240439" w:rsidRPr="00240439" w:rsidRDefault="00240439" w:rsidP="00240439">
      <w:r w:rsidRPr="00240439">
        <w:t>ньяси, отшельники соблюдают</w:t>
      </w:r>
    </w:p>
    <w:p w:rsidR="00240439" w:rsidRPr="00240439" w:rsidRDefault="00240439" w:rsidP="00240439">
      <w:r w:rsidRPr="00240439">
        <w:t>безбрачие и дистанцию в обще-</w:t>
      </w:r>
    </w:p>
    <w:p w:rsidR="00240439" w:rsidRPr="00240439" w:rsidRDefault="00240439" w:rsidP="00240439">
      <w:r w:rsidRPr="00240439">
        <w:t>нии с противоположным полом.</w:t>
      </w:r>
    </w:p>
    <w:p w:rsidR="00240439" w:rsidRPr="00240439" w:rsidRDefault="00240439" w:rsidP="00240439">
      <w:r w:rsidRPr="00240439">
        <w:t>2. Садху в принципе не может</w:t>
      </w:r>
    </w:p>
    <w:p w:rsidR="00240439" w:rsidRPr="00240439" w:rsidRDefault="00240439" w:rsidP="00240439">
      <w:r w:rsidRPr="00240439">
        <w:t>причинять вред другим, совершать</w:t>
      </w:r>
    </w:p>
    <w:p w:rsidR="00240439" w:rsidRPr="00240439" w:rsidRDefault="00240439" w:rsidP="00240439">
      <w:r w:rsidRPr="00240439">
        <w:t>насильственные действия.</w:t>
      </w:r>
    </w:p>
    <w:p w:rsidR="00240439" w:rsidRPr="00240439" w:rsidRDefault="00240439" w:rsidP="00240439">
      <w:r w:rsidRPr="00240439">
        <w:t>У садху не принято поедать</w:t>
      </w:r>
    </w:p>
    <w:p w:rsidR="00240439" w:rsidRPr="00240439" w:rsidRDefault="00240439" w:rsidP="00240439">
      <w:r w:rsidRPr="00240439">
        <w:t>плоть животных, птиц и рыб (за</w:t>
      </w:r>
    </w:p>
    <w:p w:rsidR="00240439" w:rsidRPr="00240439" w:rsidRDefault="00240439" w:rsidP="00240439">
      <w:r w:rsidRPr="00240439">
        <w:t>исключением редких ритуальных,</w:t>
      </w:r>
    </w:p>
    <w:p w:rsidR="00240439" w:rsidRPr="00240439" w:rsidRDefault="00240439" w:rsidP="00240439">
      <w:r w:rsidRPr="00240439">
        <w:t>тантрических практик в некоторых</w:t>
      </w:r>
    </w:p>
    <w:p w:rsidR="00240439" w:rsidRPr="00240439" w:rsidRDefault="00240439" w:rsidP="00240439">
      <w:r w:rsidRPr="00240439">
        <w:t>традициях, несущих благо всем жи-</w:t>
      </w:r>
    </w:p>
    <w:p w:rsidR="00240439" w:rsidRPr="00240439" w:rsidRDefault="00240439" w:rsidP="00240439">
      <w:r w:rsidRPr="00240439">
        <w:t>вым существам).</w:t>
      </w:r>
    </w:p>
    <w:p w:rsidR="00240439" w:rsidRPr="00240439" w:rsidRDefault="00240439" w:rsidP="00240439">
      <w:r w:rsidRPr="00240439">
        <w:t>47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3. Поведение садху предполагает</w:t>
      </w:r>
    </w:p>
    <w:p w:rsidR="00240439" w:rsidRPr="00240439" w:rsidRDefault="00240439" w:rsidP="00240439">
      <w:r w:rsidRPr="00240439">
        <w:t>действовать так, чтобы его действия</w:t>
      </w:r>
    </w:p>
    <w:p w:rsidR="00240439" w:rsidRPr="00240439" w:rsidRDefault="00240439" w:rsidP="00240439">
      <w:r w:rsidRPr="00240439">
        <w:t>приносили благо всем живым суще-</w:t>
      </w:r>
    </w:p>
    <w:p w:rsidR="00240439" w:rsidRPr="00240439" w:rsidRDefault="00240439" w:rsidP="00240439">
      <w:r w:rsidRPr="00240439">
        <w:t>ствам, или имели такую мотивацию.</w:t>
      </w:r>
    </w:p>
    <w:p w:rsidR="00240439" w:rsidRPr="00240439" w:rsidRDefault="00240439" w:rsidP="00240439">
      <w:r w:rsidRPr="00240439">
        <w:t>3. У садху не принято пить алко-</w:t>
      </w:r>
    </w:p>
    <w:p w:rsidR="00240439" w:rsidRPr="00240439" w:rsidRDefault="00240439" w:rsidP="00240439">
      <w:r w:rsidRPr="00240439">
        <w:t>голь, употреблять наркотики, играть</w:t>
      </w:r>
    </w:p>
    <w:p w:rsidR="00240439" w:rsidRPr="00240439" w:rsidRDefault="00240439" w:rsidP="00240439">
      <w:r w:rsidRPr="00240439">
        <w:t>в азартные игры.</w:t>
      </w:r>
    </w:p>
    <w:p w:rsidR="00240439" w:rsidRPr="00240439" w:rsidRDefault="00240439" w:rsidP="00240439">
      <w:r w:rsidRPr="00240439">
        <w:lastRenderedPageBreak/>
        <w:t>4. Садху всегда действует с бла-</w:t>
      </w:r>
    </w:p>
    <w:p w:rsidR="00240439" w:rsidRPr="00240439" w:rsidRDefault="00240439" w:rsidP="00240439">
      <w:r w:rsidRPr="00240439">
        <w:t>гословения своих духовных автори-</w:t>
      </w:r>
    </w:p>
    <w:p w:rsidR="00240439" w:rsidRPr="00240439" w:rsidRDefault="00240439" w:rsidP="00240439">
      <w:r w:rsidRPr="00240439">
        <w:t>тетов: божеств, святых, коренного</w:t>
      </w:r>
    </w:p>
    <w:p w:rsidR="00240439" w:rsidRPr="00240439" w:rsidRDefault="00240439" w:rsidP="00240439">
      <w:r w:rsidRPr="00240439">
        <w:t>Гуру, священных писаний.</w:t>
      </w:r>
    </w:p>
    <w:p w:rsidR="00240439" w:rsidRPr="00240439" w:rsidRDefault="00240439" w:rsidP="00240439">
      <w:r w:rsidRPr="00240439">
        <w:t>4. У садху не принято пренебрегать</w:t>
      </w:r>
    </w:p>
    <w:p w:rsidR="00240439" w:rsidRPr="00240439" w:rsidRDefault="00240439" w:rsidP="00240439">
      <w:r w:rsidRPr="00240439">
        <w:t>сексуальной энергией, этикой обще-</w:t>
      </w:r>
    </w:p>
    <w:p w:rsidR="00240439" w:rsidRPr="00240439" w:rsidRDefault="00240439" w:rsidP="00240439">
      <w:r w:rsidRPr="00240439">
        <w:t>ния между полами, действующей в</w:t>
      </w:r>
    </w:p>
    <w:p w:rsidR="00240439" w:rsidRPr="00240439" w:rsidRDefault="00240439" w:rsidP="00240439">
      <w:r w:rsidRPr="00240439">
        <w:t>соответствии со статусом садху.</w:t>
      </w:r>
    </w:p>
    <w:p w:rsidR="00240439" w:rsidRPr="00240439" w:rsidRDefault="00240439" w:rsidP="00240439">
      <w:r w:rsidRPr="00240439">
        <w:t>5. Садху действует в соответствии</w:t>
      </w:r>
    </w:p>
    <w:p w:rsidR="00240439" w:rsidRPr="00240439" w:rsidRDefault="00240439" w:rsidP="00240439">
      <w:r w:rsidRPr="00240439">
        <w:t>со своей духовной культурой.</w:t>
      </w:r>
    </w:p>
    <w:p w:rsidR="00240439" w:rsidRPr="00240439" w:rsidRDefault="00240439" w:rsidP="00240439">
      <w:r w:rsidRPr="00240439">
        <w:t>5. У садху не принято действовать</w:t>
      </w:r>
    </w:p>
    <w:p w:rsidR="00240439" w:rsidRPr="00240439" w:rsidRDefault="00240439" w:rsidP="00240439">
      <w:r w:rsidRPr="00240439">
        <w:t>вразрез с наставлениями святых, свя-</w:t>
      </w:r>
    </w:p>
    <w:p w:rsidR="00240439" w:rsidRPr="00240439" w:rsidRDefault="00240439" w:rsidP="00240439">
      <w:r w:rsidRPr="00240439">
        <w:t>щенных писаний, своего коренного</w:t>
      </w:r>
    </w:p>
    <w:p w:rsidR="00240439" w:rsidRPr="00240439" w:rsidRDefault="00240439" w:rsidP="00240439">
      <w:r w:rsidRPr="00240439">
        <w:t>Гуру, своей Общины и культуры.</w:t>
      </w:r>
    </w:p>
    <w:p w:rsidR="00240439" w:rsidRPr="00240439" w:rsidRDefault="00240439" w:rsidP="00240439">
      <w:r w:rsidRPr="00240439">
        <w:t>48</w:t>
      </w:r>
    </w:p>
    <w:p w:rsidR="00240439" w:rsidRPr="00240439" w:rsidRDefault="00240439" w:rsidP="00240439">
      <w:r w:rsidRPr="00240439">
        <w:t>6.9. Качества садху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Качества садху:</w:t>
      </w:r>
    </w:p>
    <w:p w:rsidR="00240439" w:rsidRPr="00240439" w:rsidRDefault="00240439" w:rsidP="00240439">
      <w:r w:rsidRPr="00240439">
        <w:t>~ вера,</w:t>
      </w:r>
    </w:p>
    <w:p w:rsidR="00240439" w:rsidRPr="00240439" w:rsidRDefault="00240439" w:rsidP="00240439">
      <w:r w:rsidRPr="00240439">
        <w:t>~ преданность Дхарме,</w:t>
      </w:r>
    </w:p>
    <w:p w:rsidR="00240439" w:rsidRPr="00240439" w:rsidRDefault="00240439" w:rsidP="00240439">
      <w:r w:rsidRPr="00240439">
        <w:t>~ самоотдача святым объектам</w:t>
      </w:r>
    </w:p>
    <w:p w:rsidR="00240439" w:rsidRPr="00240439" w:rsidRDefault="00240439" w:rsidP="00240439">
      <w:r w:rsidRPr="00240439">
        <w:t>своего Прибежища,</w:t>
      </w:r>
    </w:p>
    <w:p w:rsidR="00240439" w:rsidRPr="00240439" w:rsidRDefault="00240439" w:rsidP="00240439">
      <w:r w:rsidRPr="00240439">
        <w:t>~ усердие и ревностность в садхане,</w:t>
      </w:r>
    </w:p>
    <w:p w:rsidR="00240439" w:rsidRPr="00240439" w:rsidRDefault="00240439" w:rsidP="00240439">
      <w:r w:rsidRPr="00240439">
        <w:t>~ внутренняя самодисциплина,</w:t>
      </w:r>
    </w:p>
    <w:p w:rsidR="00240439" w:rsidRPr="00240439" w:rsidRDefault="00240439" w:rsidP="00240439">
      <w:r w:rsidRPr="00240439">
        <w:t>~ смирение,</w:t>
      </w:r>
    </w:p>
    <w:p w:rsidR="00240439" w:rsidRPr="00240439" w:rsidRDefault="00240439" w:rsidP="00240439">
      <w:r w:rsidRPr="00240439">
        <w:t>~ терпение,</w:t>
      </w:r>
    </w:p>
    <w:p w:rsidR="00240439" w:rsidRPr="00240439" w:rsidRDefault="00240439" w:rsidP="00240439">
      <w:r w:rsidRPr="00240439">
        <w:t>~ чистое видение,</w:t>
      </w:r>
    </w:p>
    <w:p w:rsidR="00240439" w:rsidRPr="00240439" w:rsidRDefault="00240439" w:rsidP="00240439">
      <w:r w:rsidRPr="00240439">
        <w:t>~ удовлетворенность тем, что</w:t>
      </w:r>
    </w:p>
    <w:p w:rsidR="00240439" w:rsidRPr="00240439" w:rsidRDefault="00240439" w:rsidP="00240439">
      <w:r w:rsidRPr="00240439">
        <w:t>есть (не путать с эгоистичной</w:t>
      </w:r>
    </w:p>
    <w:p w:rsidR="00240439" w:rsidRPr="00240439" w:rsidRDefault="00240439" w:rsidP="00240439">
      <w:r w:rsidRPr="00240439">
        <w:t>самоудовлетворенностью, осно-</w:t>
      </w:r>
    </w:p>
    <w:p w:rsidR="00240439" w:rsidRPr="00240439" w:rsidRDefault="00240439" w:rsidP="00240439">
      <w:r w:rsidRPr="00240439">
        <w:t>ванной на привязанностях),</w:t>
      </w:r>
    </w:p>
    <w:p w:rsidR="00240439" w:rsidRPr="00240439" w:rsidRDefault="00240439" w:rsidP="00240439">
      <w:r w:rsidRPr="00240439">
        <w:t>~ открытость, искренность, осно-</w:t>
      </w:r>
    </w:p>
    <w:p w:rsidR="00240439" w:rsidRPr="00240439" w:rsidRDefault="00240439" w:rsidP="00240439">
      <w:r w:rsidRPr="00240439">
        <w:t>ванные на чистом видении,</w:t>
      </w:r>
    </w:p>
    <w:p w:rsidR="00240439" w:rsidRPr="00240439" w:rsidRDefault="00240439" w:rsidP="00240439">
      <w:r w:rsidRPr="00240439">
        <w:t>~ сострадание,</w:t>
      </w:r>
    </w:p>
    <w:p w:rsidR="00240439" w:rsidRPr="00240439" w:rsidRDefault="00240439" w:rsidP="00240439">
      <w:r w:rsidRPr="00240439">
        <w:lastRenderedPageBreak/>
        <w:t>~ любовь по отношению к другим</w:t>
      </w:r>
    </w:p>
    <w:p w:rsidR="00240439" w:rsidRPr="00240439" w:rsidRDefault="00240439" w:rsidP="00240439">
      <w:r w:rsidRPr="00240439">
        <w:t>живым существам,</w:t>
      </w:r>
    </w:p>
    <w:p w:rsidR="00240439" w:rsidRPr="00240439" w:rsidRDefault="00240439" w:rsidP="00240439">
      <w:r w:rsidRPr="00240439">
        <w:t>~ самоконтроль,</w:t>
      </w:r>
    </w:p>
    <w:p w:rsidR="00240439" w:rsidRPr="00240439" w:rsidRDefault="00240439" w:rsidP="00240439">
      <w:r w:rsidRPr="00240439">
        <w:t>~ самообладание, уравновешен-</w:t>
      </w:r>
    </w:p>
    <w:p w:rsidR="00240439" w:rsidRPr="00240439" w:rsidRDefault="00240439" w:rsidP="00240439">
      <w:r w:rsidRPr="00240439">
        <w:t>ность ума,</w:t>
      </w:r>
    </w:p>
    <w:p w:rsidR="00240439" w:rsidRPr="00240439" w:rsidRDefault="00240439" w:rsidP="00240439">
      <w:r w:rsidRPr="00240439">
        <w:t>~ стойкость и бесстрашие, не-</w:t>
      </w:r>
    </w:p>
    <w:p w:rsidR="00240439" w:rsidRPr="00240439" w:rsidRDefault="00240439" w:rsidP="00240439">
      <w:r w:rsidRPr="00240439">
        <w:t>поколебимость в следовании</w:t>
      </w:r>
    </w:p>
    <w:p w:rsidR="00240439" w:rsidRPr="00240439" w:rsidRDefault="00240439" w:rsidP="00240439">
      <w:r w:rsidRPr="00240439">
        <w:t>пути мудрости,</w:t>
      </w:r>
    </w:p>
    <w:p w:rsidR="00240439" w:rsidRPr="00240439" w:rsidRDefault="00240439" w:rsidP="00240439">
      <w:r w:rsidRPr="00240439">
        <w:t>~ умение собирать волю и наме-</w:t>
      </w:r>
    </w:p>
    <w:p w:rsidR="00240439" w:rsidRPr="00240439" w:rsidRDefault="00240439" w:rsidP="00240439">
      <w:r w:rsidRPr="00240439">
        <w:t>рение в одном направлении,</w:t>
      </w:r>
    </w:p>
    <w:p w:rsidR="00240439" w:rsidRPr="00240439" w:rsidRDefault="00240439" w:rsidP="00240439">
      <w:r w:rsidRPr="00240439">
        <w:t>~ непривязанность к соблазнам и</w:t>
      </w:r>
    </w:p>
    <w:p w:rsidR="00240439" w:rsidRPr="00240439" w:rsidRDefault="00240439" w:rsidP="00240439">
      <w:r w:rsidRPr="00240439">
        <w:t>удовольствиям материального</w:t>
      </w:r>
    </w:p>
    <w:p w:rsidR="00240439" w:rsidRPr="00240439" w:rsidRDefault="00240439" w:rsidP="00240439">
      <w:r w:rsidRPr="00240439">
        <w:t>мира,</w:t>
      </w:r>
    </w:p>
    <w:p w:rsidR="00240439" w:rsidRPr="00240439" w:rsidRDefault="00240439" w:rsidP="00240439">
      <w:r w:rsidRPr="00240439">
        <w:t>1. Для садху не принято:</w:t>
      </w:r>
    </w:p>
    <w:p w:rsidR="00240439" w:rsidRPr="00240439" w:rsidRDefault="00240439" w:rsidP="00240439">
      <w:r w:rsidRPr="00240439">
        <w:t>~ иметь слабую веру, не быть</w:t>
      </w:r>
    </w:p>
    <w:p w:rsidR="00240439" w:rsidRPr="00240439" w:rsidRDefault="00240439" w:rsidP="00240439">
      <w:r w:rsidRPr="00240439">
        <w:t>преданным своей Дхарме,</w:t>
      </w:r>
    </w:p>
    <w:p w:rsidR="00240439" w:rsidRPr="00240439" w:rsidRDefault="00240439" w:rsidP="00240439">
      <w:r w:rsidRPr="00240439">
        <w:t>~ не принято действовать без отда-</w:t>
      </w:r>
    </w:p>
    <w:p w:rsidR="00240439" w:rsidRPr="00240439" w:rsidRDefault="00240439" w:rsidP="00240439">
      <w:r w:rsidRPr="00240439">
        <w:t>чи святым, объектам Прибежища,</w:t>
      </w:r>
    </w:p>
    <w:p w:rsidR="00240439" w:rsidRPr="00240439" w:rsidRDefault="00240439" w:rsidP="00240439">
      <w:r w:rsidRPr="00240439">
        <w:t>~ не иметь усердия в садхане,</w:t>
      </w:r>
    </w:p>
    <w:p w:rsidR="00240439" w:rsidRPr="00240439" w:rsidRDefault="00240439" w:rsidP="00240439">
      <w:r w:rsidRPr="00240439">
        <w:t>~ не стремиться развивать внутрен-</w:t>
      </w:r>
    </w:p>
    <w:p w:rsidR="00240439" w:rsidRPr="00240439" w:rsidRDefault="00240439" w:rsidP="00240439">
      <w:r w:rsidRPr="00240439">
        <w:t>нюю самодисциплину, смирение,</w:t>
      </w:r>
    </w:p>
    <w:p w:rsidR="00240439" w:rsidRPr="00240439" w:rsidRDefault="00240439" w:rsidP="00240439">
      <w:r w:rsidRPr="00240439">
        <w:t>терпение и чистое видение.</w:t>
      </w:r>
    </w:p>
    <w:p w:rsidR="00240439" w:rsidRPr="00240439" w:rsidRDefault="00240439" w:rsidP="00240439">
      <w:r w:rsidRPr="00240439">
        <w:t>2. У садху не принято потакать</w:t>
      </w:r>
    </w:p>
    <w:p w:rsidR="00240439" w:rsidRPr="00240439" w:rsidRDefault="00240439" w:rsidP="00240439">
      <w:r w:rsidRPr="00240439">
        <w:t>капризам и мелочным желаниям</w:t>
      </w:r>
    </w:p>
    <w:p w:rsidR="00240439" w:rsidRPr="00240439" w:rsidRDefault="00240439" w:rsidP="00240439">
      <w:r w:rsidRPr="00240439">
        <w:t>своего эго.</w:t>
      </w:r>
    </w:p>
    <w:p w:rsidR="00240439" w:rsidRPr="00240439" w:rsidRDefault="00240439" w:rsidP="00240439">
      <w:r w:rsidRPr="00240439">
        <w:t>Тот, кто не удовлетворен в глуби-</w:t>
      </w:r>
    </w:p>
    <w:p w:rsidR="00240439" w:rsidRPr="00240439" w:rsidRDefault="00240439" w:rsidP="00240439">
      <w:r w:rsidRPr="00240439">
        <w:t>не своей души, не открыт, не искре-</w:t>
      </w:r>
    </w:p>
    <w:p w:rsidR="00240439" w:rsidRPr="00240439" w:rsidRDefault="00240439" w:rsidP="00240439">
      <w:r w:rsidRPr="00240439">
        <w:t>нен, не имеет сострадания и любви</w:t>
      </w:r>
    </w:p>
    <w:p w:rsidR="00240439" w:rsidRPr="00240439" w:rsidRDefault="00240439" w:rsidP="00240439">
      <w:r w:rsidRPr="00240439">
        <w:t>к живым существам, не обладает</w:t>
      </w:r>
    </w:p>
    <w:p w:rsidR="00240439" w:rsidRPr="00240439" w:rsidRDefault="00240439" w:rsidP="00240439">
      <w:r w:rsidRPr="00240439">
        <w:t>самоконтролем, уравновешенно-</w:t>
      </w:r>
    </w:p>
    <w:p w:rsidR="00240439" w:rsidRPr="00240439" w:rsidRDefault="00240439" w:rsidP="00240439">
      <w:r w:rsidRPr="00240439">
        <w:t>стью ума, смирением, стойкостью,</w:t>
      </w:r>
    </w:p>
    <w:p w:rsidR="00240439" w:rsidRPr="00240439" w:rsidRDefault="00240439" w:rsidP="00240439">
      <w:r w:rsidRPr="00240439">
        <w:t>бесстрашием, непоколебимостью в</w:t>
      </w:r>
    </w:p>
    <w:p w:rsidR="00240439" w:rsidRPr="00240439" w:rsidRDefault="00240439" w:rsidP="00240439">
      <w:r w:rsidRPr="00240439">
        <w:t>вере – тот еще не является истин-</w:t>
      </w:r>
    </w:p>
    <w:p w:rsidR="00240439" w:rsidRPr="00240439" w:rsidRDefault="00240439" w:rsidP="00240439">
      <w:r w:rsidRPr="00240439">
        <w:t>ным садху, ему нужно искать состо-</w:t>
      </w:r>
    </w:p>
    <w:p w:rsidR="00240439" w:rsidRPr="00240439" w:rsidRDefault="00240439" w:rsidP="00240439">
      <w:r w:rsidRPr="00240439">
        <w:lastRenderedPageBreak/>
        <w:t>яние истинного садху.</w:t>
      </w:r>
    </w:p>
    <w:p w:rsidR="00240439" w:rsidRPr="00240439" w:rsidRDefault="00240439" w:rsidP="00240439">
      <w:r w:rsidRPr="00240439">
        <w:t>3. У садху не принято проявлять</w:t>
      </w:r>
    </w:p>
    <w:p w:rsidR="00240439" w:rsidRPr="00240439" w:rsidRDefault="00240439" w:rsidP="00240439">
      <w:r w:rsidRPr="00240439">
        <w:t>гордыню, самодовольное любо-</w:t>
      </w:r>
    </w:p>
    <w:p w:rsidR="00240439" w:rsidRPr="00240439" w:rsidRDefault="00240439" w:rsidP="00240439">
      <w:r w:rsidRPr="00240439">
        <w:t>вание, впадать в преувеличенное</w:t>
      </w:r>
    </w:p>
    <w:p w:rsidR="00240439" w:rsidRPr="00240439" w:rsidRDefault="00240439" w:rsidP="00240439">
      <w:r w:rsidRPr="00240439">
        <w:t>самомнение и эгоизм. Гордыня для</w:t>
      </w:r>
    </w:p>
    <w:p w:rsidR="00240439" w:rsidRPr="00240439" w:rsidRDefault="00240439" w:rsidP="00240439">
      <w:r w:rsidRPr="00240439">
        <w:t>садху – препятствие, закрывающее</w:t>
      </w:r>
    </w:p>
    <w:p w:rsidR="00240439" w:rsidRPr="00240439" w:rsidRDefault="00240439" w:rsidP="00240439">
      <w:r w:rsidRPr="00240439">
        <w:t>путь к реализации.</w:t>
      </w:r>
    </w:p>
    <w:p w:rsidR="00240439" w:rsidRPr="00240439" w:rsidRDefault="00240439" w:rsidP="00240439">
      <w:r w:rsidRPr="00240439">
        <w:t>4. У садху не принято привязы-</w:t>
      </w:r>
    </w:p>
    <w:p w:rsidR="00240439" w:rsidRPr="00240439" w:rsidRDefault="00240439" w:rsidP="00240439">
      <w:r w:rsidRPr="00240439">
        <w:t>ваться к другим людям, материаль-</w:t>
      </w:r>
    </w:p>
    <w:p w:rsidR="00240439" w:rsidRPr="00240439" w:rsidRDefault="00240439" w:rsidP="00240439">
      <w:r w:rsidRPr="00240439">
        <w:t>ным вещам и удовольствиям.</w:t>
      </w:r>
    </w:p>
    <w:p w:rsidR="00240439" w:rsidRPr="00240439" w:rsidRDefault="00240439" w:rsidP="00240439">
      <w:r w:rsidRPr="00240439">
        <w:t>49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~ отрешение от обманов и иллю-</w:t>
      </w:r>
    </w:p>
    <w:p w:rsidR="00240439" w:rsidRPr="00240439" w:rsidRDefault="00240439" w:rsidP="00240439">
      <w:r w:rsidRPr="00240439">
        <w:t>зий материального мира санса-</w:t>
      </w:r>
    </w:p>
    <w:p w:rsidR="00240439" w:rsidRPr="00240439" w:rsidRDefault="00240439" w:rsidP="00240439">
      <w:r w:rsidRPr="00240439">
        <w:t>ры (вайрагья),</w:t>
      </w:r>
    </w:p>
    <w:p w:rsidR="00240439" w:rsidRPr="00240439" w:rsidRDefault="00240439" w:rsidP="00240439">
      <w:r w:rsidRPr="00240439">
        <w:t>~ уважение других садху, святых</w:t>
      </w:r>
    </w:p>
    <w:p w:rsidR="00240439" w:rsidRPr="00240439" w:rsidRDefault="00240439" w:rsidP="00240439">
      <w:r w:rsidRPr="00240439">
        <w:t>и учителей, старших в своей</w:t>
      </w:r>
    </w:p>
    <w:p w:rsidR="00240439" w:rsidRPr="00240439" w:rsidRDefault="00240439" w:rsidP="00240439">
      <w:r w:rsidRPr="00240439">
        <w:t>традиции,</w:t>
      </w:r>
    </w:p>
    <w:p w:rsidR="00240439" w:rsidRPr="00240439" w:rsidRDefault="00240439" w:rsidP="00240439">
      <w:r w:rsidRPr="00240439">
        <w:t>~ уважение других религиозных</w:t>
      </w:r>
    </w:p>
    <w:p w:rsidR="00240439" w:rsidRPr="00240439" w:rsidRDefault="00240439" w:rsidP="00240439">
      <w:r w:rsidRPr="00240439">
        <w:t>школ и традиций,</w:t>
      </w:r>
    </w:p>
    <w:p w:rsidR="00240439" w:rsidRPr="00240439" w:rsidRDefault="00240439" w:rsidP="00240439">
      <w:r w:rsidRPr="00240439">
        <w:t>~ различение истины и не-исти-</w:t>
      </w:r>
    </w:p>
    <w:p w:rsidR="00240439" w:rsidRPr="00240439" w:rsidRDefault="00240439" w:rsidP="00240439">
      <w:r w:rsidRPr="00240439">
        <w:t>ны, сакрального и профанного,</w:t>
      </w:r>
    </w:p>
    <w:p w:rsidR="00240439" w:rsidRPr="00240439" w:rsidRDefault="00240439" w:rsidP="00240439">
      <w:r w:rsidRPr="00240439">
        <w:t>майи и Брахмана,</w:t>
      </w:r>
    </w:p>
    <w:p w:rsidR="00240439" w:rsidRPr="00240439" w:rsidRDefault="00240439" w:rsidP="00240439">
      <w:r w:rsidRPr="00240439">
        <w:t>~ постоянство в своих убеждени-</w:t>
      </w:r>
    </w:p>
    <w:p w:rsidR="00240439" w:rsidRPr="00240439" w:rsidRDefault="00240439" w:rsidP="00240439">
      <w:r w:rsidRPr="00240439">
        <w:t>ях, вере, идеалах и ценностях,</w:t>
      </w:r>
    </w:p>
    <w:p w:rsidR="00240439" w:rsidRPr="00240439" w:rsidRDefault="00240439" w:rsidP="00240439">
      <w:r w:rsidRPr="00240439">
        <w:t>~ способность к подвижничеству,</w:t>
      </w:r>
    </w:p>
    <w:p w:rsidR="00240439" w:rsidRPr="00240439" w:rsidRDefault="00240439" w:rsidP="00240439">
      <w:r w:rsidRPr="00240439">
        <w:t>аскезе (тапасья),</w:t>
      </w:r>
    </w:p>
    <w:p w:rsidR="00240439" w:rsidRPr="00240439" w:rsidRDefault="00240439" w:rsidP="00240439">
      <w:r w:rsidRPr="00240439">
        <w:t>~ равностность,</w:t>
      </w:r>
    </w:p>
    <w:p w:rsidR="00240439" w:rsidRPr="00240439" w:rsidRDefault="00240439" w:rsidP="00240439">
      <w:r w:rsidRPr="00240439">
        <w:t>~ самодостаточность, внутренняя це-</w:t>
      </w:r>
    </w:p>
    <w:p w:rsidR="00240439" w:rsidRPr="00240439" w:rsidRDefault="00240439" w:rsidP="00240439">
      <w:r w:rsidRPr="00240439">
        <w:t>лостность, основанная на том, что</w:t>
      </w:r>
    </w:p>
    <w:p w:rsidR="00240439" w:rsidRPr="00240439" w:rsidRDefault="00240439" w:rsidP="00240439">
      <w:r w:rsidRPr="00240439">
        <w:t>садху не ищет радость снаружи,</w:t>
      </w:r>
    </w:p>
    <w:p w:rsidR="00240439" w:rsidRPr="00240439" w:rsidRDefault="00240439" w:rsidP="00240439">
      <w:r w:rsidRPr="00240439">
        <w:t>~ ответственность и уважение</w:t>
      </w:r>
    </w:p>
    <w:p w:rsidR="00240439" w:rsidRPr="00240439" w:rsidRDefault="00240439" w:rsidP="00240439">
      <w:r w:rsidRPr="00240439">
        <w:t>своего духовного выбора и</w:t>
      </w:r>
    </w:p>
    <w:p w:rsidR="00240439" w:rsidRPr="00240439" w:rsidRDefault="00240439" w:rsidP="00240439">
      <w:r w:rsidRPr="00240439">
        <w:t>своего пути,</w:t>
      </w:r>
    </w:p>
    <w:p w:rsidR="00240439" w:rsidRPr="00240439" w:rsidRDefault="00240439" w:rsidP="00240439">
      <w:r w:rsidRPr="00240439">
        <w:lastRenderedPageBreak/>
        <w:t>~ скромность,</w:t>
      </w:r>
    </w:p>
    <w:p w:rsidR="00240439" w:rsidRPr="00240439" w:rsidRDefault="00240439" w:rsidP="00240439">
      <w:r w:rsidRPr="00240439">
        <w:t>~ учтивость, вежливость, умение слу-</w:t>
      </w:r>
    </w:p>
    <w:p w:rsidR="00240439" w:rsidRPr="00240439" w:rsidRDefault="00240439" w:rsidP="00240439">
      <w:r w:rsidRPr="00240439">
        <w:t>шать других, гибкость, терпимость,</w:t>
      </w:r>
    </w:p>
    <w:p w:rsidR="00240439" w:rsidRPr="00240439" w:rsidRDefault="00240439" w:rsidP="00240439">
      <w:r w:rsidRPr="00240439">
        <w:t>~ прощение, умение прощать,</w:t>
      </w:r>
    </w:p>
    <w:p w:rsidR="00240439" w:rsidRPr="00240439" w:rsidRDefault="00240439" w:rsidP="00240439">
      <w:r w:rsidRPr="00240439">
        <w:t>~ способность к раскаянию, покаянию,</w:t>
      </w:r>
    </w:p>
    <w:p w:rsidR="00240439" w:rsidRPr="00240439" w:rsidRDefault="00240439" w:rsidP="00240439">
      <w:r w:rsidRPr="00240439">
        <w:t>пересмотру ошибочных выводов,</w:t>
      </w:r>
    </w:p>
    <w:p w:rsidR="00240439" w:rsidRPr="00240439" w:rsidRDefault="00240439" w:rsidP="00240439">
      <w:r w:rsidRPr="00240439">
        <w:t>~ умение хранить духовные тайны,</w:t>
      </w:r>
    </w:p>
    <w:p w:rsidR="00240439" w:rsidRPr="00240439" w:rsidRDefault="00240439" w:rsidP="00240439">
      <w:r w:rsidRPr="00240439">
        <w:t>~ отсутствие гнева, беззлобность.</w:t>
      </w:r>
    </w:p>
    <w:p w:rsidR="00240439" w:rsidRPr="00240439" w:rsidRDefault="00240439" w:rsidP="00240439">
      <w:r w:rsidRPr="00240439">
        <w:t>5. У садху не принято неуважи-</w:t>
      </w:r>
    </w:p>
    <w:p w:rsidR="00240439" w:rsidRPr="00240439" w:rsidRDefault="00240439" w:rsidP="00240439">
      <w:r w:rsidRPr="00240439">
        <w:t>тельно относиться к другим садху,</w:t>
      </w:r>
    </w:p>
    <w:p w:rsidR="00240439" w:rsidRPr="00240439" w:rsidRDefault="00240439" w:rsidP="00240439">
      <w:r w:rsidRPr="00240439">
        <w:t>критиковать их, дурно отзываться о</w:t>
      </w:r>
    </w:p>
    <w:p w:rsidR="00240439" w:rsidRPr="00240439" w:rsidRDefault="00240439" w:rsidP="00240439">
      <w:r w:rsidRPr="00240439">
        <w:t>них, особенно не принято делать это в</w:t>
      </w:r>
    </w:p>
    <w:p w:rsidR="00240439" w:rsidRPr="00240439" w:rsidRDefault="00240439" w:rsidP="00240439">
      <w:r w:rsidRPr="00240439">
        <w:t>отношении других учителей, святых,</w:t>
      </w:r>
    </w:p>
    <w:p w:rsidR="00240439" w:rsidRPr="00240439" w:rsidRDefault="00240439" w:rsidP="00240439">
      <w:r w:rsidRPr="00240439">
        <w:t>старших в своей и других традициях.</w:t>
      </w:r>
    </w:p>
    <w:p w:rsidR="00240439" w:rsidRPr="00240439" w:rsidRDefault="00240439" w:rsidP="00240439">
      <w:r w:rsidRPr="00240439">
        <w:t>6. У садху не принято не уважать</w:t>
      </w:r>
    </w:p>
    <w:p w:rsidR="00240439" w:rsidRPr="00240439" w:rsidRDefault="00240439" w:rsidP="00240439">
      <w:r w:rsidRPr="00240439">
        <w:t>других живых существ, не видеть в</w:t>
      </w:r>
    </w:p>
    <w:p w:rsidR="00240439" w:rsidRPr="00240439" w:rsidRDefault="00240439" w:rsidP="00240439">
      <w:r w:rsidRPr="00240439">
        <w:t>них божественное, терять состра-</w:t>
      </w:r>
    </w:p>
    <w:p w:rsidR="00240439" w:rsidRPr="00240439" w:rsidRDefault="00240439" w:rsidP="00240439">
      <w:r w:rsidRPr="00240439">
        <w:t>дание, как бы они ни проявлялись.</w:t>
      </w:r>
    </w:p>
    <w:p w:rsidR="00240439" w:rsidRPr="00240439" w:rsidRDefault="00240439" w:rsidP="00240439">
      <w:r w:rsidRPr="00240439">
        <w:t>7. У садху не принято обижаться,</w:t>
      </w:r>
    </w:p>
    <w:p w:rsidR="00240439" w:rsidRPr="00240439" w:rsidRDefault="00240439" w:rsidP="00240439">
      <w:r w:rsidRPr="00240439">
        <w:t>не прощать, затаивать и вынаши-</w:t>
      </w:r>
    </w:p>
    <w:p w:rsidR="00240439" w:rsidRPr="00240439" w:rsidRDefault="00240439" w:rsidP="00240439">
      <w:r w:rsidRPr="00240439">
        <w:t>вать злобу, гневаться.</w:t>
      </w:r>
    </w:p>
    <w:p w:rsidR="00240439" w:rsidRPr="00240439" w:rsidRDefault="00240439" w:rsidP="00240439">
      <w:r w:rsidRPr="00240439">
        <w:t>Какие бы ситуации ни проис-</w:t>
      </w:r>
    </w:p>
    <w:p w:rsidR="00240439" w:rsidRPr="00240439" w:rsidRDefault="00240439" w:rsidP="00240439">
      <w:r w:rsidRPr="00240439">
        <w:t>ходили, садху воспринимает все</w:t>
      </w:r>
    </w:p>
    <w:p w:rsidR="00240439" w:rsidRPr="00240439" w:rsidRDefault="00240439" w:rsidP="00240439">
      <w:r w:rsidRPr="00240439">
        <w:t>с благодарностью, видя ситуации</w:t>
      </w:r>
    </w:p>
    <w:p w:rsidR="00240439" w:rsidRPr="00240439" w:rsidRDefault="00240439" w:rsidP="00240439">
      <w:r w:rsidRPr="00240439">
        <w:t>как божественное благословение,</w:t>
      </w:r>
    </w:p>
    <w:p w:rsidR="00240439" w:rsidRPr="00240439" w:rsidRDefault="00240439" w:rsidP="00240439">
      <w:r w:rsidRPr="00240439">
        <w:t>испытание, проверку его веры или</w:t>
      </w:r>
    </w:p>
    <w:p w:rsidR="00240439" w:rsidRPr="00240439" w:rsidRDefault="00240439" w:rsidP="00240439">
      <w:r w:rsidRPr="00240439">
        <w:t>как игру.</w:t>
      </w:r>
    </w:p>
    <w:p w:rsidR="00240439" w:rsidRPr="00240439" w:rsidRDefault="00240439" w:rsidP="00240439">
      <w:r w:rsidRPr="00240439">
        <w:t>8. У садху не принято искать ра-</w:t>
      </w:r>
    </w:p>
    <w:p w:rsidR="00240439" w:rsidRPr="00240439" w:rsidRDefault="00240439" w:rsidP="00240439">
      <w:r w:rsidRPr="00240439">
        <w:t>дость, счастье снаружи и вообще</w:t>
      </w:r>
    </w:p>
    <w:p w:rsidR="00240439" w:rsidRPr="00240439" w:rsidRDefault="00240439" w:rsidP="00240439">
      <w:r w:rsidRPr="00240439">
        <w:t>как-то разделять мир и свое «я».</w:t>
      </w:r>
    </w:p>
    <w:p w:rsidR="00240439" w:rsidRPr="00240439" w:rsidRDefault="00240439" w:rsidP="00240439">
      <w:r w:rsidRPr="00240439">
        <w:t>9. У садху не принято искать</w:t>
      </w:r>
    </w:p>
    <w:p w:rsidR="00240439" w:rsidRPr="00240439" w:rsidRDefault="00240439" w:rsidP="00240439">
      <w:r w:rsidRPr="00240439">
        <w:t>причины своих проблем снаружи в</w:t>
      </w:r>
    </w:p>
    <w:p w:rsidR="00240439" w:rsidRPr="00240439" w:rsidRDefault="00240439" w:rsidP="00240439">
      <w:r w:rsidRPr="00240439">
        <w:t>мире, других людях и т.д.</w:t>
      </w:r>
    </w:p>
    <w:p w:rsidR="00240439" w:rsidRPr="00240439" w:rsidRDefault="00240439" w:rsidP="00240439">
      <w:r w:rsidRPr="00240439">
        <w:t>Садху понимает, что причины</w:t>
      </w:r>
    </w:p>
    <w:p w:rsidR="00240439" w:rsidRPr="00240439" w:rsidRDefault="00240439" w:rsidP="00240439">
      <w:r w:rsidRPr="00240439">
        <w:lastRenderedPageBreak/>
        <w:t>всех проблем внутри, в нем самом.</w:t>
      </w:r>
    </w:p>
    <w:p w:rsidR="00240439" w:rsidRPr="00240439" w:rsidRDefault="00240439" w:rsidP="00240439">
      <w:r w:rsidRPr="00240439">
        <w:t>10. У садху не принято действо-</w:t>
      </w:r>
    </w:p>
    <w:p w:rsidR="00240439" w:rsidRPr="00240439" w:rsidRDefault="00240439" w:rsidP="00240439">
      <w:r w:rsidRPr="00240439">
        <w:t>вать безответственно по отноше-</w:t>
      </w:r>
    </w:p>
    <w:p w:rsidR="00240439" w:rsidRPr="00240439" w:rsidRDefault="00240439" w:rsidP="00240439">
      <w:r w:rsidRPr="00240439">
        <w:t>нию к своей самайе, духовному</w:t>
      </w:r>
    </w:p>
    <w:p w:rsidR="00240439" w:rsidRPr="00240439" w:rsidRDefault="00240439" w:rsidP="00240439">
      <w:r w:rsidRPr="00240439">
        <w:t>пути, духовной линии, самайным</w:t>
      </w:r>
    </w:p>
    <w:p w:rsidR="00240439" w:rsidRPr="00240439" w:rsidRDefault="00240439" w:rsidP="00240439">
      <w:r w:rsidRPr="00240439">
        <w:t>братьям и сестрам.</w:t>
      </w:r>
    </w:p>
    <w:p w:rsidR="00240439" w:rsidRPr="00240439" w:rsidRDefault="00240439" w:rsidP="00240439">
      <w:r w:rsidRPr="00240439">
        <w:t>50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11. У садху не принято быть нес-</w:t>
      </w:r>
    </w:p>
    <w:p w:rsidR="00240439" w:rsidRPr="00240439" w:rsidRDefault="00240439" w:rsidP="00240439">
      <w:r w:rsidRPr="00240439">
        <w:t>кромным, самовыражаться, превоз-</w:t>
      </w:r>
    </w:p>
    <w:p w:rsidR="00240439" w:rsidRPr="00240439" w:rsidRDefault="00240439" w:rsidP="00240439">
      <w:r w:rsidRPr="00240439">
        <w:t>носить свои достижения и заслуги,</w:t>
      </w:r>
    </w:p>
    <w:p w:rsidR="00240439" w:rsidRPr="00240439" w:rsidRDefault="00240439" w:rsidP="00240439">
      <w:r w:rsidRPr="00240439">
        <w:t>бахвалиться. Тот, кто так поступает,</w:t>
      </w:r>
    </w:p>
    <w:p w:rsidR="00240439" w:rsidRPr="00240439" w:rsidRDefault="00240439" w:rsidP="00240439">
      <w:r w:rsidRPr="00240439">
        <w:t>выглядит в глазах садху маленьким</w:t>
      </w:r>
    </w:p>
    <w:p w:rsidR="00240439" w:rsidRPr="00240439" w:rsidRDefault="00240439" w:rsidP="00240439">
      <w:r w:rsidRPr="00240439">
        <w:t>ребенком, играющим в садху.</w:t>
      </w:r>
    </w:p>
    <w:p w:rsidR="00240439" w:rsidRPr="00240439" w:rsidRDefault="00240439" w:rsidP="00240439">
      <w:r w:rsidRPr="00240439">
        <w:t>12. У садху не принято цепляться</w:t>
      </w:r>
    </w:p>
    <w:p w:rsidR="00240439" w:rsidRPr="00240439" w:rsidRDefault="00240439" w:rsidP="00240439">
      <w:r w:rsidRPr="00240439">
        <w:t>за ошибочные мнения, противо-</w:t>
      </w:r>
    </w:p>
    <w:p w:rsidR="00240439" w:rsidRPr="00240439" w:rsidRDefault="00240439" w:rsidP="00240439">
      <w:r w:rsidRPr="00240439">
        <w:t>речащее священным писаниям,</w:t>
      </w:r>
    </w:p>
    <w:p w:rsidR="00240439" w:rsidRPr="00240439" w:rsidRDefault="00240439" w:rsidP="00240439">
      <w:r w:rsidRPr="00240439">
        <w:t>наставлениям святых и культуре</w:t>
      </w:r>
    </w:p>
    <w:p w:rsidR="00240439" w:rsidRPr="00240439" w:rsidRDefault="00240439" w:rsidP="00240439">
      <w:r w:rsidRPr="00240439">
        <w:t>садху, настаивать на них, поскольку</w:t>
      </w:r>
    </w:p>
    <w:p w:rsidR="00240439" w:rsidRPr="00240439" w:rsidRDefault="00240439" w:rsidP="00240439">
      <w:r w:rsidRPr="00240439">
        <w:t>любое цепляние указывает на ил-</w:t>
      </w:r>
    </w:p>
    <w:p w:rsidR="00240439" w:rsidRPr="00240439" w:rsidRDefault="00240439" w:rsidP="00240439">
      <w:r w:rsidRPr="00240439">
        <w:t>люзию эго.</w:t>
      </w:r>
    </w:p>
    <w:p w:rsidR="00240439" w:rsidRPr="00240439" w:rsidRDefault="00240439" w:rsidP="00240439">
      <w:r w:rsidRPr="00240439">
        <w:t>13. У садху не принято выбалты-</w:t>
      </w:r>
    </w:p>
    <w:p w:rsidR="00240439" w:rsidRPr="00240439" w:rsidRDefault="00240439" w:rsidP="00240439">
      <w:r w:rsidRPr="00240439">
        <w:t>вать духовные тайны, выставлять</w:t>
      </w:r>
    </w:p>
    <w:p w:rsidR="00240439" w:rsidRPr="00240439" w:rsidRDefault="00240439" w:rsidP="00240439">
      <w:r w:rsidRPr="00240439">
        <w:t>напоказ свои посвящения, мантры,</w:t>
      </w:r>
    </w:p>
    <w:p w:rsidR="00240439" w:rsidRPr="00240439" w:rsidRDefault="00240439" w:rsidP="00240439">
      <w:r w:rsidRPr="00240439">
        <w:t>духовные опыты и т.д.</w:t>
      </w:r>
    </w:p>
    <w:p w:rsidR="00240439" w:rsidRPr="00240439" w:rsidRDefault="00240439" w:rsidP="00240439">
      <w:r w:rsidRPr="00240439">
        <w:t>51</w:t>
      </w:r>
    </w:p>
    <w:p w:rsidR="00240439" w:rsidRPr="00240439" w:rsidRDefault="00240439" w:rsidP="00240439">
      <w:r w:rsidRPr="00240439">
        <w:t>6.10. Питание садху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Садху умеренно питается чи-</w:t>
      </w:r>
    </w:p>
    <w:p w:rsidR="00240439" w:rsidRPr="00240439" w:rsidRDefault="00240439" w:rsidP="00240439">
      <w:r w:rsidRPr="00240439">
        <w:t>стой вегетарианской пищей, избегая</w:t>
      </w:r>
    </w:p>
    <w:p w:rsidR="00240439" w:rsidRPr="00240439" w:rsidRDefault="00240439" w:rsidP="00240439">
      <w:r w:rsidRPr="00240439">
        <w:t>острого и соленого. Он наблюдает</w:t>
      </w:r>
    </w:p>
    <w:p w:rsidR="00240439" w:rsidRPr="00240439" w:rsidRDefault="00240439" w:rsidP="00240439">
      <w:r w:rsidRPr="00240439">
        <w:t>состояние трех своих конституций</w:t>
      </w:r>
    </w:p>
    <w:p w:rsidR="00240439" w:rsidRPr="00240439" w:rsidRDefault="00240439" w:rsidP="00240439">
      <w:r w:rsidRPr="00240439">
        <w:t>(вата, питта, капха) и питается так,</w:t>
      </w:r>
    </w:p>
    <w:p w:rsidR="00240439" w:rsidRPr="00240439" w:rsidRDefault="00240439" w:rsidP="00240439">
      <w:r w:rsidRPr="00240439">
        <w:t>чтобы эти три конституции (доши)</w:t>
      </w:r>
    </w:p>
    <w:p w:rsidR="00240439" w:rsidRPr="00240439" w:rsidRDefault="00240439" w:rsidP="00240439">
      <w:r w:rsidRPr="00240439">
        <w:lastRenderedPageBreak/>
        <w:t>были уравновешены.</w:t>
      </w:r>
    </w:p>
    <w:p w:rsidR="00240439" w:rsidRPr="00240439" w:rsidRDefault="00240439" w:rsidP="00240439">
      <w:r w:rsidRPr="00240439">
        <w:t>1. Среди садху не принято пи-</w:t>
      </w:r>
    </w:p>
    <w:p w:rsidR="00240439" w:rsidRPr="00240439" w:rsidRDefault="00240439" w:rsidP="00240439">
      <w:r w:rsidRPr="00240439">
        <w:t>таться мясной, рыбной, острой, со-</w:t>
      </w:r>
    </w:p>
    <w:p w:rsidR="00240439" w:rsidRPr="00240439" w:rsidRDefault="00240439" w:rsidP="00240439">
      <w:r w:rsidRPr="00240439">
        <w:t>леной пищей, т.е. пищей, связанной</w:t>
      </w:r>
    </w:p>
    <w:p w:rsidR="00240439" w:rsidRPr="00240439" w:rsidRDefault="00240439" w:rsidP="00240439">
      <w:r w:rsidRPr="00240439">
        <w:t>с кармой убийства или возбуждаю-</w:t>
      </w:r>
    </w:p>
    <w:p w:rsidR="00240439" w:rsidRPr="00240439" w:rsidRDefault="00240439" w:rsidP="00240439">
      <w:r w:rsidRPr="00240439">
        <w:t>щей чувства.</w:t>
      </w:r>
    </w:p>
    <w:p w:rsidR="00240439" w:rsidRPr="00240439" w:rsidRDefault="00240439" w:rsidP="00240439">
      <w:r w:rsidRPr="00240439">
        <w:t>52</w:t>
      </w:r>
    </w:p>
    <w:p w:rsidR="00240439" w:rsidRPr="00240439" w:rsidRDefault="00240439" w:rsidP="00240439">
      <w:r w:rsidRPr="00240439">
        <w:t>6.11. Образ жизни садху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Садху живет так, чтобы его</w:t>
      </w:r>
    </w:p>
    <w:p w:rsidR="00240439" w:rsidRPr="00240439" w:rsidRDefault="00240439" w:rsidP="00240439">
      <w:r w:rsidRPr="00240439">
        <w:t>жизнь соответствовала его целям</w:t>
      </w:r>
    </w:p>
    <w:p w:rsidR="00240439" w:rsidRPr="00240439" w:rsidRDefault="00240439" w:rsidP="00240439">
      <w:r w:rsidRPr="00240439">
        <w:t>и ценностям, чтобы она была на-</w:t>
      </w:r>
    </w:p>
    <w:p w:rsidR="00240439" w:rsidRPr="00240439" w:rsidRDefault="00240439" w:rsidP="00240439">
      <w:r w:rsidRPr="00240439">
        <w:t>полнена духовным обучением,</w:t>
      </w:r>
    </w:p>
    <w:p w:rsidR="00240439" w:rsidRPr="00240439" w:rsidRDefault="00240439" w:rsidP="00240439">
      <w:r w:rsidRPr="00240439">
        <w:t>служением божественным законам</w:t>
      </w:r>
    </w:p>
    <w:p w:rsidR="00240439" w:rsidRPr="00240439" w:rsidRDefault="00240439" w:rsidP="00240439">
      <w:r w:rsidRPr="00240439">
        <w:t>и силам.</w:t>
      </w:r>
    </w:p>
    <w:p w:rsidR="00240439" w:rsidRPr="00240439" w:rsidRDefault="00240439" w:rsidP="00240439">
      <w:r w:rsidRPr="00240439">
        <w:t>1. У садху не принято вести такой</w:t>
      </w:r>
    </w:p>
    <w:p w:rsidR="00240439" w:rsidRPr="00240439" w:rsidRDefault="00240439" w:rsidP="00240439">
      <w:r w:rsidRPr="00240439">
        <w:t>образ жизни, который не связан со</w:t>
      </w:r>
    </w:p>
    <w:p w:rsidR="00240439" w:rsidRPr="00240439" w:rsidRDefault="00240439" w:rsidP="00240439">
      <w:r w:rsidRPr="00240439">
        <w:t>служением божественному закону</w:t>
      </w:r>
    </w:p>
    <w:p w:rsidR="00240439" w:rsidRPr="00240439" w:rsidRDefault="00240439" w:rsidP="00240439">
      <w:r w:rsidRPr="00240439">
        <w:t>(Дхарме), с практикой Дхармы.</w:t>
      </w:r>
    </w:p>
    <w:p w:rsidR="00240439" w:rsidRPr="00240439" w:rsidRDefault="00240439" w:rsidP="00240439">
      <w:r w:rsidRPr="00240439">
        <w:t>2. Садху служит своей Дхарме,</w:t>
      </w:r>
    </w:p>
    <w:p w:rsidR="00240439" w:rsidRPr="00240439" w:rsidRDefault="00240439" w:rsidP="00240439">
      <w:r w:rsidRPr="00240439">
        <w:t>своему Мастеру, своим братьям и</w:t>
      </w:r>
    </w:p>
    <w:p w:rsidR="00240439" w:rsidRPr="00240439" w:rsidRDefault="00240439" w:rsidP="00240439">
      <w:r w:rsidRPr="00240439">
        <w:t>сестрам по Дхарме, своему боже-</w:t>
      </w:r>
    </w:p>
    <w:p w:rsidR="00240439" w:rsidRPr="00240439" w:rsidRDefault="00240439" w:rsidP="00240439">
      <w:r w:rsidRPr="00240439">
        <w:t>ству, видя их нераздельными со</w:t>
      </w:r>
    </w:p>
    <w:p w:rsidR="00240439" w:rsidRPr="00240439" w:rsidRDefault="00240439" w:rsidP="00240439">
      <w:r w:rsidRPr="00240439">
        <w:t>своим Высшим «Я».</w:t>
      </w:r>
    </w:p>
    <w:p w:rsidR="00240439" w:rsidRPr="00240439" w:rsidRDefault="00240439" w:rsidP="00240439">
      <w:r w:rsidRPr="00240439">
        <w:t>2. Садху не живет праздно, в</w:t>
      </w:r>
    </w:p>
    <w:p w:rsidR="00240439" w:rsidRPr="00240439" w:rsidRDefault="00240439" w:rsidP="00240439">
      <w:r w:rsidRPr="00240439">
        <w:t>лени, в сомнениях, безверии, без-</w:t>
      </w:r>
    </w:p>
    <w:p w:rsidR="00240439" w:rsidRPr="00240439" w:rsidRDefault="00240439" w:rsidP="00240439">
      <w:r w:rsidRPr="00240439">
        <w:t>думно, безвольно, не плывет по те-</w:t>
      </w:r>
    </w:p>
    <w:p w:rsidR="00240439" w:rsidRPr="00240439" w:rsidRDefault="00240439" w:rsidP="00240439">
      <w:r w:rsidRPr="00240439">
        <w:t>чению своих самскар, не посещает</w:t>
      </w:r>
    </w:p>
    <w:p w:rsidR="00240439" w:rsidRPr="00240439" w:rsidRDefault="00240439" w:rsidP="00240439">
      <w:r w:rsidRPr="00240439">
        <w:t>светские увеселительные меропри-</w:t>
      </w:r>
    </w:p>
    <w:p w:rsidR="00240439" w:rsidRPr="00240439" w:rsidRDefault="00240439" w:rsidP="00240439">
      <w:r w:rsidRPr="00240439">
        <w:t>ятия, не тратит свое время даром на</w:t>
      </w:r>
    </w:p>
    <w:p w:rsidR="00240439" w:rsidRPr="00240439" w:rsidRDefault="00240439" w:rsidP="00240439">
      <w:r w:rsidRPr="00240439">
        <w:t>чувственные наслаждения.</w:t>
      </w:r>
    </w:p>
    <w:p w:rsidR="00240439" w:rsidRPr="00240439" w:rsidRDefault="00240439" w:rsidP="00240439">
      <w:r w:rsidRPr="00240439">
        <w:t>Даже если у него не получается</w:t>
      </w:r>
    </w:p>
    <w:p w:rsidR="00240439" w:rsidRPr="00240439" w:rsidRDefault="00240439" w:rsidP="00240439">
      <w:r w:rsidRPr="00240439">
        <w:t>это, по крайней мере, он стремится</w:t>
      </w:r>
    </w:p>
    <w:p w:rsidR="00240439" w:rsidRPr="00240439" w:rsidRDefault="00240439" w:rsidP="00240439">
      <w:r w:rsidRPr="00240439">
        <w:t>к этому.</w:t>
      </w:r>
    </w:p>
    <w:p w:rsidR="00240439" w:rsidRPr="00240439" w:rsidRDefault="00240439" w:rsidP="00240439">
      <w:r w:rsidRPr="00240439">
        <w:lastRenderedPageBreak/>
        <w:t>3. Садху преисполнен духом по-</w:t>
      </w:r>
    </w:p>
    <w:p w:rsidR="00240439" w:rsidRPr="00240439" w:rsidRDefault="00240439" w:rsidP="00240439">
      <w:r w:rsidRPr="00240439">
        <w:t>знания и исследования Божествен-</w:t>
      </w:r>
    </w:p>
    <w:p w:rsidR="00240439" w:rsidRPr="00240439" w:rsidRDefault="00240439" w:rsidP="00240439">
      <w:r w:rsidRPr="00240439">
        <w:t>ного. Он день и ночь сияет пламенем</w:t>
      </w:r>
    </w:p>
    <w:p w:rsidR="00240439" w:rsidRPr="00240439" w:rsidRDefault="00240439" w:rsidP="00240439">
      <w:r w:rsidRPr="00240439">
        <w:t>веры, великим энтузиазмом, устрем-</w:t>
      </w:r>
    </w:p>
    <w:p w:rsidR="00240439" w:rsidRPr="00240439" w:rsidRDefault="00240439" w:rsidP="00240439">
      <w:r w:rsidRPr="00240439">
        <w:t>ленностью и преданностью Истине.</w:t>
      </w:r>
    </w:p>
    <w:p w:rsidR="00240439" w:rsidRPr="00240439" w:rsidRDefault="00240439" w:rsidP="00240439">
      <w:r w:rsidRPr="00240439">
        <w:t>Он живет, днем и ночью выпол-</w:t>
      </w:r>
    </w:p>
    <w:p w:rsidR="00240439" w:rsidRPr="00240439" w:rsidRDefault="00240439" w:rsidP="00240439">
      <w:r w:rsidRPr="00240439">
        <w:t>няя садхану, постоянно упражняясь</w:t>
      </w:r>
    </w:p>
    <w:p w:rsidR="00240439" w:rsidRPr="00240439" w:rsidRDefault="00240439" w:rsidP="00240439">
      <w:r w:rsidRPr="00240439">
        <w:t>в своем методе.</w:t>
      </w:r>
    </w:p>
    <w:p w:rsidR="00240439" w:rsidRPr="00240439" w:rsidRDefault="00240439" w:rsidP="00240439">
      <w:r w:rsidRPr="00240439">
        <w:t>3. Он не стремится добиваться</w:t>
      </w:r>
    </w:p>
    <w:p w:rsidR="00240439" w:rsidRPr="00240439" w:rsidRDefault="00240439" w:rsidP="00240439">
      <w:r w:rsidRPr="00240439">
        <w:t>каких-либо целей, если они не свя-</w:t>
      </w:r>
    </w:p>
    <w:p w:rsidR="00240439" w:rsidRPr="00240439" w:rsidRDefault="00240439" w:rsidP="00240439">
      <w:r w:rsidRPr="00240439">
        <w:t>заны с духовной эволюцией, прак-</w:t>
      </w:r>
    </w:p>
    <w:p w:rsidR="00240439" w:rsidRPr="00240439" w:rsidRDefault="00240439" w:rsidP="00240439">
      <w:r w:rsidRPr="00240439">
        <w:t>тикой (садханой), служением (се-</w:t>
      </w:r>
    </w:p>
    <w:p w:rsidR="00240439" w:rsidRPr="00240439" w:rsidRDefault="00240439" w:rsidP="00240439">
      <w:r w:rsidRPr="00240439">
        <w:t>вой), обучением, аскезой (тапасом).</w:t>
      </w:r>
    </w:p>
    <w:p w:rsidR="00240439" w:rsidRPr="00240439" w:rsidRDefault="00240439" w:rsidP="00240439">
      <w:r w:rsidRPr="00240439">
        <w:t>53</w:t>
      </w:r>
    </w:p>
    <w:p w:rsidR="00240439" w:rsidRPr="00240439" w:rsidRDefault="00240439" w:rsidP="00240439">
      <w:r w:rsidRPr="00240439">
        <w:t>6.12. Авторитеты садху</w:t>
      </w:r>
    </w:p>
    <w:p w:rsidR="00240439" w:rsidRPr="00240439" w:rsidRDefault="00240439" w:rsidP="00240439">
      <w:r w:rsidRPr="00240439">
        <w:t xml:space="preserve">Что принято у садху </w:t>
      </w:r>
      <w:proofErr w:type="gramStart"/>
      <w:r w:rsidRPr="00240439">
        <w:t>Что</w:t>
      </w:r>
      <w:proofErr w:type="gramEnd"/>
      <w:r w:rsidRPr="00240439">
        <w:t xml:space="preserve"> не принято у садху</w:t>
      </w:r>
    </w:p>
    <w:p w:rsidR="00240439" w:rsidRPr="00240439" w:rsidRDefault="00240439" w:rsidP="00240439">
      <w:r w:rsidRPr="00240439">
        <w:t>1. Высшими авторитетами для</w:t>
      </w:r>
    </w:p>
    <w:p w:rsidR="00240439" w:rsidRPr="00240439" w:rsidRDefault="00240439" w:rsidP="00240439">
      <w:r w:rsidRPr="00240439">
        <w:t>садху являются священные писа-</w:t>
      </w:r>
    </w:p>
    <w:p w:rsidR="00240439" w:rsidRPr="00240439" w:rsidRDefault="00240439" w:rsidP="00240439">
      <w:r w:rsidRPr="00240439">
        <w:t>ния его традиции, боги, святые</w:t>
      </w:r>
    </w:p>
    <w:p w:rsidR="00240439" w:rsidRPr="00240439" w:rsidRDefault="00240439" w:rsidP="00240439">
      <w:r w:rsidRPr="00240439">
        <w:t>мудрецы, наставники, старшие в</w:t>
      </w:r>
    </w:p>
    <w:p w:rsidR="00240439" w:rsidRPr="00240439" w:rsidRDefault="00240439" w:rsidP="00240439">
      <w:r w:rsidRPr="00240439">
        <w:t>духовной традиции и внутреннее</w:t>
      </w:r>
    </w:p>
    <w:p w:rsidR="00240439" w:rsidRPr="00240439" w:rsidRDefault="00240439" w:rsidP="00240439">
      <w:r w:rsidRPr="00240439">
        <w:t>осознавание – Высшее «Я», пере-</w:t>
      </w:r>
    </w:p>
    <w:p w:rsidR="00240439" w:rsidRPr="00240439" w:rsidRDefault="00240439" w:rsidP="00240439">
      <w:r w:rsidRPr="00240439">
        <w:t>живаемое в глубине сердца.</w:t>
      </w:r>
    </w:p>
    <w:p w:rsidR="00240439" w:rsidRPr="00240439" w:rsidRDefault="00240439" w:rsidP="00240439">
      <w:r w:rsidRPr="00240439">
        <w:t>Садху всегда почитает и уважает</w:t>
      </w:r>
    </w:p>
    <w:p w:rsidR="00240439" w:rsidRPr="00240439" w:rsidRDefault="00240439" w:rsidP="00240439">
      <w:r w:rsidRPr="00240439">
        <w:t>свои авторитеты, он строит свою</w:t>
      </w:r>
    </w:p>
    <w:p w:rsidR="00240439" w:rsidRPr="00240439" w:rsidRDefault="00240439" w:rsidP="00240439">
      <w:r w:rsidRPr="00240439">
        <w:t>жизнь, полагаясь на них.</w:t>
      </w:r>
    </w:p>
    <w:p w:rsidR="00240439" w:rsidRPr="00240439" w:rsidRDefault="00240439" w:rsidP="00240439">
      <w:r w:rsidRPr="00240439">
        <w:t>1. У садху не принято пренебре-</w:t>
      </w:r>
    </w:p>
    <w:p w:rsidR="00240439" w:rsidRPr="00240439" w:rsidRDefault="00240439" w:rsidP="00240439">
      <w:r w:rsidRPr="00240439">
        <w:t>гать духовными авторитетами или</w:t>
      </w:r>
    </w:p>
    <w:p w:rsidR="00240439" w:rsidRPr="00240439" w:rsidRDefault="00240439" w:rsidP="00240439">
      <w:r w:rsidRPr="00240439">
        <w:t>относиться к ним легкомысленно.</w:t>
      </w:r>
    </w:p>
    <w:p w:rsidR="00240439" w:rsidRPr="00240439" w:rsidRDefault="00240439" w:rsidP="00240439">
      <w:r w:rsidRPr="00240439">
        <w:t>В среде садху не принято прини-</w:t>
      </w:r>
    </w:p>
    <w:p w:rsidR="00240439" w:rsidRPr="00240439" w:rsidRDefault="00240439" w:rsidP="00240439">
      <w:r w:rsidRPr="00240439">
        <w:t>мать как духовный авторитет мне-</w:t>
      </w:r>
    </w:p>
    <w:p w:rsidR="00240439" w:rsidRPr="00240439" w:rsidRDefault="00240439" w:rsidP="00240439">
      <w:r w:rsidRPr="00240439">
        <w:t>ния, оценки и суждения материали-</w:t>
      </w:r>
    </w:p>
    <w:p w:rsidR="00240439" w:rsidRPr="00240439" w:rsidRDefault="00240439" w:rsidP="00240439">
      <w:r w:rsidRPr="00240439">
        <w:t>стической культуры.</w:t>
      </w:r>
    </w:p>
    <w:p w:rsidR="00240439" w:rsidRPr="00240439" w:rsidRDefault="00240439" w:rsidP="00240439">
      <w:r w:rsidRPr="00240439">
        <w:t>54</w:t>
      </w:r>
    </w:p>
    <w:p w:rsidR="00240439" w:rsidRPr="00240439" w:rsidRDefault="00240439" w:rsidP="00240439">
      <w:r w:rsidRPr="00240439">
        <w:lastRenderedPageBreak/>
        <w:t>Глава 7</w:t>
      </w:r>
    </w:p>
    <w:p w:rsidR="00240439" w:rsidRPr="00240439" w:rsidRDefault="00240439" w:rsidP="00240439">
      <w:r w:rsidRPr="00240439">
        <w:t>Главные обязанности, обязательства и</w:t>
      </w:r>
    </w:p>
    <w:p w:rsidR="00240439" w:rsidRPr="00240439" w:rsidRDefault="00240439" w:rsidP="00240439">
      <w:r w:rsidRPr="00240439">
        <w:t>добродетели учеников-мирян</w:t>
      </w:r>
    </w:p>
    <w:p w:rsidR="00240439" w:rsidRPr="00240439" w:rsidRDefault="00240439" w:rsidP="00240439">
      <w:r w:rsidRPr="00240439">
        <w:t>7.1. Главные обязанности ученика (грихастхи,</w:t>
      </w:r>
    </w:p>
    <w:p w:rsidR="00240439" w:rsidRPr="00240439" w:rsidRDefault="00240439" w:rsidP="00240439">
      <w:r w:rsidRPr="00240439">
        <w:t>карма-санньяси)</w:t>
      </w:r>
    </w:p>
    <w:p w:rsidR="00240439" w:rsidRPr="00240439" w:rsidRDefault="00240439" w:rsidP="00240439">
      <w:r w:rsidRPr="00240439">
        <w:t>1. Первой и главной обязанностью инициированного ученика,</w:t>
      </w:r>
    </w:p>
    <w:p w:rsidR="00240439" w:rsidRPr="00240439" w:rsidRDefault="00240439" w:rsidP="00240439">
      <w:r w:rsidRPr="00240439">
        <w:t>живущего в миру, является проведение даршана Ануграхи, служение</w:t>
      </w:r>
    </w:p>
    <w:p w:rsidR="00240439" w:rsidRPr="00240439" w:rsidRDefault="00240439" w:rsidP="00240439">
      <w:r w:rsidRPr="00240439">
        <w:t>просветляющей силе и воле Бога – Ануграхе и Трем Сокровищам на</w:t>
      </w:r>
    </w:p>
    <w:p w:rsidR="00240439" w:rsidRPr="00240439" w:rsidRDefault="00240439" w:rsidP="00240439">
      <w:r w:rsidRPr="00240439">
        <w:t>благо всех живых существ.</w:t>
      </w:r>
    </w:p>
    <w:p w:rsidR="00240439" w:rsidRPr="00240439" w:rsidRDefault="00240439" w:rsidP="00240439">
      <w:r w:rsidRPr="00240439">
        <w:t>Достижение личного Освобождения и Просветления, развитие</w:t>
      </w:r>
    </w:p>
    <w:p w:rsidR="00240439" w:rsidRPr="00240439" w:rsidRDefault="00240439" w:rsidP="00240439">
      <w:r w:rsidRPr="00240439">
        <w:t>собственных качеств и сиддхи являются второй задачей, которая слу-</w:t>
      </w:r>
    </w:p>
    <w:p w:rsidR="00240439" w:rsidRPr="00240439" w:rsidRDefault="00240439" w:rsidP="00240439">
      <w:r w:rsidRPr="00240439">
        <w:t>жит главной задаче.</w:t>
      </w:r>
    </w:p>
    <w:p w:rsidR="00240439" w:rsidRPr="00240439" w:rsidRDefault="00240439" w:rsidP="00240439">
      <w:r w:rsidRPr="00240439">
        <w:t>Каждый ученик сначала служитель Ануграхи, Прибежища и Ли-</w:t>
      </w:r>
    </w:p>
    <w:p w:rsidR="00240439" w:rsidRPr="00240439" w:rsidRDefault="00240439" w:rsidP="00240439">
      <w:r w:rsidRPr="00240439">
        <w:t>нии Передачи, а затем йог, стремящийся к Освобождению.</w:t>
      </w:r>
    </w:p>
    <w:p w:rsidR="00240439" w:rsidRPr="00240439" w:rsidRDefault="00240439" w:rsidP="00240439">
      <w:r w:rsidRPr="00240439">
        <w:t>2. Другой главной обязанностью ученика является соблюдение</w:t>
      </w:r>
    </w:p>
    <w:p w:rsidR="00240439" w:rsidRPr="00240439" w:rsidRDefault="00240439" w:rsidP="00240439">
      <w:r w:rsidRPr="00240439">
        <w:t>своих осознанно принятых обетов, самай и заповедей.</w:t>
      </w:r>
    </w:p>
    <w:p w:rsidR="00240439" w:rsidRPr="00240439" w:rsidRDefault="00240439" w:rsidP="00240439">
      <w:r w:rsidRPr="00240439">
        <w:t>7.2. Обязательства ученика-мирянина,</w:t>
      </w:r>
    </w:p>
    <w:p w:rsidR="00240439" w:rsidRPr="00240439" w:rsidRDefault="00240439" w:rsidP="00240439">
      <w:r w:rsidRPr="00240439">
        <w:t>приезжающего в ашрам (монастырь) на практику,</w:t>
      </w:r>
    </w:p>
    <w:p w:rsidR="00240439" w:rsidRPr="00240439" w:rsidRDefault="00240439" w:rsidP="00240439">
      <w:r w:rsidRPr="00240439">
        <w:t>принимающего обеты временного монашества</w:t>
      </w:r>
    </w:p>
    <w:p w:rsidR="00240439" w:rsidRPr="00240439" w:rsidRDefault="00240439" w:rsidP="00240439">
      <w:r w:rsidRPr="00240439">
        <w:t>Каждый ученик, приезжая в ашрам, обязуется:</w:t>
      </w:r>
    </w:p>
    <w:p w:rsidR="00240439" w:rsidRPr="00240439" w:rsidRDefault="00240439" w:rsidP="00240439">
      <w:r w:rsidRPr="00240439">
        <w:t>1. Изучать и применять Учение, принятое в сангхе.</w:t>
      </w:r>
    </w:p>
    <w:p w:rsidR="00240439" w:rsidRPr="00240439" w:rsidRDefault="00240439" w:rsidP="00240439">
      <w:r w:rsidRPr="00240439">
        <w:t>2. Соблюдать правила йогической дисциплины – винаи, самайи,</w:t>
      </w:r>
    </w:p>
    <w:p w:rsidR="00240439" w:rsidRPr="00240439" w:rsidRDefault="00240439" w:rsidP="00240439">
      <w:r w:rsidRPr="00240439">
        <w:t>четырнадцать коренных обетов и этику, принятую в сангхе.</w:t>
      </w:r>
    </w:p>
    <w:p w:rsidR="00240439" w:rsidRPr="00240439" w:rsidRDefault="00240439" w:rsidP="00240439">
      <w:r w:rsidRPr="00240439">
        <w:t>3. Соблюдать распорядок дня, принятый в ашраме (матхе).</w:t>
      </w:r>
    </w:p>
    <w:p w:rsidR="00240439" w:rsidRPr="00240439" w:rsidRDefault="00240439" w:rsidP="00240439">
      <w:r w:rsidRPr="00240439">
        <w:t>55</w:t>
      </w:r>
    </w:p>
    <w:p w:rsidR="00240439" w:rsidRPr="00240439" w:rsidRDefault="00240439" w:rsidP="00240439">
      <w:r w:rsidRPr="00240439">
        <w:t>4. Соблюдать правила ношения одежды, принятые в ашраме (матхе).</w:t>
      </w:r>
    </w:p>
    <w:p w:rsidR="00240439" w:rsidRPr="00240439" w:rsidRDefault="00240439" w:rsidP="00240439">
      <w:r w:rsidRPr="00240439">
        <w:t>5. Выполнять должное ежедневное служение, принятое в ашраме</w:t>
      </w:r>
    </w:p>
    <w:p w:rsidR="00240439" w:rsidRPr="00240439" w:rsidRDefault="00240439" w:rsidP="00240439">
      <w:r w:rsidRPr="00240439">
        <w:t>(монастыре), по принципу «день без работы – день без еды».</w:t>
      </w:r>
    </w:p>
    <w:p w:rsidR="00240439" w:rsidRPr="00240439" w:rsidRDefault="00240439" w:rsidP="00240439">
      <w:r w:rsidRPr="00240439">
        <w:t>6. Соблюдать духовно-статусную иерархию и выполнять указания</w:t>
      </w:r>
    </w:p>
    <w:p w:rsidR="00240439" w:rsidRPr="00240439" w:rsidRDefault="00240439" w:rsidP="00240439">
      <w:r w:rsidRPr="00240439">
        <w:t>старших монахов и должностных лиц, следовать правилам и принци-</w:t>
      </w:r>
    </w:p>
    <w:p w:rsidR="00240439" w:rsidRPr="00240439" w:rsidRDefault="00240439" w:rsidP="00240439">
      <w:r w:rsidRPr="00240439">
        <w:t>пам, принятым для своего статуса.</w:t>
      </w:r>
    </w:p>
    <w:p w:rsidR="00240439" w:rsidRPr="00240439" w:rsidRDefault="00240439" w:rsidP="00240439">
      <w:r w:rsidRPr="00240439">
        <w:t>7. Следовать правилу ритритов и обучения, принятому в сангхе.</w:t>
      </w:r>
    </w:p>
    <w:p w:rsidR="00240439" w:rsidRPr="00240439" w:rsidRDefault="00240439" w:rsidP="00240439">
      <w:r w:rsidRPr="00240439">
        <w:t>8. Проживать в тех местах, которые указываются управляющим.</w:t>
      </w:r>
    </w:p>
    <w:p w:rsidR="00240439" w:rsidRPr="00240439" w:rsidRDefault="00240439" w:rsidP="00240439">
      <w:r w:rsidRPr="00240439">
        <w:t>9. Посещать все обязательные занятия, практики и лекции.</w:t>
      </w:r>
    </w:p>
    <w:p w:rsidR="00240439" w:rsidRPr="00240439" w:rsidRDefault="00240439" w:rsidP="00240439">
      <w:r w:rsidRPr="00240439">
        <w:lastRenderedPageBreak/>
        <w:t>10. Следить за своим поведением и мышлением и вовремя очищать его.</w:t>
      </w:r>
    </w:p>
    <w:p w:rsidR="00240439" w:rsidRPr="00240439" w:rsidRDefault="00240439" w:rsidP="00240439">
      <w:r w:rsidRPr="00240439">
        <w:t>7.3. О главных добродетелях учеников</w:t>
      </w:r>
    </w:p>
    <w:p w:rsidR="00240439" w:rsidRPr="00240439" w:rsidRDefault="00240439" w:rsidP="00240439">
      <w:r w:rsidRPr="00240439">
        <w:t>1. Каждый ученик должен знать, в чем состоят главные добродетели</w:t>
      </w:r>
    </w:p>
    <w:p w:rsidR="00240439" w:rsidRPr="00240439" w:rsidRDefault="00240439" w:rsidP="00240439">
      <w:r w:rsidRPr="00240439">
        <w:t>садху. Святой обязанностью садху является взращивание, пестование и</w:t>
      </w:r>
    </w:p>
    <w:p w:rsidR="00240439" w:rsidRPr="00240439" w:rsidRDefault="00240439" w:rsidP="00240439">
      <w:r w:rsidRPr="00240439">
        <w:t>приумножение этих добродетелей.</w:t>
      </w:r>
    </w:p>
    <w:p w:rsidR="00240439" w:rsidRPr="00240439" w:rsidRDefault="00240439" w:rsidP="00240439">
      <w:r w:rsidRPr="00240439">
        <w:t>2. Главные добродетели таковы:</w:t>
      </w:r>
    </w:p>
    <w:p w:rsidR="00240439" w:rsidRPr="00240439" w:rsidRDefault="00240439" w:rsidP="00240439">
      <w:r w:rsidRPr="00240439">
        <w:t>~ стремление к Мокше,</w:t>
      </w:r>
    </w:p>
    <w:p w:rsidR="00240439" w:rsidRPr="00240439" w:rsidRDefault="00240439" w:rsidP="00240439">
      <w:r w:rsidRPr="00240439">
        <w:t>~ различие истины и не истины,</w:t>
      </w:r>
    </w:p>
    <w:p w:rsidR="00240439" w:rsidRPr="00240439" w:rsidRDefault="00240439" w:rsidP="00240439">
      <w:r w:rsidRPr="00240439">
        <w:t>~ отрешение от мира,</w:t>
      </w:r>
    </w:p>
    <w:p w:rsidR="00240439" w:rsidRPr="00240439" w:rsidRDefault="00240439" w:rsidP="00240439">
      <w:r w:rsidRPr="00240439">
        <w:t>~ шестеричные качества, согласно Шри Шанкаре, такие как</w:t>
      </w:r>
    </w:p>
    <w:p w:rsidR="00240439" w:rsidRPr="00240439" w:rsidRDefault="00240439" w:rsidP="00240439">
      <w:r w:rsidRPr="00240439">
        <w:t>самообладание и т.д.,</w:t>
      </w:r>
    </w:p>
    <w:p w:rsidR="00240439" w:rsidRPr="00240439" w:rsidRDefault="00240439" w:rsidP="00240439">
      <w:r w:rsidRPr="00240439">
        <w:t>~ вера и преданность Прибежищу и дух самайи,</w:t>
      </w:r>
    </w:p>
    <w:p w:rsidR="00240439" w:rsidRPr="00240439" w:rsidRDefault="00240439" w:rsidP="00240439">
      <w:r w:rsidRPr="00240439">
        <w:t>~ любовь и сострадание ко всем живым существам,</w:t>
      </w:r>
    </w:p>
    <w:p w:rsidR="00240439" w:rsidRPr="00240439" w:rsidRDefault="00240439" w:rsidP="00240439">
      <w:r w:rsidRPr="00240439">
        <w:t>~ чистое видение,</w:t>
      </w:r>
    </w:p>
    <w:p w:rsidR="00240439" w:rsidRPr="00240439" w:rsidRDefault="00240439" w:rsidP="00240439">
      <w:r w:rsidRPr="00240439">
        <w:t>~ смирение,</w:t>
      </w:r>
    </w:p>
    <w:p w:rsidR="00240439" w:rsidRPr="00240439" w:rsidRDefault="00240439" w:rsidP="00240439">
      <w:r w:rsidRPr="00240439">
        <w:t>~ внимательность,</w:t>
      </w:r>
    </w:p>
    <w:p w:rsidR="00240439" w:rsidRPr="00240439" w:rsidRDefault="00240439" w:rsidP="00240439">
      <w:r w:rsidRPr="00240439">
        <w:t>~ уважение духовной и монашеской иерархии, обетов и стату-</w:t>
      </w:r>
    </w:p>
    <w:p w:rsidR="00240439" w:rsidRPr="00240439" w:rsidRDefault="00240439" w:rsidP="00240439">
      <w:r w:rsidRPr="00240439">
        <w:t>сов, принятых в Общине,</w:t>
      </w:r>
    </w:p>
    <w:p w:rsidR="00240439" w:rsidRPr="00240439" w:rsidRDefault="00240439" w:rsidP="00240439">
      <w:r w:rsidRPr="00240439">
        <w:t>~ соблюдение правил дисциплины и этикета вежливости.</w:t>
      </w:r>
    </w:p>
    <w:p w:rsidR="00240439" w:rsidRPr="00240439" w:rsidRDefault="00240439" w:rsidP="00240439">
      <w:r w:rsidRPr="00240439">
        <w:t>56</w:t>
      </w:r>
    </w:p>
    <w:p w:rsidR="00240439" w:rsidRPr="00240439" w:rsidRDefault="00240439" w:rsidP="00240439">
      <w:r w:rsidRPr="00240439">
        <w:t>Глава 8</w:t>
      </w:r>
    </w:p>
    <w:p w:rsidR="00240439" w:rsidRPr="00240439" w:rsidRDefault="00240439" w:rsidP="00240439">
      <w:r w:rsidRPr="00240439">
        <w:t>Этика взаимоотношений в сангхе</w:t>
      </w:r>
    </w:p>
    <w:p w:rsidR="00240439" w:rsidRPr="00240439" w:rsidRDefault="00240439" w:rsidP="00240439">
      <w:r w:rsidRPr="00240439">
        <w:t>1. Все взаимоотношения между учениками строятся на принципах:</w:t>
      </w:r>
    </w:p>
    <w:p w:rsidR="00240439" w:rsidRPr="00240439" w:rsidRDefault="00240439" w:rsidP="00240439">
      <w:r w:rsidRPr="00240439">
        <w:t>~ Прибежища,</w:t>
      </w:r>
    </w:p>
    <w:p w:rsidR="00240439" w:rsidRPr="00240439" w:rsidRDefault="00240439" w:rsidP="00240439">
      <w:r w:rsidRPr="00240439">
        <w:t>~ Винаи,</w:t>
      </w:r>
    </w:p>
    <w:p w:rsidR="00240439" w:rsidRPr="00240439" w:rsidRDefault="00240439" w:rsidP="00240439">
      <w:r w:rsidRPr="00240439">
        <w:t>~ Самайи,</w:t>
      </w:r>
    </w:p>
    <w:p w:rsidR="00240439" w:rsidRPr="00240439" w:rsidRDefault="00240439" w:rsidP="00240439">
      <w:r w:rsidRPr="00240439">
        <w:t>~ Четырех бесконечных состояний Брахмы,</w:t>
      </w:r>
    </w:p>
    <w:p w:rsidR="00240439" w:rsidRPr="00240439" w:rsidRDefault="00240439" w:rsidP="00240439">
      <w:r w:rsidRPr="00240439">
        <w:t>~ Чистом видении,</w:t>
      </w:r>
    </w:p>
    <w:p w:rsidR="00240439" w:rsidRPr="00240439" w:rsidRDefault="00240439" w:rsidP="00240439">
      <w:r w:rsidRPr="00240439">
        <w:t>~ Гуру-йоге,</w:t>
      </w:r>
    </w:p>
    <w:p w:rsidR="00240439" w:rsidRPr="00240439" w:rsidRDefault="00240439" w:rsidP="00240439">
      <w:r w:rsidRPr="00240439">
        <w:t>~ Духовно-статусной иерархии.</w:t>
      </w:r>
    </w:p>
    <w:p w:rsidR="00240439" w:rsidRPr="00240439" w:rsidRDefault="00240439" w:rsidP="00240439">
      <w:r w:rsidRPr="00240439">
        <w:t>2. Эти принципы обязательны для всех, построение других взаи-</w:t>
      </w:r>
    </w:p>
    <w:p w:rsidR="00240439" w:rsidRPr="00240439" w:rsidRDefault="00240439" w:rsidP="00240439">
      <w:r w:rsidRPr="00240439">
        <w:t>моотношений в Общине не допускается.</w:t>
      </w:r>
    </w:p>
    <w:p w:rsidR="00240439" w:rsidRPr="00240439" w:rsidRDefault="00240439" w:rsidP="00240439">
      <w:r w:rsidRPr="00240439">
        <w:t>8.1. О взаимоотношениях Учитель-ученик</w:t>
      </w:r>
    </w:p>
    <w:p w:rsidR="00240439" w:rsidRPr="00240439" w:rsidRDefault="00240439" w:rsidP="00240439">
      <w:r w:rsidRPr="00240439">
        <w:t>Взаимоотношения Гуру-ученик строятся на основании священных</w:t>
      </w:r>
    </w:p>
    <w:p w:rsidR="00240439" w:rsidRPr="00240439" w:rsidRDefault="00240439" w:rsidP="00240439">
      <w:r w:rsidRPr="00240439">
        <w:lastRenderedPageBreak/>
        <w:t>писаний – тройного канона, Шайва-агам, тантр и упадеш.</w:t>
      </w:r>
    </w:p>
    <w:p w:rsidR="00240439" w:rsidRPr="00240439" w:rsidRDefault="00240439" w:rsidP="00240439">
      <w:r w:rsidRPr="00240439">
        <w:t>«16. Не следует вызывать гнев Гуру действием, умом и речью. Его</w:t>
      </w:r>
    </w:p>
    <w:p w:rsidR="00240439" w:rsidRPr="00240439" w:rsidRDefault="00240439" w:rsidP="00240439">
      <w:r w:rsidRPr="00240439">
        <w:t>гневом испепеляются долгая жизнь, процветание, знания и благие деяния.</w:t>
      </w:r>
    </w:p>
    <w:p w:rsidR="00240439" w:rsidRPr="00240439" w:rsidRDefault="00240439" w:rsidP="00240439">
      <w:r w:rsidRPr="00240439">
        <w:t>17. У тех, кто вызывают гнев Учителя, бесплодны жертвоприно-</w:t>
      </w:r>
    </w:p>
    <w:p w:rsidR="00240439" w:rsidRPr="00240439" w:rsidRDefault="00240439" w:rsidP="00240439">
      <w:r w:rsidRPr="00240439">
        <w:t>шения, ямы и ниямы, нет в том сомнения.</w:t>
      </w:r>
    </w:p>
    <w:p w:rsidR="00240439" w:rsidRPr="00240439" w:rsidRDefault="00240439" w:rsidP="00240439">
      <w:r w:rsidRPr="00240439">
        <w:t xml:space="preserve">18. Человек не должен произносить слов, противоречащих </w:t>
      </w:r>
      <w:proofErr w:type="gramStart"/>
      <w:r w:rsidRPr="00240439">
        <w:t>Учите</w:t>
      </w:r>
      <w:proofErr w:type="gramEnd"/>
      <w:r w:rsidRPr="00240439">
        <w:t>-</w:t>
      </w:r>
    </w:p>
    <w:p w:rsidR="00240439" w:rsidRPr="00240439" w:rsidRDefault="00240439" w:rsidP="00240439">
      <w:r w:rsidRPr="00240439">
        <w:t>лю, если он произносит их, то непременно попадет в великий ад раурава.</w:t>
      </w:r>
    </w:p>
    <w:p w:rsidR="00240439" w:rsidRPr="00240439" w:rsidRDefault="00240439" w:rsidP="00240439">
      <w:r w:rsidRPr="00240439">
        <w:t>19. Говорящий об его изъянах сам станет вкушающим сотню изъя-</w:t>
      </w:r>
    </w:p>
    <w:p w:rsidR="00240439" w:rsidRPr="00240439" w:rsidRDefault="00240439" w:rsidP="00240439">
      <w:r w:rsidRPr="00240439">
        <w:t>нов. У говорящего о его достоинствах будут все благие заслуги.</w:t>
      </w:r>
    </w:p>
    <w:p w:rsidR="00240439" w:rsidRPr="00240439" w:rsidRDefault="00240439" w:rsidP="00240439">
      <w:r w:rsidRPr="00240439">
        <w:t>20. Человек должен всегда совершать действия ради удовлетворе-</w:t>
      </w:r>
    </w:p>
    <w:p w:rsidR="00240439" w:rsidRPr="00240439" w:rsidRDefault="00240439" w:rsidP="00240439">
      <w:r w:rsidRPr="00240439">
        <w:t>ния Учителя или по его указанию, перед ним или в его отсутствии.</w:t>
      </w:r>
    </w:p>
    <w:p w:rsidR="00240439" w:rsidRPr="00240439" w:rsidRDefault="00240439" w:rsidP="00240439">
      <w:r w:rsidRPr="00240439">
        <w:t>57</w:t>
      </w:r>
    </w:p>
    <w:p w:rsidR="00240439" w:rsidRPr="00240439" w:rsidRDefault="00240439" w:rsidP="00240439">
      <w:r w:rsidRPr="00240439">
        <w:t>21. Человек, наделенный преданностью, увидев Гуру, входящего в его</w:t>
      </w:r>
    </w:p>
    <w:p w:rsidR="00240439" w:rsidRPr="00240439" w:rsidRDefault="00240439" w:rsidP="00240439">
      <w:r w:rsidRPr="00240439">
        <w:t>дом, поклонившись и предложив сидение, сам должен сесть по его приказу.</w:t>
      </w:r>
    </w:p>
    <w:p w:rsidR="00240439" w:rsidRPr="00240439" w:rsidRDefault="00240439" w:rsidP="00240439">
      <w:r w:rsidRPr="00240439">
        <w:t xml:space="preserve">22. </w:t>
      </w:r>
      <w:proofErr w:type="gramStart"/>
      <w:r w:rsidRPr="00240439">
        <w:t>Тот</w:t>
      </w:r>
      <w:proofErr w:type="gramEnd"/>
      <w:r w:rsidRPr="00240439">
        <w:t xml:space="preserve"> кто пьет и носит с преданностью воду, которой были омыты</w:t>
      </w:r>
    </w:p>
    <w:p w:rsidR="00240439" w:rsidRPr="00240439" w:rsidRDefault="00240439" w:rsidP="00240439">
      <w:r w:rsidRPr="00240439">
        <w:t>стопы его Учителя – освобождается от всех грехов.</w:t>
      </w:r>
    </w:p>
    <w:p w:rsidR="00240439" w:rsidRPr="00240439" w:rsidRDefault="00240439" w:rsidP="00240439">
      <w:r w:rsidRPr="00240439">
        <w:t>23. Ученик должен подносить Учителю сандал, зерна, цветок, зо-</w:t>
      </w:r>
    </w:p>
    <w:p w:rsidR="00240439" w:rsidRPr="00240439" w:rsidRDefault="00240439" w:rsidP="00240439">
      <w:r w:rsidRPr="00240439">
        <w:t>лото, бетель и одежду в сосуде, а не в руках.</w:t>
      </w:r>
    </w:p>
    <w:p w:rsidR="00240439" w:rsidRPr="00240439" w:rsidRDefault="00240439" w:rsidP="00240439">
      <w:r w:rsidRPr="00240439">
        <w:t>24. Мудрый должен вкушать пищу, накормив своего Гуру. Тот, кто</w:t>
      </w:r>
    </w:p>
    <w:p w:rsidR="00240439" w:rsidRPr="00240439" w:rsidRDefault="00240439" w:rsidP="00240439">
      <w:r w:rsidRPr="00240439">
        <w:t>вкушает прежде Учителя, именуется врагом Учителя.</w:t>
      </w:r>
    </w:p>
    <w:p w:rsidR="00240439" w:rsidRPr="00240439" w:rsidRDefault="00240439" w:rsidP="00240439">
      <w:r w:rsidRPr="00240439">
        <w:t>26. Ученик при благоприятных ритуалах, таких как бракосоче-</w:t>
      </w:r>
    </w:p>
    <w:p w:rsidR="00240439" w:rsidRPr="00240439" w:rsidRDefault="00240439" w:rsidP="00240439">
      <w:r w:rsidRPr="00240439">
        <w:t>тание и прочих, должен почитать с преданностью Учителя, (поднося</w:t>
      </w:r>
    </w:p>
    <w:p w:rsidR="00240439" w:rsidRPr="00240439" w:rsidRDefault="00240439" w:rsidP="00240439">
      <w:r w:rsidRPr="00240439">
        <w:t>ему) одежды, кольца и прочее.</w:t>
      </w:r>
    </w:p>
    <w:p w:rsidR="00240439" w:rsidRPr="00240439" w:rsidRDefault="00240439" w:rsidP="00240439">
      <w:r w:rsidRPr="00240439">
        <w:t>28. Из существующих трех видов паломничеств: паломничество</w:t>
      </w:r>
    </w:p>
    <w:p w:rsidR="00240439" w:rsidRPr="00240439" w:rsidRDefault="00240439" w:rsidP="00240439">
      <w:r w:rsidRPr="00240439">
        <w:t>к Учителю, паломничество к Богу и паломничество в святое место,</w:t>
      </w:r>
    </w:p>
    <w:p w:rsidR="00240439" w:rsidRPr="00240439" w:rsidRDefault="00240439" w:rsidP="00240439">
      <w:r w:rsidRPr="00240439">
        <w:t>паломничество к Гуру – наилучшее.</w:t>
      </w:r>
    </w:p>
    <w:p w:rsidR="00240439" w:rsidRPr="00240439" w:rsidRDefault="00240439" w:rsidP="00240439">
      <w:r w:rsidRPr="00240439">
        <w:t xml:space="preserve">29. </w:t>
      </w:r>
      <w:proofErr w:type="gramStart"/>
      <w:r w:rsidRPr="00240439">
        <w:t>Тот</w:t>
      </w:r>
      <w:proofErr w:type="gramEnd"/>
      <w:r w:rsidRPr="00240439">
        <w:t xml:space="preserve"> кто совершает с преданностью паломничество ради ли-</w:t>
      </w:r>
    </w:p>
    <w:p w:rsidR="00240439" w:rsidRPr="00240439" w:rsidRDefault="00240439" w:rsidP="00240439">
      <w:r w:rsidRPr="00240439">
        <w:t>цезрения Гуру, тот благ и любим всем богами.</w:t>
      </w:r>
    </w:p>
    <w:p w:rsidR="00240439" w:rsidRPr="00240439" w:rsidRDefault="00240439" w:rsidP="00240439">
      <w:r w:rsidRPr="00240439">
        <w:t>30. Ученик, приближающийся к селению, в котором находится</w:t>
      </w:r>
    </w:p>
    <w:p w:rsidR="00240439" w:rsidRPr="00240439" w:rsidRDefault="00240439" w:rsidP="00240439">
      <w:r w:rsidRPr="00240439">
        <w:t>Учитель должен покинуть повозку, а приближаясь к (его) дому, должен</w:t>
      </w:r>
    </w:p>
    <w:p w:rsidR="00240439" w:rsidRPr="00240439" w:rsidRDefault="00240439" w:rsidP="00240439">
      <w:r w:rsidRPr="00240439">
        <w:t>снять обувь.</w:t>
      </w:r>
    </w:p>
    <w:p w:rsidR="00240439" w:rsidRPr="00240439" w:rsidRDefault="00240439" w:rsidP="00240439">
      <w:r w:rsidRPr="00240439">
        <w:t xml:space="preserve">31. </w:t>
      </w:r>
      <w:proofErr w:type="gramStart"/>
      <w:r w:rsidRPr="00240439">
        <w:t>Ученик</w:t>
      </w:r>
      <w:proofErr w:type="gramEnd"/>
      <w:r w:rsidRPr="00240439">
        <w:t xml:space="preserve"> желающий видеть Учителя каждый день с истинной</w:t>
      </w:r>
    </w:p>
    <w:p w:rsidR="00240439" w:rsidRPr="00240439" w:rsidRDefault="00240439" w:rsidP="00240439">
      <w:r w:rsidRPr="00240439">
        <w:t>преданностью и радостью, не должен являться к нему с пустыми рука-</w:t>
      </w:r>
    </w:p>
    <w:p w:rsidR="00240439" w:rsidRPr="00240439" w:rsidRDefault="00240439" w:rsidP="00240439">
      <w:r w:rsidRPr="00240439">
        <w:t>ми, (поскольку) Гуру (должен почитаться) как царь.</w:t>
      </w:r>
    </w:p>
    <w:p w:rsidR="00240439" w:rsidRPr="00240439" w:rsidRDefault="00240439" w:rsidP="00240439">
      <w:r w:rsidRPr="00240439">
        <w:lastRenderedPageBreak/>
        <w:t>32. Любой предмет из (добытого) учеником: плод, бетель или иной,</w:t>
      </w:r>
    </w:p>
    <w:p w:rsidR="00240439" w:rsidRPr="00240439" w:rsidRDefault="00240439" w:rsidP="00240439">
      <w:r w:rsidRPr="00240439">
        <w:t>один подносится Учителю, затем следует совершить поклон.</w:t>
      </w:r>
    </w:p>
    <w:p w:rsidR="00240439" w:rsidRPr="00240439" w:rsidRDefault="00240439" w:rsidP="00240439">
      <w:r w:rsidRPr="00240439">
        <w:t>33. Вблизи Гуру даже почитаемый, аскетичный, благородный,</w:t>
      </w:r>
    </w:p>
    <w:p w:rsidR="00240439" w:rsidRPr="00240439" w:rsidRDefault="00240439" w:rsidP="00240439">
      <w:r w:rsidRPr="00240439">
        <w:t>знающий писания (ученик) должен без стеснения совершать поклоны</w:t>
      </w:r>
    </w:p>
    <w:p w:rsidR="00240439" w:rsidRPr="00240439" w:rsidRDefault="00240439" w:rsidP="00240439">
      <w:r w:rsidRPr="00240439">
        <w:t>подобно палке.</w:t>
      </w:r>
    </w:p>
    <w:p w:rsidR="00240439" w:rsidRPr="00240439" w:rsidRDefault="00240439" w:rsidP="00240439">
      <w:r w:rsidRPr="00240439">
        <w:t>58</w:t>
      </w:r>
    </w:p>
    <w:p w:rsidR="00240439" w:rsidRPr="00240439" w:rsidRDefault="00240439" w:rsidP="00240439">
      <w:r w:rsidRPr="00240439">
        <w:t>34. Из всех подношений два наиболее превосходны: учтивая речь и</w:t>
      </w:r>
    </w:p>
    <w:p w:rsidR="00240439" w:rsidRPr="00240439" w:rsidRDefault="00240439" w:rsidP="00240439">
      <w:r w:rsidRPr="00240439">
        <w:t>поклоны, без них другие не имеют смысла.</w:t>
      </w:r>
    </w:p>
    <w:p w:rsidR="00240439" w:rsidRPr="00240439" w:rsidRDefault="00240439" w:rsidP="00240439">
      <w:r w:rsidRPr="00240439">
        <w:t>35. Увидев перед собой Учителя, (ученик) должен медитировать</w:t>
      </w:r>
    </w:p>
    <w:p w:rsidR="00240439" w:rsidRPr="00240439" w:rsidRDefault="00240439" w:rsidP="00240439">
      <w:r w:rsidRPr="00240439">
        <w:t>или выполнить обход (прадакшину) сколько возможно.</w:t>
      </w:r>
    </w:p>
    <w:p w:rsidR="00240439" w:rsidRPr="00240439" w:rsidRDefault="00240439" w:rsidP="00240439">
      <w:r w:rsidRPr="00240439">
        <w:t>36. Мудрый, который знает прадакшину, не должен совершать</w:t>
      </w:r>
    </w:p>
    <w:p w:rsidR="00240439" w:rsidRPr="00240439" w:rsidRDefault="00240439" w:rsidP="00240439">
      <w:r w:rsidRPr="00240439">
        <w:t>длинные шаги, идти торопливо или разговаривать с другими.</w:t>
      </w:r>
    </w:p>
    <w:p w:rsidR="00240439" w:rsidRPr="00240439" w:rsidRDefault="00240439" w:rsidP="00240439">
      <w:r w:rsidRPr="00240439">
        <w:t>37. Кладя шаг за шагом, следует совершать прадакшину избегая</w:t>
      </w:r>
    </w:p>
    <w:p w:rsidR="00240439" w:rsidRPr="00240439" w:rsidRDefault="00240439" w:rsidP="00240439">
      <w:r w:rsidRPr="00240439">
        <w:t>размахивания руками, устно прославляя, медитируя в сердце.</w:t>
      </w:r>
    </w:p>
    <w:p w:rsidR="00240439" w:rsidRPr="00240439" w:rsidRDefault="00240439" w:rsidP="00240439">
      <w:r w:rsidRPr="00240439">
        <w:t>38. Перед Учителем ученик не должен поносить и прославлять</w:t>
      </w:r>
    </w:p>
    <w:p w:rsidR="00240439" w:rsidRPr="00240439" w:rsidRDefault="00240439" w:rsidP="00240439">
      <w:r w:rsidRPr="00240439">
        <w:t>других, и не допускать этих разговоров от других людей.</w:t>
      </w:r>
    </w:p>
    <w:p w:rsidR="00240439" w:rsidRPr="00240439" w:rsidRDefault="00240439" w:rsidP="00240439">
      <w:r w:rsidRPr="00240439">
        <w:t>39. Он не должен никогда говорить перед Учителем неправду, нелю-</w:t>
      </w:r>
    </w:p>
    <w:p w:rsidR="00240439" w:rsidRPr="00240439" w:rsidRDefault="00240439" w:rsidP="00240439">
      <w:r w:rsidRPr="00240439">
        <w:t>безную речь, не должен говорить шепотом или повернувшись спиной.</w:t>
      </w:r>
    </w:p>
    <w:p w:rsidR="00240439" w:rsidRPr="00240439" w:rsidRDefault="00240439" w:rsidP="00240439">
      <w:r w:rsidRPr="00240439">
        <w:t>40. Свами (господин), бхаттарака (почтенный), ачарйа (учитель),</w:t>
      </w:r>
    </w:p>
    <w:p w:rsidR="00240439" w:rsidRPr="00240439" w:rsidRDefault="00240439" w:rsidP="00240439">
      <w:r w:rsidRPr="00240439">
        <w:t>дева (бог), Шри Гуру (святой Учитель): такими и не иными именами</w:t>
      </w:r>
    </w:p>
    <w:p w:rsidR="00240439" w:rsidRPr="00240439" w:rsidRDefault="00240439" w:rsidP="00240439">
      <w:r w:rsidRPr="00240439">
        <w:t>ученикам следует всегда называть Учителя.</w:t>
      </w:r>
    </w:p>
    <w:p w:rsidR="00240439" w:rsidRPr="00240439" w:rsidRDefault="00240439" w:rsidP="00240439">
      <w:r w:rsidRPr="00240439">
        <w:t>41. Ученик никогда не должен обращаться к Учителю на «Ты», не</w:t>
      </w:r>
    </w:p>
    <w:p w:rsidR="00240439" w:rsidRPr="00240439" w:rsidRDefault="00240439" w:rsidP="00240439">
      <w:r w:rsidRPr="00240439">
        <w:t>должен уклоняться его повелений и сидеть равно с ним.</w:t>
      </w:r>
    </w:p>
    <w:p w:rsidR="00240439" w:rsidRPr="00240439" w:rsidRDefault="00240439" w:rsidP="00240439">
      <w:r w:rsidRPr="00240439">
        <w:t>42. Желающим совершенства не следует пользоваться сидением,</w:t>
      </w:r>
    </w:p>
    <w:p w:rsidR="00240439" w:rsidRPr="00240439" w:rsidRDefault="00240439" w:rsidP="00240439">
      <w:r w:rsidRPr="00240439">
        <w:t>повозкой, одеждой, украшениями, ложем Учителя, так же как Учитель.</w:t>
      </w:r>
    </w:p>
    <w:p w:rsidR="00240439" w:rsidRPr="00240439" w:rsidRDefault="00240439" w:rsidP="00240439">
      <w:r w:rsidRPr="00240439">
        <w:t>43. Не следует прикасаться без преданности или ногами и уклонят-</w:t>
      </w:r>
    </w:p>
    <w:p w:rsidR="00240439" w:rsidRPr="00240439" w:rsidRDefault="00240439" w:rsidP="00240439">
      <w:r w:rsidRPr="00240439">
        <w:t>ся от сосуда, воды омовения, тени, гирлянды (Учителя).</w:t>
      </w:r>
    </w:p>
    <w:p w:rsidR="00240439" w:rsidRPr="00240439" w:rsidRDefault="00240439" w:rsidP="00240439">
      <w:r w:rsidRPr="00240439">
        <w:t>44. Ученик, который смотрит на Учителя как на обычного челове-</w:t>
      </w:r>
    </w:p>
    <w:p w:rsidR="00240439" w:rsidRPr="00240439" w:rsidRDefault="00240439" w:rsidP="00240439">
      <w:r w:rsidRPr="00240439">
        <w:t xml:space="preserve">ка, преданность и знание его являются </w:t>
      </w:r>
      <w:proofErr w:type="gramStart"/>
      <w:r w:rsidRPr="00240439">
        <w:t>ложными</w:t>
      </w:r>
      <w:proofErr w:type="gramEnd"/>
      <w:r w:rsidRPr="00240439">
        <w:t xml:space="preserve"> без сомнения.</w:t>
      </w:r>
    </w:p>
    <w:p w:rsidR="00240439" w:rsidRPr="00240439" w:rsidRDefault="00240439" w:rsidP="00240439">
      <w:r w:rsidRPr="00240439">
        <w:t>45. Грешник, который не почитает Учителя, вместилища всех бо-</w:t>
      </w:r>
    </w:p>
    <w:p w:rsidR="00240439" w:rsidRPr="00240439" w:rsidRDefault="00240439" w:rsidP="00240439">
      <w:r w:rsidRPr="00240439">
        <w:t>гов и источника всех мантр обретет ад раурава.</w:t>
      </w:r>
    </w:p>
    <w:p w:rsidR="00240439" w:rsidRPr="00240439" w:rsidRDefault="00240439" w:rsidP="00240439">
      <w:r w:rsidRPr="00240439">
        <w:t>59</w:t>
      </w:r>
    </w:p>
    <w:p w:rsidR="00240439" w:rsidRPr="00240439" w:rsidRDefault="00240439" w:rsidP="00240439">
      <w:r w:rsidRPr="00240439">
        <w:t>47. Ученик, всегда с преданностью думающий о том, как удовлет-</w:t>
      </w:r>
    </w:p>
    <w:p w:rsidR="00240439" w:rsidRPr="00240439" w:rsidRDefault="00240439" w:rsidP="00240439">
      <w:r w:rsidRPr="00240439">
        <w:t>ворить Учителя, своими деяниями заслуживает всех заслуг и Дхармы.</w:t>
      </w:r>
    </w:p>
    <w:p w:rsidR="00240439" w:rsidRPr="00240439" w:rsidRDefault="00240439" w:rsidP="00240439">
      <w:r w:rsidRPr="00240439">
        <w:lastRenderedPageBreak/>
        <w:t>68. Следует старательно удовлетворять его, дающего всю милость,</w:t>
      </w:r>
    </w:p>
    <w:p w:rsidR="00240439" w:rsidRPr="00240439" w:rsidRDefault="00240439" w:rsidP="00240439">
      <w:r w:rsidRPr="00240439">
        <w:t>чей ум полон состраданием, умом, действием и речью.</w:t>
      </w:r>
    </w:p>
    <w:p w:rsidR="00240439" w:rsidRPr="00240439" w:rsidRDefault="00240439" w:rsidP="00240439">
      <w:r w:rsidRPr="00240439">
        <w:t>69. Ученик должен удовлетворять его до тех пор, пока не умилости-</w:t>
      </w:r>
    </w:p>
    <w:p w:rsidR="00240439" w:rsidRPr="00240439" w:rsidRDefault="00240439" w:rsidP="00240439">
      <w:r w:rsidRPr="00240439">
        <w:t>вит, удовлетворенный (Учитель) уничтожит все привязанности ученика.</w:t>
      </w:r>
    </w:p>
    <w:p w:rsidR="00240439" w:rsidRPr="00240439" w:rsidRDefault="00240439" w:rsidP="00240439">
      <w:r w:rsidRPr="00240439">
        <w:t>70-71. Поэтому богатства, драгоценности, поля, дома, украшения,</w:t>
      </w:r>
    </w:p>
    <w:p w:rsidR="00240439" w:rsidRPr="00240439" w:rsidRDefault="00240439" w:rsidP="00240439">
      <w:r w:rsidRPr="00240439">
        <w:t>одежды, повозки, сидения, ложа – все это следует с преданностью</w:t>
      </w:r>
    </w:p>
    <w:p w:rsidR="00240439" w:rsidRPr="00240439" w:rsidRDefault="00240439" w:rsidP="00240439">
      <w:r w:rsidRPr="00240439">
        <w:t>поднести Учителю сообразно достатку. (Ученик) не должен утаивать</w:t>
      </w:r>
    </w:p>
    <w:p w:rsidR="00240439" w:rsidRPr="00240439" w:rsidRDefault="00240439" w:rsidP="00240439">
      <w:r w:rsidRPr="00240439">
        <w:t>богатства, если желает высшего пути.</w:t>
      </w:r>
    </w:p>
    <w:p w:rsidR="00240439" w:rsidRPr="00240439" w:rsidRDefault="00240439" w:rsidP="00240439">
      <w:r w:rsidRPr="00240439">
        <w:t>72. (Гуру) – отец, мать, брат и родственник, друг и богатство, поэ-</w:t>
      </w:r>
    </w:p>
    <w:p w:rsidR="00240439" w:rsidRPr="00240439" w:rsidRDefault="00240439" w:rsidP="00240439">
      <w:r w:rsidRPr="00240439">
        <w:t>тому ему следует отдать все.</w:t>
      </w:r>
    </w:p>
    <w:p w:rsidR="00240439" w:rsidRPr="00240439" w:rsidRDefault="00240439" w:rsidP="00240439">
      <w:r w:rsidRPr="00240439">
        <w:t>73. Отдав всего себя и свое имущество, следует полностью пре-</w:t>
      </w:r>
    </w:p>
    <w:p w:rsidR="00240439" w:rsidRPr="00240439" w:rsidRDefault="00240439" w:rsidP="00240439">
      <w:r w:rsidRPr="00240439">
        <w:t>даться его воле.</w:t>
      </w:r>
    </w:p>
    <w:p w:rsidR="00240439" w:rsidRPr="00240439" w:rsidRDefault="00240439" w:rsidP="00240439">
      <w:r w:rsidRPr="00240439">
        <w:t>74. Когда (ученик) предает себя Шиве, воплощенному в Учителе,</w:t>
      </w:r>
    </w:p>
    <w:p w:rsidR="00240439" w:rsidRPr="00240439" w:rsidRDefault="00240439" w:rsidP="00240439">
      <w:r w:rsidRPr="00240439">
        <w:t>тогда он сам становится воплощенным Шивой и у него не будет по-</w:t>
      </w:r>
    </w:p>
    <w:p w:rsidR="00240439" w:rsidRPr="00240439" w:rsidRDefault="00240439" w:rsidP="00240439">
      <w:r w:rsidRPr="00240439">
        <w:t>вторного рождения.</w:t>
      </w:r>
    </w:p>
    <w:p w:rsidR="00240439" w:rsidRPr="00240439" w:rsidRDefault="00240439" w:rsidP="00240439">
      <w:r w:rsidRPr="00240439">
        <w:t>75. Сам Бог, пребывающий в форме Учителя, отринув у души все</w:t>
      </w:r>
    </w:p>
    <w:p w:rsidR="00240439" w:rsidRPr="00240439" w:rsidRDefault="00240439" w:rsidP="00240439">
      <w:r w:rsidRPr="00240439">
        <w:t>узы, возведет ее к высшему положению, без сомнения.</w:t>
      </w:r>
    </w:p>
    <w:p w:rsidR="00240439" w:rsidRPr="00240439" w:rsidRDefault="00240439" w:rsidP="00240439">
      <w:r w:rsidRPr="00240439">
        <w:t>82. Спаситель от гнева Шивы – Гуру, но Шива не спасет от гнева</w:t>
      </w:r>
    </w:p>
    <w:p w:rsidR="00240439" w:rsidRPr="00240439" w:rsidRDefault="00240439" w:rsidP="00240439">
      <w:r w:rsidRPr="00240439">
        <w:t>Учителя, поэтому следует быть занятым почитанием Гуру.</w:t>
      </w:r>
    </w:p>
    <w:p w:rsidR="00240439" w:rsidRPr="00240439" w:rsidRDefault="00240439" w:rsidP="00240439">
      <w:r w:rsidRPr="00240439">
        <w:t>83. Кто почитает стопы Шивы, оставляя почитание своего Гуру, от</w:t>
      </w:r>
    </w:p>
    <w:p w:rsidR="00240439" w:rsidRPr="00240439" w:rsidRDefault="00240439" w:rsidP="00240439">
      <w:r w:rsidRPr="00240439">
        <w:t xml:space="preserve">того Шива </w:t>
      </w:r>
      <w:proofErr w:type="gramStart"/>
      <w:r w:rsidRPr="00240439">
        <w:t>отворачивается</w:t>
      </w:r>
      <w:proofErr w:type="gramEnd"/>
      <w:r w:rsidRPr="00240439">
        <w:t xml:space="preserve"> и он обретет ад.</w:t>
      </w:r>
    </w:p>
    <w:p w:rsidR="00240439" w:rsidRPr="00240439" w:rsidRDefault="00240439" w:rsidP="00240439">
      <w:r w:rsidRPr="00240439">
        <w:t>84. Поняв все это, следует почитать своего Гуру. Удовлетворенный</w:t>
      </w:r>
    </w:p>
    <w:p w:rsidR="00240439" w:rsidRPr="00240439" w:rsidRDefault="00240439" w:rsidP="00240439">
      <w:r w:rsidRPr="00240439">
        <w:t>почитанием, Гуру наделит его своей саюджьей (Освобождением).</w:t>
      </w:r>
    </w:p>
    <w:p w:rsidR="00240439" w:rsidRPr="00240439" w:rsidRDefault="00240439" w:rsidP="00240439">
      <w:r w:rsidRPr="00240439">
        <w:t>88. Введя Учителя в дом, следует омыть его стопы, затем этой во-</w:t>
      </w:r>
    </w:p>
    <w:p w:rsidR="00240439" w:rsidRPr="00240439" w:rsidRDefault="00240439" w:rsidP="00240439">
      <w:r w:rsidRPr="00240439">
        <w:t>дой окропить себя вместе со своими домочадцами.</w:t>
      </w:r>
    </w:p>
    <w:p w:rsidR="00240439" w:rsidRPr="00240439" w:rsidRDefault="00240439" w:rsidP="00240439">
      <w:r w:rsidRPr="00240439">
        <w:t>60</w:t>
      </w:r>
    </w:p>
    <w:p w:rsidR="00240439" w:rsidRPr="00240439" w:rsidRDefault="00240439" w:rsidP="00240439">
      <w:r w:rsidRPr="00240439">
        <w:t>89. Введя его в дом, следует со сложенными руками предложить луч-</w:t>
      </w:r>
    </w:p>
    <w:p w:rsidR="00240439" w:rsidRPr="00240439" w:rsidRDefault="00240439" w:rsidP="00240439">
      <w:r w:rsidRPr="00240439">
        <w:t>шее сидение, как того требует традиция, и почитать Учителя как подобает.</w:t>
      </w:r>
    </w:p>
    <w:p w:rsidR="00240439" w:rsidRPr="00240439" w:rsidRDefault="00240439" w:rsidP="00240439">
      <w:r w:rsidRPr="00240439">
        <w:t>90. Пусть зажжет для него со смирением сто восемь светильников,</w:t>
      </w:r>
    </w:p>
    <w:p w:rsidR="00240439" w:rsidRPr="00240439" w:rsidRDefault="00240439" w:rsidP="00240439">
      <w:r w:rsidRPr="00240439">
        <w:t>или тридцать шесть или сколько сможет. В трайодаши пусть почитает</w:t>
      </w:r>
    </w:p>
    <w:p w:rsidR="00240439" w:rsidRPr="00240439" w:rsidRDefault="00240439" w:rsidP="00240439">
      <w:r w:rsidRPr="00240439">
        <w:t>(Учителя) в мандапе.</w:t>
      </w:r>
    </w:p>
    <w:p w:rsidR="00240439" w:rsidRPr="00240439" w:rsidRDefault="00240439" w:rsidP="00240439">
      <w:r w:rsidRPr="00240439">
        <w:t>91. То, что укажет Гуру: возможное и невозможное, все богатства,</w:t>
      </w:r>
    </w:p>
    <w:p w:rsidR="00240439" w:rsidRPr="00240439" w:rsidRDefault="00240439" w:rsidP="00240439">
      <w:r w:rsidRPr="00240439">
        <w:t>тело и жизнь – чистая душа должна все отдать Учителю. Такой (чело-</w:t>
      </w:r>
    </w:p>
    <w:p w:rsidR="00240439" w:rsidRPr="00240439" w:rsidRDefault="00240439" w:rsidP="00240439">
      <w:r w:rsidRPr="00240439">
        <w:t>век) и является учеником.</w:t>
      </w:r>
    </w:p>
    <w:p w:rsidR="00240439" w:rsidRPr="00240439" w:rsidRDefault="00240439" w:rsidP="00240439">
      <w:r w:rsidRPr="00240439">
        <w:lastRenderedPageBreak/>
        <w:t>93. Он должен почитать Учителя поднесением обуви, кроплением,</w:t>
      </w:r>
    </w:p>
    <w:p w:rsidR="00240439" w:rsidRPr="00240439" w:rsidRDefault="00240439" w:rsidP="00240439">
      <w:r w:rsidRPr="00240439">
        <w:t>умащением, поднесением пищи».</w:t>
      </w:r>
    </w:p>
    <w:p w:rsidR="00240439" w:rsidRPr="00240439" w:rsidRDefault="00240439" w:rsidP="00240439">
      <w:r w:rsidRPr="00240439">
        <w:t>«Чандра Джняна Агама», гл.2</w:t>
      </w:r>
    </w:p>
    <w:p w:rsidR="00240439" w:rsidRPr="00240439" w:rsidRDefault="00240439" w:rsidP="00240439">
      <w:r w:rsidRPr="00240439">
        <w:t>8.2. Правила общения с Учителем</w:t>
      </w:r>
    </w:p>
    <w:p w:rsidR="00240439" w:rsidRPr="00240439" w:rsidRDefault="00240439" w:rsidP="00240439">
      <w:r w:rsidRPr="00240439">
        <w:t>1. Обращаться к Учителю ученик должен с почтением, выказывая</w:t>
      </w:r>
    </w:p>
    <w:p w:rsidR="00240439" w:rsidRPr="00240439" w:rsidRDefault="00240439" w:rsidP="00240439">
      <w:r w:rsidRPr="00240439">
        <w:t>уважение и смирение, с приятной улыбкой и склоненной головой. Если</w:t>
      </w:r>
    </w:p>
    <w:p w:rsidR="00240439" w:rsidRPr="00240439" w:rsidRDefault="00240439" w:rsidP="00240439">
      <w:r w:rsidRPr="00240439">
        <w:t>этот ученик не ближайший, т.е. не живущий постоянно рядом, он дол-</w:t>
      </w:r>
    </w:p>
    <w:p w:rsidR="00240439" w:rsidRPr="00240439" w:rsidRDefault="00240439" w:rsidP="00240439">
      <w:r w:rsidRPr="00240439">
        <w:t>жен делать подношения.</w:t>
      </w:r>
    </w:p>
    <w:p w:rsidR="00240439" w:rsidRPr="00240439" w:rsidRDefault="00240439" w:rsidP="00240439">
      <w:r w:rsidRPr="00240439">
        <w:t>2. Если ученик заходит в комнату Учителя, он должен спросить</w:t>
      </w:r>
    </w:p>
    <w:p w:rsidR="00240439" w:rsidRPr="00240439" w:rsidRDefault="00240439" w:rsidP="00240439">
      <w:r w:rsidRPr="00240439">
        <w:t>разрешения. Получив разрешение, он садится напротив, на расстоянии</w:t>
      </w:r>
    </w:p>
    <w:p w:rsidR="00240439" w:rsidRPr="00240439" w:rsidRDefault="00240439" w:rsidP="00240439">
      <w:r w:rsidRPr="00240439">
        <w:t>двух-пяти метров.</w:t>
      </w:r>
    </w:p>
    <w:p w:rsidR="00240439" w:rsidRPr="00240439" w:rsidRDefault="00240439" w:rsidP="00240439">
      <w:r w:rsidRPr="00240439">
        <w:t>3. Сев, он успокаивает ум и делает медленный поклон, касаясь</w:t>
      </w:r>
    </w:p>
    <w:p w:rsidR="00240439" w:rsidRPr="00240439" w:rsidRDefault="00240439" w:rsidP="00240439">
      <w:r w:rsidRPr="00240439">
        <w:t>лбом пола.</w:t>
      </w:r>
    </w:p>
    <w:p w:rsidR="00240439" w:rsidRPr="00240439" w:rsidRDefault="00240439" w:rsidP="00240439">
      <w:r w:rsidRPr="00240439">
        <w:t>4. Сделав поклон, он может задавать вопросы. Он не должен за-</w:t>
      </w:r>
    </w:p>
    <w:p w:rsidR="00240439" w:rsidRPr="00240439" w:rsidRDefault="00240439" w:rsidP="00240439">
      <w:r w:rsidRPr="00240439">
        <w:t>давать их в грубой, резкой или неучтивой форме. Вопросы должны</w:t>
      </w:r>
    </w:p>
    <w:p w:rsidR="00240439" w:rsidRPr="00240439" w:rsidRDefault="00240439" w:rsidP="00240439">
      <w:r w:rsidRPr="00240439">
        <w:t>касаться Дхармы Освобождения, говорить на темы, не имеющие отно-</w:t>
      </w:r>
    </w:p>
    <w:p w:rsidR="00240439" w:rsidRPr="00240439" w:rsidRDefault="00240439" w:rsidP="00240439">
      <w:r w:rsidRPr="00240439">
        <w:t>шения к Дхарме, разрешается лишь после указания Учителя.</w:t>
      </w:r>
    </w:p>
    <w:p w:rsidR="00240439" w:rsidRPr="00240439" w:rsidRDefault="00240439" w:rsidP="00240439">
      <w:r w:rsidRPr="00240439">
        <w:t>61</w:t>
      </w:r>
    </w:p>
    <w:p w:rsidR="00240439" w:rsidRPr="00240439" w:rsidRDefault="00240439" w:rsidP="00240439">
      <w:r w:rsidRPr="00240439">
        <w:t>5. Ученик в присутствии Учителя не должен:</w:t>
      </w:r>
    </w:p>
    <w:p w:rsidR="00240439" w:rsidRPr="00240439" w:rsidRDefault="00240439" w:rsidP="00240439">
      <w:r w:rsidRPr="00240439">
        <w:t>~ вытягивать ноги в его сторону;</w:t>
      </w:r>
    </w:p>
    <w:p w:rsidR="00240439" w:rsidRPr="00240439" w:rsidRDefault="00240439" w:rsidP="00240439">
      <w:r w:rsidRPr="00240439">
        <w:t>~ сидеть развалившись, лежать, чесаться, зевать, есть, пить,</w:t>
      </w:r>
    </w:p>
    <w:p w:rsidR="00240439" w:rsidRPr="00240439" w:rsidRDefault="00240439" w:rsidP="00240439">
      <w:r w:rsidRPr="00240439">
        <w:t>поворачиваться спиной, громко хохотать, вскакивать, делать</w:t>
      </w:r>
    </w:p>
    <w:p w:rsidR="00240439" w:rsidRPr="00240439" w:rsidRDefault="00240439" w:rsidP="00240439">
      <w:r w:rsidRPr="00240439">
        <w:t>пренебрежительные гримасы;</w:t>
      </w:r>
    </w:p>
    <w:p w:rsidR="00240439" w:rsidRPr="00240439" w:rsidRDefault="00240439" w:rsidP="00240439">
      <w:r w:rsidRPr="00240439">
        <w:t>~ говорить громко, с раздражением, требовательно или самодоволь-</w:t>
      </w:r>
    </w:p>
    <w:p w:rsidR="00240439" w:rsidRPr="00240439" w:rsidRDefault="00240439" w:rsidP="00240439">
      <w:r w:rsidRPr="00240439">
        <w:t xml:space="preserve">но, общаться с третьими лицами, если </w:t>
      </w:r>
      <w:proofErr w:type="gramStart"/>
      <w:r w:rsidRPr="00240439">
        <w:t>на</w:t>
      </w:r>
      <w:proofErr w:type="gramEnd"/>
      <w:r w:rsidRPr="00240439">
        <w:t xml:space="preserve"> то нет указания Учителя;</w:t>
      </w:r>
    </w:p>
    <w:p w:rsidR="00240439" w:rsidRPr="00240439" w:rsidRDefault="00240439" w:rsidP="00240439">
      <w:r w:rsidRPr="00240439">
        <w:t>~ вступать в раздражительные споры, выражать недовольство,</w:t>
      </w:r>
    </w:p>
    <w:p w:rsidR="00240439" w:rsidRPr="00240439" w:rsidRDefault="00240439" w:rsidP="00240439">
      <w:r w:rsidRPr="00240439">
        <w:t>обиду или требовать чего-либо.</w:t>
      </w:r>
    </w:p>
    <w:p w:rsidR="00240439" w:rsidRPr="00240439" w:rsidRDefault="00240439" w:rsidP="00240439">
      <w:r w:rsidRPr="00240439">
        <w:t>6. Находясь вдали от Учителя, ученик должен высказываться и ве-</w:t>
      </w:r>
    </w:p>
    <w:p w:rsidR="00240439" w:rsidRPr="00240439" w:rsidRDefault="00240439" w:rsidP="00240439">
      <w:r w:rsidRPr="00240439">
        <w:t>сти себя смиренно, с верой и почтительно по отношению к Учителю. В</w:t>
      </w:r>
    </w:p>
    <w:p w:rsidR="00240439" w:rsidRPr="00240439" w:rsidRDefault="00240439" w:rsidP="00240439">
      <w:r w:rsidRPr="00240439">
        <w:t>этом заключается принцип самайи.</w:t>
      </w:r>
    </w:p>
    <w:p w:rsidR="00240439" w:rsidRPr="00240439" w:rsidRDefault="00240439" w:rsidP="00240439">
      <w:r w:rsidRPr="00240439">
        <w:t>7. Встретившись с Учителем вне ашрама, ученик должен выразить</w:t>
      </w:r>
    </w:p>
    <w:p w:rsidR="00240439" w:rsidRPr="00240439" w:rsidRDefault="00240439" w:rsidP="00240439">
      <w:r w:rsidRPr="00240439">
        <w:t>почтение Учителю, сложив руки в намасте, предложить свое служение</w:t>
      </w:r>
    </w:p>
    <w:p w:rsidR="00240439" w:rsidRPr="00240439" w:rsidRDefault="00240439" w:rsidP="00240439">
      <w:r w:rsidRPr="00240439">
        <w:t>или, если этого не требуется, спросить разрешения или удалиться, или</w:t>
      </w:r>
    </w:p>
    <w:p w:rsidR="00240439" w:rsidRPr="00240439" w:rsidRDefault="00240439" w:rsidP="00240439">
      <w:r w:rsidRPr="00240439">
        <w:t>сопровождать Учителя по его указанию.</w:t>
      </w:r>
    </w:p>
    <w:p w:rsidR="00240439" w:rsidRPr="00240439" w:rsidRDefault="00240439" w:rsidP="00240439">
      <w:r w:rsidRPr="00240439">
        <w:lastRenderedPageBreak/>
        <w:t>8. Принято делать визиты или отчеты Гуру после:</w:t>
      </w:r>
    </w:p>
    <w:p w:rsidR="00240439" w:rsidRPr="00240439" w:rsidRDefault="00240439" w:rsidP="00240439">
      <w:r w:rsidRPr="00240439">
        <w:t>~ шестимесячных, годовых, трехлетних ритритов,</w:t>
      </w:r>
    </w:p>
    <w:p w:rsidR="00240439" w:rsidRPr="00240439" w:rsidRDefault="00240439" w:rsidP="00240439">
      <w:r w:rsidRPr="00240439">
        <w:t>~ длительных поездок,</w:t>
      </w:r>
    </w:p>
    <w:p w:rsidR="00240439" w:rsidRPr="00240439" w:rsidRDefault="00240439" w:rsidP="00240439">
      <w:r w:rsidRPr="00240439">
        <w:t>~ перед вступлением в новую серьезную должность, переход в</w:t>
      </w:r>
    </w:p>
    <w:p w:rsidR="00240439" w:rsidRPr="00240439" w:rsidRDefault="00240439" w:rsidP="00240439">
      <w:r w:rsidRPr="00240439">
        <w:t>новый статус.</w:t>
      </w:r>
    </w:p>
    <w:p w:rsidR="00240439" w:rsidRPr="00240439" w:rsidRDefault="00240439" w:rsidP="00240439">
      <w:r w:rsidRPr="00240439">
        <w:t>62</w:t>
      </w:r>
    </w:p>
    <w:p w:rsidR="00240439" w:rsidRPr="00240439" w:rsidRDefault="00240439" w:rsidP="00240439">
      <w:r w:rsidRPr="00240439">
        <w:t>Глава 9</w:t>
      </w:r>
    </w:p>
    <w:p w:rsidR="00240439" w:rsidRPr="00240439" w:rsidRDefault="00240439" w:rsidP="00240439">
      <w:r w:rsidRPr="00240439">
        <w:t>Этика взаимоотношений старший-младший</w:t>
      </w:r>
    </w:p>
    <w:p w:rsidR="00240439" w:rsidRPr="00240439" w:rsidRDefault="00240439" w:rsidP="00240439">
      <w:r w:rsidRPr="00240439">
        <w:t>Старшинство между статусами определяется «Статусным уставом</w:t>
      </w:r>
    </w:p>
    <w:p w:rsidR="00240439" w:rsidRPr="00240439" w:rsidRDefault="00240439" w:rsidP="00240439">
      <w:r w:rsidRPr="00240439">
        <w:t>монашеской сангхи ВОСД» (глава 5).</w:t>
      </w:r>
    </w:p>
    <w:p w:rsidR="00240439" w:rsidRPr="00240439" w:rsidRDefault="00240439" w:rsidP="00240439">
      <w:r w:rsidRPr="00240439">
        <w:t>9.1. О старшинстве в сангхе</w:t>
      </w:r>
    </w:p>
    <w:p w:rsidR="00240439" w:rsidRPr="00240439" w:rsidRDefault="00240439" w:rsidP="00240439">
      <w:r w:rsidRPr="00240439">
        <w:t>1. Статусное старшинство между учениками монахами, мирянами</w:t>
      </w:r>
    </w:p>
    <w:p w:rsidR="00240439" w:rsidRPr="00240439" w:rsidRDefault="00240439" w:rsidP="00240439">
      <w:r w:rsidRPr="00240439">
        <w:t>определяется так:</w:t>
      </w:r>
    </w:p>
    <w:p w:rsidR="00240439" w:rsidRPr="00240439" w:rsidRDefault="00240439" w:rsidP="00240439">
      <w:r w:rsidRPr="00240439">
        <w:t>1) Гуру-ачарья,</w:t>
      </w:r>
    </w:p>
    <w:p w:rsidR="00240439" w:rsidRPr="00240439" w:rsidRDefault="00240439" w:rsidP="00240439">
      <w:r w:rsidRPr="00240439">
        <w:t>2) Махамандалешвары,</w:t>
      </w:r>
    </w:p>
    <w:p w:rsidR="00240439" w:rsidRPr="00240439" w:rsidRDefault="00240439" w:rsidP="00240439">
      <w:r w:rsidRPr="00240439">
        <w:t>3) Мандалешвары,</w:t>
      </w:r>
    </w:p>
    <w:p w:rsidR="00240439" w:rsidRPr="00240439" w:rsidRDefault="00240439" w:rsidP="00240439">
      <w:r w:rsidRPr="00240439">
        <w:t>4) Маханты,</w:t>
      </w:r>
    </w:p>
    <w:p w:rsidR="00240439" w:rsidRPr="00240439" w:rsidRDefault="00240439" w:rsidP="00240439">
      <w:r w:rsidRPr="00240439">
        <w:t>5) Санньяси (полные ашрамные монахи), включая монастырских:</w:t>
      </w:r>
    </w:p>
    <w:p w:rsidR="00240439" w:rsidRPr="00240439" w:rsidRDefault="00240439" w:rsidP="00240439">
      <w:r w:rsidRPr="00240439">
        <w:t>~ ученых,</w:t>
      </w:r>
    </w:p>
    <w:p w:rsidR="00240439" w:rsidRPr="00240439" w:rsidRDefault="00240439" w:rsidP="00240439">
      <w:r w:rsidRPr="00240439">
        <w:t>~ отшельников,</w:t>
      </w:r>
    </w:p>
    <w:p w:rsidR="00240439" w:rsidRPr="00240439" w:rsidRDefault="00240439" w:rsidP="00240439">
      <w:r w:rsidRPr="00240439">
        <w:t>~ миссионеров,</w:t>
      </w:r>
    </w:p>
    <w:p w:rsidR="00240439" w:rsidRPr="00240439" w:rsidRDefault="00240439" w:rsidP="00240439">
      <w:r w:rsidRPr="00240439">
        <w:t>~ послушников,</w:t>
      </w:r>
    </w:p>
    <w:p w:rsidR="00240439" w:rsidRPr="00240439" w:rsidRDefault="00240439" w:rsidP="00240439">
      <w:r w:rsidRPr="00240439">
        <w:t>~ кандидатов в послушники,</w:t>
      </w:r>
    </w:p>
    <w:p w:rsidR="00240439" w:rsidRPr="00240439" w:rsidRDefault="00240439" w:rsidP="00240439">
      <w:r w:rsidRPr="00240439">
        <w:t>~ брахмачари на монашеском обучении,</w:t>
      </w:r>
    </w:p>
    <w:p w:rsidR="00240439" w:rsidRPr="00240439" w:rsidRDefault="00240439" w:rsidP="00240439">
      <w:r w:rsidRPr="00240439">
        <w:t>~ ванапрастх,</w:t>
      </w:r>
    </w:p>
    <w:p w:rsidR="00240439" w:rsidRPr="00240439" w:rsidRDefault="00240439" w:rsidP="00240439">
      <w:r w:rsidRPr="00240439">
        <w:t>~ карма-санньяси,</w:t>
      </w:r>
    </w:p>
    <w:p w:rsidR="00240439" w:rsidRPr="00240439" w:rsidRDefault="00240439" w:rsidP="00240439">
      <w:r w:rsidRPr="00240439">
        <w:t>~ грихастх,</w:t>
      </w:r>
    </w:p>
    <w:p w:rsidR="00240439" w:rsidRPr="00240439" w:rsidRDefault="00240439" w:rsidP="00240439">
      <w:r w:rsidRPr="00240439">
        <w:t>~ севадалов,</w:t>
      </w:r>
    </w:p>
    <w:p w:rsidR="00240439" w:rsidRPr="00240439" w:rsidRDefault="00240439" w:rsidP="00240439">
      <w:r w:rsidRPr="00240439">
        <w:t>~ принявших Символ Веры Прибежища и не имеющих дикши,</w:t>
      </w:r>
    </w:p>
    <w:p w:rsidR="00240439" w:rsidRPr="00240439" w:rsidRDefault="00240439" w:rsidP="00240439">
      <w:r w:rsidRPr="00240439">
        <w:t>~ принявших Символ Веры Санатана Дхармы,</w:t>
      </w:r>
    </w:p>
    <w:p w:rsidR="00240439" w:rsidRPr="00240439" w:rsidRDefault="00240439" w:rsidP="00240439">
      <w:r w:rsidRPr="00240439">
        <w:t>~ последователей без Символа Веры.</w:t>
      </w:r>
    </w:p>
    <w:p w:rsidR="00240439" w:rsidRPr="00240439" w:rsidRDefault="00240439" w:rsidP="00240439">
      <w:r w:rsidRPr="00240439">
        <w:t>63</w:t>
      </w:r>
    </w:p>
    <w:p w:rsidR="00240439" w:rsidRPr="00240439" w:rsidRDefault="00240439" w:rsidP="00240439">
      <w:r w:rsidRPr="00240439">
        <w:t>9.2. Как определяется старшинство среди учеников-</w:t>
      </w:r>
    </w:p>
    <w:p w:rsidR="00240439" w:rsidRPr="00240439" w:rsidRDefault="00240439" w:rsidP="00240439">
      <w:r w:rsidRPr="00240439">
        <w:t>мирян между собой?</w:t>
      </w:r>
    </w:p>
    <w:p w:rsidR="00240439" w:rsidRPr="00240439" w:rsidRDefault="00240439" w:rsidP="00240439">
      <w:r w:rsidRPr="00240439">
        <w:lastRenderedPageBreak/>
        <w:t>1) Присвоенная ступень по земле мудрости.</w:t>
      </w:r>
    </w:p>
    <w:p w:rsidR="00240439" w:rsidRPr="00240439" w:rsidRDefault="00240439" w:rsidP="00240439">
      <w:r w:rsidRPr="00240439">
        <w:t>2) Статус (дикша) (грихастха, карма-санньяси, ванапрастха и т.д.).</w:t>
      </w:r>
    </w:p>
    <w:p w:rsidR="00240439" w:rsidRPr="00240439" w:rsidRDefault="00240439" w:rsidP="00240439">
      <w:r w:rsidRPr="00240439">
        <w:t>3) Дата принятия Прибежища (сколько лет в сангхе).</w:t>
      </w:r>
    </w:p>
    <w:p w:rsidR="00240439" w:rsidRPr="00240439" w:rsidRDefault="00240439" w:rsidP="00240439">
      <w:r w:rsidRPr="00240439">
        <w:t>4) Физический возраст.</w:t>
      </w:r>
    </w:p>
    <w:p w:rsidR="00240439" w:rsidRPr="00240439" w:rsidRDefault="00240439" w:rsidP="00240439">
      <w:r w:rsidRPr="00240439">
        <w:t>9.3. Этика взаимоотношений старших и младших</w:t>
      </w:r>
    </w:p>
    <w:p w:rsidR="00240439" w:rsidRPr="00240439" w:rsidRDefault="00240439" w:rsidP="00240439">
      <w:r w:rsidRPr="00240439">
        <w:t>1. С теми монахами или карма-санньяси, кто выше по статусу, сле-</w:t>
      </w:r>
    </w:p>
    <w:p w:rsidR="00240439" w:rsidRPr="00240439" w:rsidRDefault="00240439" w:rsidP="00240439">
      <w:r w:rsidRPr="00240439">
        <w:t>дует говорить:</w:t>
      </w:r>
    </w:p>
    <w:p w:rsidR="00240439" w:rsidRPr="00240439" w:rsidRDefault="00240439" w:rsidP="00240439">
      <w:r w:rsidRPr="00240439">
        <w:t>~ учтиво, но не подобострастно и льстиво;</w:t>
      </w:r>
    </w:p>
    <w:p w:rsidR="00240439" w:rsidRPr="00240439" w:rsidRDefault="00240439" w:rsidP="00240439">
      <w:r w:rsidRPr="00240439">
        <w:t>~ уважительно, но без уничижения;</w:t>
      </w:r>
    </w:p>
    <w:p w:rsidR="00240439" w:rsidRPr="00240439" w:rsidRDefault="00240439" w:rsidP="00240439">
      <w:r w:rsidRPr="00240439">
        <w:t>~ сдержанно, тактично, почтительно и корректно, но не зажато</w:t>
      </w:r>
    </w:p>
    <w:p w:rsidR="00240439" w:rsidRPr="00240439" w:rsidRDefault="00240439" w:rsidP="00240439">
      <w:r w:rsidRPr="00240439">
        <w:t>и скованно;</w:t>
      </w:r>
    </w:p>
    <w:p w:rsidR="00240439" w:rsidRPr="00240439" w:rsidRDefault="00240439" w:rsidP="00240439">
      <w:r w:rsidRPr="00240439">
        <w:t>~ открыто и дружелюбно, но не панибратски.</w:t>
      </w:r>
    </w:p>
    <w:p w:rsidR="00240439" w:rsidRPr="00240439" w:rsidRDefault="00240439" w:rsidP="00240439">
      <w:r w:rsidRPr="00240439">
        <w:t>2. С теми, кто ниже по статусу, монаху (послушнику), занимающе-</w:t>
      </w:r>
    </w:p>
    <w:p w:rsidR="00240439" w:rsidRPr="00240439" w:rsidRDefault="00240439" w:rsidP="00240439">
      <w:r w:rsidRPr="00240439">
        <w:t>му более высокое положение, следует говорить:</w:t>
      </w:r>
    </w:p>
    <w:p w:rsidR="00240439" w:rsidRPr="00240439" w:rsidRDefault="00240439" w:rsidP="00240439">
      <w:r w:rsidRPr="00240439">
        <w:t>~ уважительно;</w:t>
      </w:r>
    </w:p>
    <w:p w:rsidR="00240439" w:rsidRPr="00240439" w:rsidRDefault="00240439" w:rsidP="00240439">
      <w:r w:rsidRPr="00240439">
        <w:t>~ открыто и дружелюбно, но без заигрывания;</w:t>
      </w:r>
    </w:p>
    <w:p w:rsidR="00240439" w:rsidRPr="00240439" w:rsidRDefault="00240439" w:rsidP="00240439">
      <w:r w:rsidRPr="00240439">
        <w:t>~ отдавать распоряжения без назидательного менторского тона</w:t>
      </w:r>
    </w:p>
    <w:p w:rsidR="00240439" w:rsidRPr="00240439" w:rsidRDefault="00240439" w:rsidP="00240439">
      <w:r w:rsidRPr="00240439">
        <w:t>и без самолюбования;</w:t>
      </w:r>
    </w:p>
    <w:p w:rsidR="00240439" w:rsidRPr="00240439" w:rsidRDefault="00240439" w:rsidP="00240439">
      <w:r w:rsidRPr="00240439">
        <w:t>~ избегать критики или воспитательных бесед (если нет на то</w:t>
      </w:r>
    </w:p>
    <w:p w:rsidR="00240439" w:rsidRPr="00240439" w:rsidRDefault="00240439" w:rsidP="00240439">
      <w:r w:rsidRPr="00240439">
        <w:t>полномочий), хотя дружеские подсказки и советы (если их</w:t>
      </w:r>
    </w:p>
    <w:p w:rsidR="00240439" w:rsidRPr="00240439" w:rsidRDefault="00240439" w:rsidP="00240439">
      <w:r w:rsidRPr="00240439">
        <w:t>спрашивают) не возбраняются.</w:t>
      </w:r>
    </w:p>
    <w:p w:rsidR="00240439" w:rsidRPr="00240439" w:rsidRDefault="00240439" w:rsidP="00240439">
      <w:r w:rsidRPr="00240439">
        <w:t>3. Виды промахов при общении с вышестоящими:</w:t>
      </w:r>
    </w:p>
    <w:p w:rsidR="00240439" w:rsidRPr="00240439" w:rsidRDefault="00240439" w:rsidP="00240439">
      <w:r w:rsidRPr="00240439">
        <w:t>~ игнорировать замечания и наставления или обижаться на них;</w:t>
      </w:r>
    </w:p>
    <w:p w:rsidR="00240439" w:rsidRPr="00240439" w:rsidRDefault="00240439" w:rsidP="00240439">
      <w:r w:rsidRPr="00240439">
        <w:t>~ допускать некорректные выражения и вольности (сленг, иди-</w:t>
      </w:r>
    </w:p>
    <w:p w:rsidR="00240439" w:rsidRPr="00240439" w:rsidRDefault="00240439" w:rsidP="00240439">
      <w:r w:rsidRPr="00240439">
        <w:t>омы, ненормативную лексику);</w:t>
      </w:r>
    </w:p>
    <w:p w:rsidR="00240439" w:rsidRPr="00240439" w:rsidRDefault="00240439" w:rsidP="00240439">
      <w:r w:rsidRPr="00240439">
        <w:t>~ отвечать ироническими репликами, переводить разговор в шутку;</w:t>
      </w:r>
    </w:p>
    <w:p w:rsidR="00240439" w:rsidRPr="00240439" w:rsidRDefault="00240439" w:rsidP="00240439">
      <w:r w:rsidRPr="00240439">
        <w:t>64</w:t>
      </w:r>
    </w:p>
    <w:p w:rsidR="00240439" w:rsidRPr="00240439" w:rsidRDefault="00240439" w:rsidP="00240439">
      <w:r w:rsidRPr="00240439">
        <w:t>~ указывать на недостатки или личностные качества самого</w:t>
      </w:r>
    </w:p>
    <w:p w:rsidR="00240439" w:rsidRPr="00240439" w:rsidRDefault="00240439" w:rsidP="00240439">
      <w:r w:rsidRPr="00240439">
        <w:t>вышестоящего монаха или карма-санньяси;</w:t>
      </w:r>
    </w:p>
    <w:p w:rsidR="00240439" w:rsidRPr="00240439" w:rsidRDefault="00240439" w:rsidP="00240439">
      <w:r w:rsidRPr="00240439">
        <w:t>~ излишне и дерзко самовыражаться, вступать в перебранку,</w:t>
      </w:r>
    </w:p>
    <w:p w:rsidR="00240439" w:rsidRPr="00240439" w:rsidRDefault="00240439" w:rsidP="00240439">
      <w:r w:rsidRPr="00240439">
        <w:t>выражать свои эмоции, недовольство, раздражение;</w:t>
      </w:r>
    </w:p>
    <w:p w:rsidR="00240439" w:rsidRPr="00240439" w:rsidRDefault="00240439" w:rsidP="00240439">
      <w:r w:rsidRPr="00240439">
        <w:t>~ быть невнимательным к наставлениям;</w:t>
      </w:r>
    </w:p>
    <w:p w:rsidR="00240439" w:rsidRPr="00240439" w:rsidRDefault="00240439" w:rsidP="00240439">
      <w:r w:rsidRPr="00240439">
        <w:t>~ считать, что к тебе относятся предвзято;</w:t>
      </w:r>
    </w:p>
    <w:p w:rsidR="00240439" w:rsidRPr="00240439" w:rsidRDefault="00240439" w:rsidP="00240439">
      <w:r w:rsidRPr="00240439">
        <w:t>~ давать многословные комментарии, если их не спрашивали,</w:t>
      </w:r>
    </w:p>
    <w:p w:rsidR="00240439" w:rsidRPr="00240439" w:rsidRDefault="00240439" w:rsidP="00240439">
      <w:r w:rsidRPr="00240439">
        <w:lastRenderedPageBreak/>
        <w:t>выплескивая на собеседника свои внутренние данные.</w:t>
      </w:r>
    </w:p>
    <w:p w:rsidR="00240439" w:rsidRPr="00240439" w:rsidRDefault="00240439" w:rsidP="00240439">
      <w:r w:rsidRPr="00240439">
        <w:t>4. Виды промахов при общении с младшими:</w:t>
      </w:r>
    </w:p>
    <w:p w:rsidR="00240439" w:rsidRPr="00240439" w:rsidRDefault="00240439" w:rsidP="00240439">
      <w:r w:rsidRPr="00240439">
        <w:t>~ разговаривать высокомерно, грубо, пренебрежительно, под-</w:t>
      </w:r>
    </w:p>
    <w:p w:rsidR="00240439" w:rsidRPr="00240439" w:rsidRDefault="00240439" w:rsidP="00240439">
      <w:r w:rsidRPr="00240439">
        <w:t>черкивая свое более высокое положение или знания, кичить-</w:t>
      </w:r>
    </w:p>
    <w:p w:rsidR="00240439" w:rsidRPr="00240439" w:rsidRDefault="00240439" w:rsidP="00240439">
      <w:r w:rsidRPr="00240439">
        <w:t>ся ими, делать замечания с гневом, невоздержанно;</w:t>
      </w:r>
    </w:p>
    <w:p w:rsidR="00240439" w:rsidRPr="00240439" w:rsidRDefault="00240439" w:rsidP="00240439">
      <w:r w:rsidRPr="00240439">
        <w:t>~ отдавать противоречивые или самовольные указания;</w:t>
      </w:r>
    </w:p>
    <w:p w:rsidR="00240439" w:rsidRPr="00240439" w:rsidRDefault="00240439" w:rsidP="00240439">
      <w:r w:rsidRPr="00240439">
        <w:t>~ язвительно насмехаться над младшими по статусу, унижая их.</w:t>
      </w:r>
    </w:p>
    <w:p w:rsidR="00240439" w:rsidRPr="00240439" w:rsidRDefault="00240439" w:rsidP="00240439">
      <w:r w:rsidRPr="00240439">
        <w:t>5. Если к ученику обращается кто-либо из старших монахов с ука-</w:t>
      </w:r>
    </w:p>
    <w:p w:rsidR="00240439" w:rsidRPr="00240439" w:rsidRDefault="00240439" w:rsidP="00240439">
      <w:r w:rsidRPr="00240439">
        <w:t>занием или просьбой, он должен остановиться, принять подобающее</w:t>
      </w:r>
    </w:p>
    <w:p w:rsidR="00240439" w:rsidRPr="00240439" w:rsidRDefault="00240439" w:rsidP="00240439">
      <w:r w:rsidRPr="00240439">
        <w:t>положение, встать, если сидел, подойти, если находится далеко, вы-</w:t>
      </w:r>
    </w:p>
    <w:p w:rsidR="00240439" w:rsidRPr="00240439" w:rsidRDefault="00240439" w:rsidP="00240439">
      <w:r w:rsidRPr="00240439">
        <w:t>слушать учтиво и со вниманием. Если необходимо, то нужно задать</w:t>
      </w:r>
    </w:p>
    <w:p w:rsidR="00240439" w:rsidRPr="00240439" w:rsidRDefault="00240439" w:rsidP="00240439">
      <w:r w:rsidRPr="00240439">
        <w:t>уточняющий вопрос в вежливой и корректной форме и затем, утверди-</w:t>
      </w:r>
    </w:p>
    <w:p w:rsidR="00240439" w:rsidRPr="00240439" w:rsidRDefault="00240439" w:rsidP="00240439">
      <w:r w:rsidRPr="00240439">
        <w:t>тельно кивнув, принять к сведению.</w:t>
      </w:r>
    </w:p>
    <w:p w:rsidR="00240439" w:rsidRPr="00240439" w:rsidRDefault="00240439" w:rsidP="00240439">
      <w:r w:rsidRPr="00240439">
        <w:t>6. Если ученик хочет задать вопрос старшему монаху, маханту, он</w:t>
      </w:r>
    </w:p>
    <w:p w:rsidR="00240439" w:rsidRPr="00240439" w:rsidRDefault="00240439" w:rsidP="00240439">
      <w:r w:rsidRPr="00240439">
        <w:t>должен подняться (если сидит), спросить разрешения и задать вопрос</w:t>
      </w:r>
    </w:p>
    <w:p w:rsidR="00240439" w:rsidRPr="00240439" w:rsidRDefault="00240439" w:rsidP="00240439">
      <w:r w:rsidRPr="00240439">
        <w:t>в корректной форме.</w:t>
      </w:r>
    </w:p>
    <w:p w:rsidR="00240439" w:rsidRPr="00240439" w:rsidRDefault="00240439" w:rsidP="00240439">
      <w:r w:rsidRPr="00240439">
        <w:t>65</w:t>
      </w:r>
    </w:p>
    <w:p w:rsidR="00240439" w:rsidRPr="00240439" w:rsidRDefault="00240439" w:rsidP="00240439">
      <w:r w:rsidRPr="00240439">
        <w:t>9.4. Как правильно реагировать на замечания и</w:t>
      </w:r>
    </w:p>
    <w:p w:rsidR="00240439" w:rsidRPr="00240439" w:rsidRDefault="00240439" w:rsidP="00240439">
      <w:r w:rsidRPr="00240439">
        <w:t>критику от старших учеников-монахов</w:t>
      </w:r>
    </w:p>
    <w:p w:rsidR="00240439" w:rsidRPr="00240439" w:rsidRDefault="00240439" w:rsidP="00240439">
      <w:r w:rsidRPr="00240439">
        <w:t>Замечания</w:t>
      </w:r>
    </w:p>
    <w:p w:rsidR="00240439" w:rsidRPr="00240439" w:rsidRDefault="00240439" w:rsidP="00240439">
      <w:r w:rsidRPr="00240439">
        <w:t>1. Если Настоятель (махант), другой старший монах сделал заме-</w:t>
      </w:r>
    </w:p>
    <w:p w:rsidR="00240439" w:rsidRPr="00240439" w:rsidRDefault="00240439" w:rsidP="00240439">
      <w:r w:rsidRPr="00240439">
        <w:t>чание ученику-мирянину (грихастхе, карма-санньяси), ему следует:</w:t>
      </w:r>
    </w:p>
    <w:p w:rsidR="00240439" w:rsidRPr="00240439" w:rsidRDefault="00240439" w:rsidP="00240439">
      <w:r w:rsidRPr="00240439">
        <w:t>~ выслушать молча, с достоинством и почтением,</w:t>
      </w:r>
    </w:p>
    <w:p w:rsidR="00240439" w:rsidRPr="00240439" w:rsidRDefault="00240439" w:rsidP="00240439">
      <w:r w:rsidRPr="00240439">
        <w:t>~ сделать намасте в знак признания,</w:t>
      </w:r>
    </w:p>
    <w:p w:rsidR="00240439" w:rsidRPr="00240439" w:rsidRDefault="00240439" w:rsidP="00240439">
      <w:r w:rsidRPr="00240439">
        <w:t>~ поразмыслив над замечанием искренне, принять меры и</w:t>
      </w:r>
    </w:p>
    <w:p w:rsidR="00240439" w:rsidRPr="00240439" w:rsidRDefault="00240439" w:rsidP="00240439">
      <w:r w:rsidRPr="00240439">
        <w:t>исправиться.</w:t>
      </w:r>
    </w:p>
    <w:p w:rsidR="00240439" w:rsidRPr="00240439" w:rsidRDefault="00240439" w:rsidP="00240439">
      <w:r w:rsidRPr="00240439">
        <w:t>Критика</w:t>
      </w:r>
    </w:p>
    <w:p w:rsidR="00240439" w:rsidRPr="00240439" w:rsidRDefault="00240439" w:rsidP="00240439">
      <w:r w:rsidRPr="00240439">
        <w:t>1. В момент критики нужно тщательно и усердно заниматься созер-</w:t>
      </w:r>
    </w:p>
    <w:p w:rsidR="00240439" w:rsidRPr="00240439" w:rsidRDefault="00240439" w:rsidP="00240439">
      <w:r w:rsidRPr="00240439">
        <w:t>цанием, ни в коем случае не отвечать резко в ответ, т.е. не действовать</w:t>
      </w:r>
    </w:p>
    <w:p w:rsidR="00240439" w:rsidRPr="00240439" w:rsidRDefault="00240439" w:rsidP="00240439">
      <w:r w:rsidRPr="00240439">
        <w:t>по-мирскому, ибо это – самый худший вариант из всех возможных, ко-</w:t>
      </w:r>
    </w:p>
    <w:p w:rsidR="00240439" w:rsidRPr="00240439" w:rsidRDefault="00240439" w:rsidP="00240439">
      <w:r w:rsidRPr="00240439">
        <w:t>торый показывает, что вы не действуете осознанно, а позволяете брать</w:t>
      </w:r>
    </w:p>
    <w:p w:rsidR="00240439" w:rsidRPr="00240439" w:rsidRDefault="00240439" w:rsidP="00240439">
      <w:r w:rsidRPr="00240439">
        <w:t>верх своим эмоциям.</w:t>
      </w:r>
    </w:p>
    <w:p w:rsidR="00240439" w:rsidRPr="00240439" w:rsidRDefault="00240439" w:rsidP="00240439">
      <w:r w:rsidRPr="00240439">
        <w:t>2. Следует зародить чистое видение, божественную гордость и,</w:t>
      </w:r>
    </w:p>
    <w:p w:rsidR="00240439" w:rsidRPr="00240439" w:rsidRDefault="00240439" w:rsidP="00240439">
      <w:r w:rsidRPr="00240439">
        <w:t>пребывая в присутствии, созерцать свою реакцию, отслеживать эмоции</w:t>
      </w:r>
    </w:p>
    <w:p w:rsidR="00240439" w:rsidRPr="00240439" w:rsidRDefault="00240439" w:rsidP="00240439">
      <w:r w:rsidRPr="00240439">
        <w:lastRenderedPageBreak/>
        <w:t>и наблюдать цепляния двойственного ума и эго, мысленно восхваляя</w:t>
      </w:r>
    </w:p>
    <w:p w:rsidR="00240439" w:rsidRPr="00240439" w:rsidRDefault="00240439" w:rsidP="00240439">
      <w:r w:rsidRPr="00240439">
        <w:t>того, кто критикует, читая про себя молитву:</w:t>
      </w:r>
    </w:p>
    <w:p w:rsidR="00240439" w:rsidRPr="00240439" w:rsidRDefault="00240439" w:rsidP="00240439">
      <w:r w:rsidRPr="00240439">
        <w:t>Молитва</w:t>
      </w:r>
    </w:p>
    <w:p w:rsidR="00240439" w:rsidRPr="00240439" w:rsidRDefault="00240439" w:rsidP="00240439">
      <w:r w:rsidRPr="00240439">
        <w:t>«Несомненно, это сам мой возлюбленный Владыка,</w:t>
      </w:r>
    </w:p>
    <w:p w:rsidR="00240439" w:rsidRPr="00240439" w:rsidRDefault="00240439" w:rsidP="00240439">
      <w:r w:rsidRPr="00240439">
        <w:t>Адигуру Бхагаван Даттатрейя, видя все мои омрачения,</w:t>
      </w:r>
    </w:p>
    <w:p w:rsidR="00240439" w:rsidRPr="00240439" w:rsidRDefault="00240439" w:rsidP="00240439">
      <w:r w:rsidRPr="00240439">
        <w:t>говорит сейчас через этого монаха, действуя так из вели-</w:t>
      </w:r>
    </w:p>
    <w:p w:rsidR="00240439" w:rsidRPr="00240439" w:rsidRDefault="00240439" w:rsidP="00240439">
      <w:r w:rsidRPr="00240439">
        <w:t>кого сострадания, спасая меня от неминуемого рождения</w:t>
      </w:r>
    </w:p>
    <w:p w:rsidR="00240439" w:rsidRPr="00240439" w:rsidRDefault="00240439" w:rsidP="00240439">
      <w:r w:rsidRPr="00240439">
        <w:t>в горячих и холодных адах.</w:t>
      </w:r>
    </w:p>
    <w:p w:rsidR="00240439" w:rsidRPr="00240439" w:rsidRDefault="00240439" w:rsidP="00240439">
      <w:r w:rsidRPr="00240439">
        <w:t>Если бы не его милость и искусные методы, что бы я</w:t>
      </w:r>
    </w:p>
    <w:p w:rsidR="00240439" w:rsidRPr="00240439" w:rsidRDefault="00240439" w:rsidP="00240439">
      <w:r w:rsidRPr="00240439">
        <w:t>делал, пребывая в заблуждениях и накопив горы невеже-</w:t>
      </w:r>
    </w:p>
    <w:p w:rsidR="00240439" w:rsidRPr="00240439" w:rsidRDefault="00240439" w:rsidP="00240439">
      <w:r w:rsidRPr="00240439">
        <w:t>ства, дурной кармы и иллюзий?</w:t>
      </w:r>
    </w:p>
    <w:p w:rsidR="00240439" w:rsidRPr="00240439" w:rsidRDefault="00240439" w:rsidP="00240439">
      <w:r w:rsidRPr="00240439">
        <w:t>Воистину, Господь Даттатрейя не забывает меня, гор-</w:t>
      </w:r>
    </w:p>
    <w:p w:rsidR="00240439" w:rsidRPr="00240439" w:rsidRDefault="00240439" w:rsidP="00240439">
      <w:r w:rsidRPr="00240439">
        <w:t>деливого, самонадеянного глупца, полного невежества, и</w:t>
      </w:r>
    </w:p>
    <w:p w:rsidR="00240439" w:rsidRPr="00240439" w:rsidRDefault="00240439" w:rsidP="00240439">
      <w:r w:rsidRPr="00240439">
        <w:t>выполняет свой обет сострадания!</w:t>
      </w:r>
    </w:p>
    <w:p w:rsidR="00240439" w:rsidRPr="00240439" w:rsidRDefault="00240439" w:rsidP="00240439">
      <w:r w:rsidRPr="00240439">
        <w:t>Воистину, велико сострадание Владыки йогов!</w:t>
      </w:r>
    </w:p>
    <w:p w:rsidR="00240439" w:rsidRPr="00240439" w:rsidRDefault="00240439" w:rsidP="00240439">
      <w:r w:rsidRPr="00240439">
        <w:t>66</w:t>
      </w:r>
    </w:p>
    <w:p w:rsidR="00240439" w:rsidRPr="00240439" w:rsidRDefault="00240439" w:rsidP="00240439">
      <w:r w:rsidRPr="00240439">
        <w:t>Ведь, говоря так через других, он забирает мои неис-</w:t>
      </w:r>
    </w:p>
    <w:p w:rsidR="00240439" w:rsidRPr="00240439" w:rsidRDefault="00240439" w:rsidP="00240439">
      <w:r w:rsidRPr="00240439">
        <w:t>числимые грехи, накопленные с безначального прошлого,</w:t>
      </w:r>
    </w:p>
    <w:p w:rsidR="00240439" w:rsidRPr="00240439" w:rsidRDefault="00240439" w:rsidP="00240439">
      <w:r w:rsidRPr="00240439">
        <w:t>показывает всю глупость моего себялюбия, отсекает мою</w:t>
      </w:r>
    </w:p>
    <w:p w:rsidR="00240439" w:rsidRPr="00240439" w:rsidRDefault="00240439" w:rsidP="00240439">
      <w:r w:rsidRPr="00240439">
        <w:t>гордыню и цепляния за «я», наполняя мой ум потоком не-</w:t>
      </w:r>
    </w:p>
    <w:p w:rsidR="00240439" w:rsidRPr="00240439" w:rsidRDefault="00240439" w:rsidP="00240439">
      <w:r w:rsidRPr="00240439">
        <w:t>превзойденных, чистых благословений.</w:t>
      </w:r>
    </w:p>
    <w:p w:rsidR="00240439" w:rsidRPr="00240439" w:rsidRDefault="00240439" w:rsidP="00240439">
      <w:r w:rsidRPr="00240439">
        <w:t>О, какой же я глупец! Живя неосознанно, я накопил</w:t>
      </w:r>
    </w:p>
    <w:p w:rsidR="00240439" w:rsidRPr="00240439" w:rsidRDefault="00240439" w:rsidP="00240439">
      <w:r w:rsidRPr="00240439">
        <w:t>множество греховных реакций (здесь следует медитиро-</w:t>
      </w:r>
    </w:p>
    <w:p w:rsidR="00240439" w:rsidRPr="00240439" w:rsidRDefault="00240439" w:rsidP="00240439">
      <w:r w:rsidRPr="00240439">
        <w:t>вать над обусловленностью своего ума):</w:t>
      </w:r>
    </w:p>
    <w:p w:rsidR="00240439" w:rsidRPr="00240439" w:rsidRDefault="00240439" w:rsidP="00240439">
      <w:r w:rsidRPr="00240439">
        <w:t>~ мнил себя великим знатоком Дхармы, а сам следо-</w:t>
      </w:r>
    </w:p>
    <w:p w:rsidR="00240439" w:rsidRPr="00240439" w:rsidRDefault="00240439" w:rsidP="00240439">
      <w:r w:rsidRPr="00240439">
        <w:t xml:space="preserve">вал </w:t>
      </w:r>
      <w:proofErr w:type="gramStart"/>
      <w:r w:rsidRPr="00240439">
        <w:t>путем клеш</w:t>
      </w:r>
      <w:proofErr w:type="gramEnd"/>
      <w:r w:rsidRPr="00240439">
        <w:t xml:space="preserve"> и мирских дхарм;</w:t>
      </w:r>
    </w:p>
    <w:p w:rsidR="00240439" w:rsidRPr="00240439" w:rsidRDefault="00240439" w:rsidP="00240439">
      <w:r w:rsidRPr="00240439">
        <w:t>~ лелеял мирские планы, желания и иллюзии;</w:t>
      </w:r>
    </w:p>
    <w:p w:rsidR="00240439" w:rsidRPr="00240439" w:rsidRDefault="00240439" w:rsidP="00240439">
      <w:r w:rsidRPr="00240439">
        <w:t>~ искал удовольствий для эго, почестей, мирской вы-</w:t>
      </w:r>
    </w:p>
    <w:p w:rsidR="00240439" w:rsidRPr="00240439" w:rsidRDefault="00240439" w:rsidP="00240439">
      <w:r w:rsidRPr="00240439">
        <w:t>годы и славы от Дхармы, вместо смирения, самоот-</w:t>
      </w:r>
    </w:p>
    <w:p w:rsidR="00240439" w:rsidRPr="00240439" w:rsidRDefault="00240439" w:rsidP="00240439">
      <w:r w:rsidRPr="00240439">
        <w:t>дачи и преданности;</w:t>
      </w:r>
    </w:p>
    <w:p w:rsidR="00240439" w:rsidRPr="00240439" w:rsidRDefault="00240439" w:rsidP="00240439">
      <w:r w:rsidRPr="00240439">
        <w:t>~ не уважал тех, кто выше, истинных людей Дхармы</w:t>
      </w:r>
    </w:p>
    <w:p w:rsidR="00240439" w:rsidRPr="00240439" w:rsidRDefault="00240439" w:rsidP="00240439">
      <w:r w:rsidRPr="00240439">
        <w:t>и насмехался над ними;</w:t>
      </w:r>
    </w:p>
    <w:p w:rsidR="00240439" w:rsidRPr="00240439" w:rsidRDefault="00240439" w:rsidP="00240439">
      <w:r w:rsidRPr="00240439">
        <w:t>~ пренебрегал наставлениями святых;</w:t>
      </w:r>
    </w:p>
    <w:p w:rsidR="00240439" w:rsidRPr="00240439" w:rsidRDefault="00240439" w:rsidP="00240439">
      <w:r w:rsidRPr="00240439">
        <w:t>~ Учение воспринимал поверхностно, не веря в него;</w:t>
      </w:r>
    </w:p>
    <w:p w:rsidR="00240439" w:rsidRPr="00240439" w:rsidRDefault="00240439" w:rsidP="00240439">
      <w:r w:rsidRPr="00240439">
        <w:lastRenderedPageBreak/>
        <w:t>~ ленился в садхане;</w:t>
      </w:r>
    </w:p>
    <w:p w:rsidR="00240439" w:rsidRPr="00240439" w:rsidRDefault="00240439" w:rsidP="00240439">
      <w:r w:rsidRPr="00240439">
        <w:t>~ свои грезы считал истинными достижениями;</w:t>
      </w:r>
    </w:p>
    <w:p w:rsidR="00240439" w:rsidRPr="00240439" w:rsidRDefault="00240439" w:rsidP="00240439">
      <w:r w:rsidRPr="00240439">
        <w:t>~ впадал в иллюзии и не признавал этого;</w:t>
      </w:r>
    </w:p>
    <w:p w:rsidR="00240439" w:rsidRPr="00240439" w:rsidRDefault="00240439" w:rsidP="00240439">
      <w:r w:rsidRPr="00240439">
        <w:t>~ лицемерил, лгал, любил лесть, избегал слов тех, кто</w:t>
      </w:r>
    </w:p>
    <w:p w:rsidR="00240439" w:rsidRPr="00240439" w:rsidRDefault="00240439" w:rsidP="00240439">
      <w:r w:rsidRPr="00240439">
        <w:t>воистину велик;</w:t>
      </w:r>
    </w:p>
    <w:p w:rsidR="00240439" w:rsidRPr="00240439" w:rsidRDefault="00240439" w:rsidP="00240439">
      <w:r w:rsidRPr="00240439">
        <w:t>~ мыслил нечисто;</w:t>
      </w:r>
    </w:p>
    <w:p w:rsidR="00240439" w:rsidRPr="00240439" w:rsidRDefault="00240439" w:rsidP="00240439">
      <w:r w:rsidRPr="00240439">
        <w:t>~ не следовал обетам, был негармоничен в поведении;</w:t>
      </w:r>
    </w:p>
    <w:p w:rsidR="00240439" w:rsidRPr="00240439" w:rsidRDefault="00240439" w:rsidP="00240439">
      <w:r w:rsidRPr="00240439">
        <w:t>~ пел бхаджаны божествам без преданности;</w:t>
      </w:r>
    </w:p>
    <w:p w:rsidR="00240439" w:rsidRPr="00240439" w:rsidRDefault="00240439" w:rsidP="00240439">
      <w:r w:rsidRPr="00240439">
        <w:t>~ любил удовольствия больше, чем Дхарму;</w:t>
      </w:r>
    </w:p>
    <w:p w:rsidR="00240439" w:rsidRPr="00240439" w:rsidRDefault="00240439" w:rsidP="00240439">
      <w:r w:rsidRPr="00240439">
        <w:t>~ сплетничал и злословил;</w:t>
      </w:r>
    </w:p>
    <w:p w:rsidR="00240439" w:rsidRPr="00240439" w:rsidRDefault="00240439" w:rsidP="00240439">
      <w:r w:rsidRPr="00240439">
        <w:t>~ говорил другим о Дхарме то, чего сам не понимал,</w:t>
      </w:r>
    </w:p>
    <w:p w:rsidR="00240439" w:rsidRPr="00240439" w:rsidRDefault="00240439" w:rsidP="00240439">
      <w:r w:rsidRPr="00240439">
        <w:t>ради выставления себя в лучшем свете;</w:t>
      </w:r>
    </w:p>
    <w:p w:rsidR="00240439" w:rsidRPr="00240439" w:rsidRDefault="00240439" w:rsidP="00240439">
      <w:r w:rsidRPr="00240439">
        <w:t>~ гордился и жадничал, и вроде бы внешне был челове-</w:t>
      </w:r>
    </w:p>
    <w:p w:rsidR="00240439" w:rsidRPr="00240439" w:rsidRDefault="00240439" w:rsidP="00240439">
      <w:r w:rsidRPr="00240439">
        <w:t>ком Дхармы, а на самом деле прикармливал ядовитую</w:t>
      </w:r>
    </w:p>
    <w:p w:rsidR="00240439" w:rsidRPr="00240439" w:rsidRDefault="00240439" w:rsidP="00240439">
      <w:r w:rsidRPr="00240439">
        <w:t>змею нечистого ума, духов клеш и демона эгоизма.</w:t>
      </w:r>
    </w:p>
    <w:p w:rsidR="00240439" w:rsidRPr="00240439" w:rsidRDefault="00240439" w:rsidP="00240439">
      <w:r w:rsidRPr="00240439">
        <w:t>И вот, с таким умом, где мне еще придется переро-</w:t>
      </w:r>
    </w:p>
    <w:p w:rsidR="00240439" w:rsidRPr="00240439" w:rsidRDefault="00240439" w:rsidP="00240439">
      <w:r w:rsidRPr="00240439">
        <w:t>ждаться, как не в аду?</w:t>
      </w:r>
    </w:p>
    <w:p w:rsidR="00240439" w:rsidRPr="00240439" w:rsidRDefault="00240439" w:rsidP="00240439">
      <w:r w:rsidRPr="00240439">
        <w:t>Но все-таки, я оказался хоть и на редкость глупым и</w:t>
      </w:r>
    </w:p>
    <w:p w:rsidR="00240439" w:rsidRPr="00240439" w:rsidRDefault="00240439" w:rsidP="00240439">
      <w:r w:rsidRPr="00240439">
        <w:t>бездарным, но, воистину, счастливым и удачливым йогом,</w:t>
      </w:r>
    </w:p>
    <w:p w:rsidR="00240439" w:rsidRPr="00240439" w:rsidRDefault="00240439" w:rsidP="00240439">
      <w:r w:rsidRPr="00240439">
        <w:t>которого касается милость святых!</w:t>
      </w:r>
    </w:p>
    <w:p w:rsidR="00240439" w:rsidRPr="00240439" w:rsidRDefault="00240439" w:rsidP="00240439">
      <w:r w:rsidRPr="00240439">
        <w:t>67</w:t>
      </w:r>
    </w:p>
    <w:p w:rsidR="00240439" w:rsidRPr="00240439" w:rsidRDefault="00240439" w:rsidP="00240439">
      <w:r w:rsidRPr="00240439">
        <w:t>Ибо в силу моих непостижимых давних заслуг сейчас</w:t>
      </w:r>
    </w:p>
    <w:p w:rsidR="00240439" w:rsidRPr="00240439" w:rsidRDefault="00240439" w:rsidP="00240439">
      <w:r w:rsidRPr="00240439">
        <w:t>сам Бхагаван Даттатрейя, следуя своему обету сострада-</w:t>
      </w:r>
    </w:p>
    <w:p w:rsidR="00240439" w:rsidRPr="00240439" w:rsidRDefault="00240439" w:rsidP="00240439">
      <w:r w:rsidRPr="00240439">
        <w:t>ния, решил помочь мне! Как велика сила его непревзой-</w:t>
      </w:r>
    </w:p>
    <w:p w:rsidR="00240439" w:rsidRPr="00240439" w:rsidRDefault="00240439" w:rsidP="00240439">
      <w:r w:rsidRPr="00240439">
        <w:t>денных благословений, несомненно, он, мой коренной</w:t>
      </w:r>
    </w:p>
    <w:p w:rsidR="00240439" w:rsidRPr="00240439" w:rsidRDefault="00240439" w:rsidP="00240439">
      <w:r w:rsidRPr="00240439">
        <w:t>Гуру и этот монах – есть одно!</w:t>
      </w:r>
    </w:p>
    <w:p w:rsidR="00240439" w:rsidRPr="00240439" w:rsidRDefault="00240439" w:rsidP="00240439">
      <w:r w:rsidRPr="00240439">
        <w:t>Его слова подобны сильнодействующим мантрам, они</w:t>
      </w:r>
    </w:p>
    <w:p w:rsidR="00240439" w:rsidRPr="00240439" w:rsidRDefault="00240439" w:rsidP="00240439">
      <w:r w:rsidRPr="00240439">
        <w:t>подобны крепким настойкам, что растворяют тысячелетние</w:t>
      </w:r>
    </w:p>
    <w:p w:rsidR="00240439" w:rsidRPr="00240439" w:rsidRDefault="00240439" w:rsidP="00240439">
      <w:r w:rsidRPr="00240439">
        <w:t>окаменелости – кармы моего нечистого и вздорного ума!</w:t>
      </w:r>
    </w:p>
    <w:p w:rsidR="00240439" w:rsidRPr="00240439" w:rsidRDefault="00240439" w:rsidP="00240439">
      <w:r w:rsidRPr="00240439">
        <w:t>О Господь, слава тебе, мои усилия и молитвы к тебе не</w:t>
      </w:r>
    </w:p>
    <w:p w:rsidR="00240439" w:rsidRPr="00240439" w:rsidRDefault="00240439" w:rsidP="00240439">
      <w:r w:rsidRPr="00240439">
        <w:t>прошли даром, ты обратил на меня сияющий взор своих</w:t>
      </w:r>
    </w:p>
    <w:p w:rsidR="00240439" w:rsidRPr="00240439" w:rsidRDefault="00240439" w:rsidP="00240439">
      <w:r w:rsidRPr="00240439">
        <w:t>сострадательных глаз!</w:t>
      </w:r>
    </w:p>
    <w:p w:rsidR="00240439" w:rsidRPr="00240439" w:rsidRDefault="00240439" w:rsidP="00240439">
      <w:r w:rsidRPr="00240439">
        <w:t>Я плачу слезами благодарности от твоего великого со-</w:t>
      </w:r>
    </w:p>
    <w:p w:rsidR="00240439" w:rsidRPr="00240439" w:rsidRDefault="00240439" w:rsidP="00240439">
      <w:r w:rsidRPr="00240439">
        <w:t>страдания! Если бы не ты, кто бы помог мне?</w:t>
      </w:r>
    </w:p>
    <w:p w:rsidR="00240439" w:rsidRPr="00240439" w:rsidRDefault="00240439" w:rsidP="00240439">
      <w:r w:rsidRPr="00240439">
        <w:lastRenderedPageBreak/>
        <w:t>Если бы не твои слова, что подобны гневным мантрам,</w:t>
      </w:r>
    </w:p>
    <w:p w:rsidR="00240439" w:rsidRPr="00240439" w:rsidRDefault="00240439" w:rsidP="00240439">
      <w:r w:rsidRPr="00240439">
        <w:t>жалящим моих внутренних демонов и отсекающим кле-</w:t>
      </w:r>
    </w:p>
    <w:p w:rsidR="00240439" w:rsidRPr="00240439" w:rsidRDefault="00240439" w:rsidP="00240439">
      <w:r w:rsidRPr="00240439">
        <w:t>ши, как бы я избавился от этих демонов? Тысячу раз слава</w:t>
      </w:r>
    </w:p>
    <w:p w:rsidR="00240439" w:rsidRPr="00240439" w:rsidRDefault="00240439" w:rsidP="00240439">
      <w:r w:rsidRPr="00240439">
        <w:t>тебе, о Владыка, спасающий своих преданных от ужасных</w:t>
      </w:r>
    </w:p>
    <w:p w:rsidR="00240439" w:rsidRPr="00240439" w:rsidRDefault="00240439" w:rsidP="00240439">
      <w:r w:rsidRPr="00240439">
        <w:t>адов и сансары».</w:t>
      </w:r>
    </w:p>
    <w:p w:rsidR="00240439" w:rsidRPr="00240439" w:rsidRDefault="00240439" w:rsidP="00240439">
      <w:r w:rsidRPr="00240439">
        <w:t>3. Внимательно, продолжая созерцать в уме и выслушав критику</w:t>
      </w:r>
    </w:p>
    <w:p w:rsidR="00240439" w:rsidRPr="00240439" w:rsidRDefault="00240439" w:rsidP="00240439">
      <w:r w:rsidRPr="00240439">
        <w:t>со смирением, признаете ее, делаете намасте и говорите: «Принимаю,</w:t>
      </w:r>
    </w:p>
    <w:p w:rsidR="00240439" w:rsidRPr="00240439" w:rsidRDefault="00240439" w:rsidP="00240439">
      <w:r w:rsidRPr="00240439">
        <w:t>раскаиваюсь, направьте на путь истинной Дхармы и благословите».</w:t>
      </w:r>
    </w:p>
    <w:p w:rsidR="00240439" w:rsidRPr="00240439" w:rsidRDefault="00240439" w:rsidP="00240439">
      <w:r w:rsidRPr="00240439">
        <w:t>Если критику высказывает тот, кто значительно выше по статусу,</w:t>
      </w:r>
    </w:p>
    <w:p w:rsidR="00240439" w:rsidRPr="00240439" w:rsidRDefault="00240439" w:rsidP="00240439">
      <w:r w:rsidRPr="00240439">
        <w:t>также делается полное простирание.</w:t>
      </w:r>
    </w:p>
    <w:p w:rsidR="00240439" w:rsidRPr="00240439" w:rsidRDefault="00240439" w:rsidP="00240439">
      <w:r w:rsidRPr="00240439">
        <w:t>4. Искренне выражаете благодарность критикующему, прося стар-</w:t>
      </w:r>
    </w:p>
    <w:p w:rsidR="00240439" w:rsidRPr="00240439" w:rsidRDefault="00240439" w:rsidP="00240439">
      <w:r w:rsidRPr="00240439">
        <w:t>шего и впредь почаще критиковать вас, если надо, не церемонясь и</w:t>
      </w:r>
    </w:p>
    <w:p w:rsidR="00240439" w:rsidRPr="00240439" w:rsidRDefault="00240439" w:rsidP="00240439">
      <w:r w:rsidRPr="00240439">
        <w:t>указывая на то, что надо исправить и очистить, ибо это подобно тому,</w:t>
      </w:r>
    </w:p>
    <w:p w:rsidR="00240439" w:rsidRPr="00240439" w:rsidRDefault="00240439" w:rsidP="00240439">
      <w:r w:rsidRPr="00240439">
        <w:t>как опытный врач, сострадая, дает больному горькое лекарство с целью</w:t>
      </w:r>
    </w:p>
    <w:p w:rsidR="00240439" w:rsidRPr="00240439" w:rsidRDefault="00240439" w:rsidP="00240439">
      <w:r w:rsidRPr="00240439">
        <w:t>его быстрого исцеления.</w:t>
      </w:r>
    </w:p>
    <w:p w:rsidR="00240439" w:rsidRPr="00240439" w:rsidRDefault="00240439" w:rsidP="00240439">
      <w:r w:rsidRPr="00240439">
        <w:t xml:space="preserve">Критика того, кто выше, если она правильно воспринимается </w:t>
      </w:r>
      <w:proofErr w:type="gramStart"/>
      <w:r w:rsidRPr="00240439">
        <w:t>в со</w:t>
      </w:r>
      <w:proofErr w:type="gramEnd"/>
      <w:r w:rsidRPr="00240439">
        <w:t>-</w:t>
      </w:r>
    </w:p>
    <w:p w:rsidR="00240439" w:rsidRPr="00240439" w:rsidRDefault="00240439" w:rsidP="00240439">
      <w:r w:rsidRPr="00240439">
        <w:t>стоянии чистоты, приятия и открытости, несомненно, – великое благо</w:t>
      </w:r>
    </w:p>
    <w:p w:rsidR="00240439" w:rsidRPr="00240439" w:rsidRDefault="00240439" w:rsidP="00240439">
      <w:r w:rsidRPr="00240439">
        <w:t>для нашей души, она подобна душу, смывающему грязь эгоизма, силь-</w:t>
      </w:r>
    </w:p>
    <w:p w:rsidR="00240439" w:rsidRPr="00240439" w:rsidRDefault="00240439" w:rsidP="00240439">
      <w:r w:rsidRPr="00240439">
        <w:t>ному лекарству для нашего ума, больного сансарой.</w:t>
      </w:r>
    </w:p>
    <w:p w:rsidR="00240439" w:rsidRPr="00240439" w:rsidRDefault="00240439" w:rsidP="00240439">
      <w:r w:rsidRPr="00240439">
        <w:t>5. Выполняете анализ своей души, пересматриваете то, что надо</w:t>
      </w:r>
    </w:p>
    <w:p w:rsidR="00240439" w:rsidRPr="00240439" w:rsidRDefault="00240439" w:rsidP="00240439">
      <w:r w:rsidRPr="00240439">
        <w:t>пересмотреть, т.е. действуете как истинный садху.</w:t>
      </w:r>
    </w:p>
    <w:p w:rsidR="00240439" w:rsidRPr="00240439" w:rsidRDefault="00240439" w:rsidP="00240439">
      <w:r w:rsidRPr="00240439">
        <w:t>68</w:t>
      </w:r>
    </w:p>
    <w:p w:rsidR="00240439" w:rsidRPr="00240439" w:rsidRDefault="00240439" w:rsidP="00240439">
      <w:r w:rsidRPr="00240439">
        <w:t>Глава 10</w:t>
      </w:r>
    </w:p>
    <w:p w:rsidR="00240439" w:rsidRPr="00240439" w:rsidRDefault="00240439" w:rsidP="00240439">
      <w:r w:rsidRPr="00240439">
        <w:t>Наставления для учеников мирян о</w:t>
      </w:r>
    </w:p>
    <w:p w:rsidR="00240439" w:rsidRPr="00240439" w:rsidRDefault="00240439" w:rsidP="00240439">
      <w:r w:rsidRPr="00240439">
        <w:t>взаимоотношениях монахов и мирян</w:t>
      </w:r>
    </w:p>
    <w:p w:rsidR="00240439" w:rsidRPr="00240439" w:rsidRDefault="00240439" w:rsidP="00240439">
      <w:r w:rsidRPr="00240439">
        <w:t>1. Монахи, имеющие обеты, независимо от ступени, являются объ-</w:t>
      </w:r>
    </w:p>
    <w:p w:rsidR="00240439" w:rsidRPr="00240439" w:rsidRDefault="00240439" w:rsidP="00240439">
      <w:r w:rsidRPr="00240439">
        <w:t>ектом уважения со стороны мирян-учеников, поскольку они избрали</w:t>
      </w:r>
    </w:p>
    <w:p w:rsidR="00240439" w:rsidRPr="00240439" w:rsidRDefault="00240439" w:rsidP="00240439">
      <w:r w:rsidRPr="00240439">
        <w:t>образ жизни весьма высокий в духовном отношении и посвятили свою</w:t>
      </w:r>
    </w:p>
    <w:p w:rsidR="00240439" w:rsidRPr="00240439" w:rsidRDefault="00240439" w:rsidP="00240439">
      <w:r w:rsidRPr="00240439">
        <w:t>жизнь не только практике, но и служению Трем Драгоценностям.</w:t>
      </w:r>
    </w:p>
    <w:p w:rsidR="00240439" w:rsidRPr="00240439" w:rsidRDefault="00240439" w:rsidP="00240439">
      <w:r w:rsidRPr="00240439">
        <w:t>2. Ученики-миряне, ради своего продвижения, должны относиться</w:t>
      </w:r>
    </w:p>
    <w:p w:rsidR="00240439" w:rsidRPr="00240439" w:rsidRDefault="00240439" w:rsidP="00240439">
      <w:r w:rsidRPr="00240439">
        <w:t>к монахам с уважением, не столько за их высокие духовные качества,</w:t>
      </w:r>
    </w:p>
    <w:p w:rsidR="00240439" w:rsidRPr="00240439" w:rsidRDefault="00240439" w:rsidP="00240439">
      <w:r w:rsidRPr="00240439">
        <w:t>а более за их монашеское одеяние, принятые ими обеты и принадлеж-</w:t>
      </w:r>
    </w:p>
    <w:p w:rsidR="00240439" w:rsidRPr="00240439" w:rsidRDefault="00240439" w:rsidP="00240439">
      <w:r w:rsidRPr="00240439">
        <w:t>ность к Монашеской Общине, за то, что они всю жизнь служат Трем</w:t>
      </w:r>
    </w:p>
    <w:p w:rsidR="00240439" w:rsidRPr="00240439" w:rsidRDefault="00240439" w:rsidP="00240439">
      <w:r w:rsidRPr="00240439">
        <w:t>Сокровищам, оставив личную жизнь.</w:t>
      </w:r>
    </w:p>
    <w:p w:rsidR="00240439" w:rsidRPr="00240439" w:rsidRDefault="00240439" w:rsidP="00240439">
      <w:r w:rsidRPr="00240439">
        <w:lastRenderedPageBreak/>
        <w:t>3. Если монах временно живет у мирянина или общается с ним, то,</w:t>
      </w:r>
    </w:p>
    <w:p w:rsidR="00240439" w:rsidRPr="00240439" w:rsidRDefault="00240439" w:rsidP="00240439">
      <w:r w:rsidRPr="00240439">
        <w:t>по возможности, ученик-мирянин может оказывать знаки уважения и</w:t>
      </w:r>
    </w:p>
    <w:p w:rsidR="00240439" w:rsidRPr="00240439" w:rsidRDefault="00240439" w:rsidP="00240439">
      <w:r w:rsidRPr="00240439">
        <w:t>помощь монаху:</w:t>
      </w:r>
    </w:p>
    <w:p w:rsidR="00240439" w:rsidRPr="00240439" w:rsidRDefault="00240439" w:rsidP="00240439">
      <w:r w:rsidRPr="00240439">
        <w:t>~ в размещении,</w:t>
      </w:r>
    </w:p>
    <w:p w:rsidR="00240439" w:rsidRPr="00240439" w:rsidRDefault="00240439" w:rsidP="00240439">
      <w:r w:rsidRPr="00240439">
        <w:t>~ в проезде,</w:t>
      </w:r>
    </w:p>
    <w:p w:rsidR="00240439" w:rsidRPr="00240439" w:rsidRDefault="00240439" w:rsidP="00240439">
      <w:r w:rsidRPr="00240439">
        <w:t>~ в подношении еды,</w:t>
      </w:r>
    </w:p>
    <w:p w:rsidR="00240439" w:rsidRPr="00240439" w:rsidRDefault="00240439" w:rsidP="00240439">
      <w:r w:rsidRPr="00240439">
        <w:t>~ в пожертвованиях.</w:t>
      </w:r>
    </w:p>
    <w:p w:rsidR="00240439" w:rsidRPr="00240439" w:rsidRDefault="00240439" w:rsidP="00240439">
      <w:r w:rsidRPr="00240439">
        <w:t>Если это монах более высокой ступени, то кроме этого благоприят-</w:t>
      </w:r>
    </w:p>
    <w:p w:rsidR="00240439" w:rsidRPr="00240439" w:rsidRDefault="00240439" w:rsidP="00240439">
      <w:r w:rsidRPr="00240439">
        <w:t>но оказывать услуги в служении (личные услуги не оказываются).</w:t>
      </w:r>
    </w:p>
    <w:p w:rsidR="00240439" w:rsidRPr="00240439" w:rsidRDefault="00240439" w:rsidP="00240439">
      <w:r w:rsidRPr="00240439">
        <w:t>4. Не принято и не следует:</w:t>
      </w:r>
    </w:p>
    <w:p w:rsidR="00240439" w:rsidRPr="00240439" w:rsidRDefault="00240439" w:rsidP="00240439">
      <w:r w:rsidRPr="00240439">
        <w:t>~ просить монаха, имеющего обеты, оказать помощь в чем-ли-</w:t>
      </w:r>
    </w:p>
    <w:p w:rsidR="00240439" w:rsidRPr="00240439" w:rsidRDefault="00240439" w:rsidP="00240439">
      <w:r w:rsidRPr="00240439">
        <w:t>бо, кроме духовных наставлений, лечения, советов, т.к. про-</w:t>
      </w:r>
    </w:p>
    <w:p w:rsidR="00240439" w:rsidRPr="00240439" w:rsidRDefault="00240439" w:rsidP="00240439">
      <w:r w:rsidRPr="00240439">
        <w:t>сящий монаха о материальном – тратит заслуги;</w:t>
      </w:r>
    </w:p>
    <w:p w:rsidR="00240439" w:rsidRPr="00240439" w:rsidRDefault="00240439" w:rsidP="00240439">
      <w:r w:rsidRPr="00240439">
        <w:t>~ пытаться давать ему духовные советы и наставления.</w:t>
      </w:r>
    </w:p>
    <w:p w:rsidR="00240439" w:rsidRPr="00240439" w:rsidRDefault="00240439" w:rsidP="00240439">
      <w:r w:rsidRPr="00240439">
        <w:t>5. Мирянин, принимающий монаха, не должен вести себя с мона-</w:t>
      </w:r>
    </w:p>
    <w:p w:rsidR="00240439" w:rsidRPr="00240439" w:rsidRDefault="00240439" w:rsidP="00240439">
      <w:r w:rsidRPr="00240439">
        <w:t>хом так, чтобы провоцировать его на нарушение монашеских принци-</w:t>
      </w:r>
    </w:p>
    <w:p w:rsidR="00240439" w:rsidRPr="00240439" w:rsidRDefault="00240439" w:rsidP="00240439">
      <w:r w:rsidRPr="00240439">
        <w:t>пов или предписаний:</w:t>
      </w:r>
    </w:p>
    <w:p w:rsidR="00240439" w:rsidRPr="00240439" w:rsidRDefault="00240439" w:rsidP="00240439">
      <w:r w:rsidRPr="00240439">
        <w:t>~ в поведении,</w:t>
      </w:r>
    </w:p>
    <w:p w:rsidR="00240439" w:rsidRPr="00240439" w:rsidRDefault="00240439" w:rsidP="00240439">
      <w:r w:rsidRPr="00240439">
        <w:t>~ в быту, еде, разговоре и т.д.</w:t>
      </w:r>
    </w:p>
    <w:p w:rsidR="00240439" w:rsidRPr="00240439" w:rsidRDefault="00240439" w:rsidP="00240439">
      <w:r w:rsidRPr="00240439">
        <w:t>69</w:t>
      </w:r>
    </w:p>
    <w:p w:rsidR="00240439" w:rsidRPr="00240439" w:rsidRDefault="00240439" w:rsidP="00240439">
      <w:r w:rsidRPr="00240439">
        <w:t>Если это происходит – такие действия приравниваются ко второму</w:t>
      </w:r>
    </w:p>
    <w:p w:rsidR="00240439" w:rsidRPr="00240439" w:rsidRDefault="00240439" w:rsidP="00240439">
      <w:r w:rsidRPr="00240439">
        <w:t>и третьему коренному падению и требует признания и раскаяния.</w:t>
      </w:r>
    </w:p>
    <w:p w:rsidR="00240439" w:rsidRPr="00240439" w:rsidRDefault="00240439" w:rsidP="00240439">
      <w:r w:rsidRPr="00240439">
        <w:t>6. Монах не должен и не имеет права при общении с мирянином:</w:t>
      </w:r>
    </w:p>
    <w:p w:rsidR="00240439" w:rsidRPr="00240439" w:rsidRDefault="00240439" w:rsidP="00240439">
      <w:r w:rsidRPr="00240439">
        <w:t>~ принимать как духовный авторитет, оказывать знаки почте-</w:t>
      </w:r>
    </w:p>
    <w:p w:rsidR="00240439" w:rsidRPr="00240439" w:rsidRDefault="00240439" w:rsidP="00240439">
      <w:r w:rsidRPr="00240439">
        <w:t>ния кому-либо из мирян, даже если он занимает статус царя,</w:t>
      </w:r>
    </w:p>
    <w:p w:rsidR="00240439" w:rsidRPr="00240439" w:rsidRDefault="00240439" w:rsidP="00240439">
      <w:r w:rsidRPr="00240439">
        <w:t>имеет более высокую ступень в практике, статус мирского</w:t>
      </w:r>
    </w:p>
    <w:p w:rsidR="00240439" w:rsidRPr="00240439" w:rsidRDefault="00240439" w:rsidP="00240439">
      <w:r w:rsidRPr="00240439">
        <w:t>Духовного Наставника, поскольку монах по обету чтит и</w:t>
      </w:r>
    </w:p>
    <w:p w:rsidR="00240439" w:rsidRPr="00240439" w:rsidRDefault="00240439" w:rsidP="00240439">
      <w:r w:rsidRPr="00240439">
        <w:t>принимает авторитет только святых и монахов своей линии</w:t>
      </w:r>
    </w:p>
    <w:p w:rsidR="00240439" w:rsidRPr="00240439" w:rsidRDefault="00240439" w:rsidP="00240439">
      <w:r w:rsidRPr="00240439">
        <w:t>(выказывать уважительное отношение допускается);</w:t>
      </w:r>
    </w:p>
    <w:p w:rsidR="00240439" w:rsidRPr="00240439" w:rsidRDefault="00240439" w:rsidP="00240439">
      <w:r w:rsidRPr="00240439">
        <w:t>~ выполнять служение для мирянина, даже если он имеет статус</w:t>
      </w:r>
    </w:p>
    <w:p w:rsidR="00240439" w:rsidRPr="00240439" w:rsidRDefault="00240439" w:rsidP="00240439">
      <w:r w:rsidRPr="00240439">
        <w:t>царя или мирского духовного наставника или учителя, посколь-</w:t>
      </w:r>
    </w:p>
    <w:p w:rsidR="00240439" w:rsidRPr="00240439" w:rsidRDefault="00240439" w:rsidP="00240439">
      <w:r w:rsidRPr="00240439">
        <w:t>ку ранее монах уже дал клятву служить Трем Сокровищам в</w:t>
      </w:r>
    </w:p>
    <w:p w:rsidR="00240439" w:rsidRPr="00240439" w:rsidRDefault="00240439" w:rsidP="00240439">
      <w:r w:rsidRPr="00240439">
        <w:t>виде монашеской иерархии (исключение составляет выполне-</w:t>
      </w:r>
    </w:p>
    <w:p w:rsidR="00240439" w:rsidRPr="00240439" w:rsidRDefault="00240439" w:rsidP="00240439">
      <w:r w:rsidRPr="00240439">
        <w:t>ние спасательных работ по спасению чьей-либо жизни).</w:t>
      </w:r>
    </w:p>
    <w:p w:rsidR="00240439" w:rsidRPr="00240439" w:rsidRDefault="00240439" w:rsidP="00240439">
      <w:r w:rsidRPr="00240439">
        <w:lastRenderedPageBreak/>
        <w:t>7. Монахи-маханты и монахи-свами приравниваются к духовным</w:t>
      </w:r>
    </w:p>
    <w:p w:rsidR="00240439" w:rsidRPr="00240439" w:rsidRDefault="00240439" w:rsidP="00240439">
      <w:r w:rsidRPr="00240439">
        <w:t>наставникам и принимаются в соответствии с уважением, которое оказы-</w:t>
      </w:r>
    </w:p>
    <w:p w:rsidR="00240439" w:rsidRPr="00240439" w:rsidRDefault="00240439" w:rsidP="00240439">
      <w:r w:rsidRPr="00240439">
        <w:t>вают духовному наставнику. Прием маханта и монаха-свами включает:</w:t>
      </w:r>
    </w:p>
    <w:p w:rsidR="00240439" w:rsidRPr="00240439" w:rsidRDefault="00240439" w:rsidP="00240439">
      <w:r w:rsidRPr="00240439">
        <w:t>~ предоставление отдельного жилья (не комнаты);</w:t>
      </w:r>
    </w:p>
    <w:p w:rsidR="00240439" w:rsidRPr="00240439" w:rsidRDefault="00240439" w:rsidP="00240439">
      <w:r w:rsidRPr="00240439">
        <w:t>~ обеспечения едой, проездом;</w:t>
      </w:r>
    </w:p>
    <w:p w:rsidR="00240439" w:rsidRPr="00240439" w:rsidRDefault="00240439" w:rsidP="00240439">
      <w:r w:rsidRPr="00240439">
        <w:t>~ оказание услуг в служении (личные услуги не оказываются).</w:t>
      </w:r>
    </w:p>
    <w:p w:rsidR="00240439" w:rsidRPr="00240439" w:rsidRDefault="00240439" w:rsidP="00240439">
      <w:r w:rsidRPr="00240439">
        <w:t>8. Если монах – должностное лицо ашрама, матха (монастыря) ру-</w:t>
      </w:r>
    </w:p>
    <w:p w:rsidR="00240439" w:rsidRPr="00240439" w:rsidRDefault="00240439" w:rsidP="00240439">
      <w:r w:rsidRPr="00240439">
        <w:t>ководящего звена:</w:t>
      </w:r>
    </w:p>
    <w:p w:rsidR="00240439" w:rsidRPr="00240439" w:rsidRDefault="00240439" w:rsidP="00240439">
      <w:r w:rsidRPr="00240439">
        <w:t>~ стханапати,</w:t>
      </w:r>
    </w:p>
    <w:p w:rsidR="00240439" w:rsidRPr="00240439" w:rsidRDefault="00240439" w:rsidP="00240439">
      <w:r w:rsidRPr="00240439">
        <w:t>~ управляющий,</w:t>
      </w:r>
    </w:p>
    <w:p w:rsidR="00240439" w:rsidRPr="00240439" w:rsidRDefault="00240439" w:rsidP="00240439">
      <w:r w:rsidRPr="00240439">
        <w:t>~ заслуженный монах-миссионер, передающий Дхарму,</w:t>
      </w:r>
    </w:p>
    <w:p w:rsidR="00240439" w:rsidRPr="00240439" w:rsidRDefault="00240439" w:rsidP="00240439">
      <w:r w:rsidRPr="00240439">
        <w:t>то он так же принимается с уважением.</w:t>
      </w:r>
    </w:p>
    <w:p w:rsidR="00240439" w:rsidRPr="00240439" w:rsidRDefault="00240439" w:rsidP="00240439">
      <w:r w:rsidRPr="00240439">
        <w:t>9. Ученики-послушники, следующие пути монашества, считаются</w:t>
      </w:r>
    </w:p>
    <w:p w:rsidR="00240439" w:rsidRPr="00240439" w:rsidRDefault="00240439" w:rsidP="00240439">
      <w:r w:rsidRPr="00240439">
        <w:t>монахами в общем, и на них распространяются те же принципы, что</w:t>
      </w:r>
    </w:p>
    <w:p w:rsidR="00240439" w:rsidRPr="00240439" w:rsidRDefault="00240439" w:rsidP="00240439">
      <w:r w:rsidRPr="00240439">
        <w:t>и на монахов. Они уважаются за свой выбор и т.д., хотя при этом уче-</w:t>
      </w:r>
    </w:p>
    <w:p w:rsidR="00240439" w:rsidRPr="00240439" w:rsidRDefault="00240439" w:rsidP="00240439">
      <w:r w:rsidRPr="00240439">
        <w:t>ник-мирянин строит взаимоотношения с ним на основе их ступени, а</w:t>
      </w:r>
    </w:p>
    <w:p w:rsidR="00240439" w:rsidRPr="00240439" w:rsidRDefault="00240439" w:rsidP="00240439">
      <w:r w:rsidRPr="00240439">
        <w:t>не обета и монашеского статуса (т.е. если ступень послушника пример-</w:t>
      </w:r>
    </w:p>
    <w:p w:rsidR="00240439" w:rsidRPr="00240439" w:rsidRDefault="00240439" w:rsidP="00240439">
      <w:r w:rsidRPr="00240439">
        <w:t>но одинакова, то и отношение также).</w:t>
      </w:r>
    </w:p>
    <w:p w:rsidR="00240439" w:rsidRPr="00240439" w:rsidRDefault="00240439" w:rsidP="00240439">
      <w:r w:rsidRPr="00240439">
        <w:t>70</w:t>
      </w:r>
    </w:p>
    <w:p w:rsidR="00240439" w:rsidRPr="00240439" w:rsidRDefault="00240439" w:rsidP="00240439">
      <w:r w:rsidRPr="00240439">
        <w:t>10. Как правило, в повседневной жизни монахи и миряне должны</w:t>
      </w:r>
    </w:p>
    <w:p w:rsidR="00240439" w:rsidRPr="00240439" w:rsidRDefault="00240439" w:rsidP="00240439">
      <w:r w:rsidRPr="00240439">
        <w:t>жить, практиковать, питаться, служить Дхарме раздельно (кроме слу-</w:t>
      </w:r>
    </w:p>
    <w:p w:rsidR="00240439" w:rsidRPr="00240439" w:rsidRDefault="00240439" w:rsidP="00240439">
      <w:r w:rsidRPr="00240439">
        <w:t>чаев кратковременного сотрудничества на период поездок).</w:t>
      </w:r>
    </w:p>
    <w:p w:rsidR="00240439" w:rsidRPr="00240439" w:rsidRDefault="00240439" w:rsidP="00240439">
      <w:r w:rsidRPr="00240439">
        <w:t>11. В случае, если в поездке нет возможности проживать, питаться,</w:t>
      </w:r>
    </w:p>
    <w:p w:rsidR="00240439" w:rsidRPr="00240439" w:rsidRDefault="00240439" w:rsidP="00240439">
      <w:r w:rsidRPr="00240439">
        <w:t>заниматься служением отдельно и это создает неудобство в соблюдении</w:t>
      </w:r>
    </w:p>
    <w:p w:rsidR="00240439" w:rsidRPr="00240439" w:rsidRDefault="00240439" w:rsidP="00240439">
      <w:r w:rsidRPr="00240439">
        <w:t>монашеских принципов, монах должен покинуть мирское окружение и</w:t>
      </w:r>
    </w:p>
    <w:p w:rsidR="00240439" w:rsidRPr="00240439" w:rsidRDefault="00240439" w:rsidP="00240439">
      <w:r w:rsidRPr="00240439">
        <w:t>жить один, даже если придется отказаться от удобства и комфорта.</w:t>
      </w:r>
    </w:p>
    <w:p w:rsidR="00240439" w:rsidRPr="00240439" w:rsidRDefault="00240439" w:rsidP="00240439">
      <w:r w:rsidRPr="00240439">
        <w:t>12. В любом случае монахи и миряне, будучи учениками одной</w:t>
      </w:r>
    </w:p>
    <w:p w:rsidR="00240439" w:rsidRPr="00240439" w:rsidRDefault="00240439" w:rsidP="00240439">
      <w:r w:rsidRPr="00240439">
        <w:t>линии и одного Учителя являются самайными братьями и сестрами и</w:t>
      </w:r>
    </w:p>
    <w:p w:rsidR="00240439" w:rsidRPr="00240439" w:rsidRDefault="00240439" w:rsidP="00240439">
      <w:r w:rsidRPr="00240439">
        <w:t>помогают друг другу в Дхарме каждый по-своему.</w:t>
      </w:r>
    </w:p>
    <w:p w:rsidR="00240439" w:rsidRPr="00240439" w:rsidRDefault="00240439" w:rsidP="00240439">
      <w:r w:rsidRPr="00240439">
        <w:t>13. При обращении ученика-мирянина со статусным учеником-мо-</w:t>
      </w:r>
    </w:p>
    <w:p w:rsidR="00240439" w:rsidRPr="00240439" w:rsidRDefault="00240439" w:rsidP="00240439">
      <w:r w:rsidRPr="00240439">
        <w:t>нахом (махантом, мандалешваром, махамандалешваром) в переписке,</w:t>
      </w:r>
    </w:p>
    <w:p w:rsidR="00240439" w:rsidRPr="00240439" w:rsidRDefault="00240439" w:rsidP="00240439">
      <w:r w:rsidRPr="00240439">
        <w:t>на форуме и т.д., если в общении используется слово «монах» («мона-</w:t>
      </w:r>
    </w:p>
    <w:p w:rsidR="00240439" w:rsidRPr="00240439" w:rsidRDefault="00240439" w:rsidP="00240439">
      <w:r w:rsidRPr="00240439">
        <w:t>хиня») или «махант», «мандалешвар» и т.д., перед этим словом, соглас-</w:t>
      </w:r>
    </w:p>
    <w:p w:rsidR="00240439" w:rsidRPr="00240439" w:rsidRDefault="00240439" w:rsidP="00240439">
      <w:r w:rsidRPr="00240439">
        <w:t>но принятому этическому правилу, принято почтительное обращение</w:t>
      </w:r>
    </w:p>
    <w:p w:rsidR="00240439" w:rsidRPr="00240439" w:rsidRDefault="00240439" w:rsidP="00240439">
      <w:r w:rsidRPr="00240439">
        <w:lastRenderedPageBreak/>
        <w:t>в соответствии с присвоенным титулом («почтенный» («почтенная»),</w:t>
      </w:r>
    </w:p>
    <w:p w:rsidR="00240439" w:rsidRPr="00240439" w:rsidRDefault="00240439" w:rsidP="00240439">
      <w:r w:rsidRPr="00240439">
        <w:t>«достопочтенная», «шри» и т.д.).</w:t>
      </w:r>
    </w:p>
    <w:p w:rsidR="00240439" w:rsidRPr="00240439" w:rsidRDefault="00240439" w:rsidP="00240439">
      <w:r w:rsidRPr="00240439">
        <w:t>10.1. Наставления о взаимоотношениях с местными</w:t>
      </w:r>
    </w:p>
    <w:p w:rsidR="00240439" w:rsidRPr="00240439" w:rsidRDefault="00240439" w:rsidP="00240439">
      <w:r w:rsidRPr="00240439">
        <w:t>жителями вокруг ашрама</w:t>
      </w:r>
    </w:p>
    <w:p w:rsidR="00240439" w:rsidRPr="00240439" w:rsidRDefault="00240439" w:rsidP="00240439">
      <w:r w:rsidRPr="00240439">
        <w:t>1. Каждый, прибывший в ашрам, должен вести себя так, чтобы не</w:t>
      </w:r>
    </w:p>
    <w:p w:rsidR="00240439" w:rsidRPr="00240439" w:rsidRDefault="00240439" w:rsidP="00240439">
      <w:r w:rsidRPr="00240439">
        <w:t>создавать при общении негативного мнения о сангхе, не провоциро-</w:t>
      </w:r>
    </w:p>
    <w:p w:rsidR="00240439" w:rsidRPr="00240439" w:rsidRDefault="00240439" w:rsidP="00240439">
      <w:r w:rsidRPr="00240439">
        <w:t>вать слухов, домыслов и сплетен, которые могли бы принести ущерб</w:t>
      </w:r>
    </w:p>
    <w:p w:rsidR="00240439" w:rsidRPr="00240439" w:rsidRDefault="00240439" w:rsidP="00240439">
      <w:r w:rsidRPr="00240439">
        <w:t>сангхе, нарушить гармонию или обострить отношения с властями.</w:t>
      </w:r>
    </w:p>
    <w:p w:rsidR="00240439" w:rsidRPr="00240439" w:rsidRDefault="00240439" w:rsidP="00240439">
      <w:r w:rsidRPr="00240439">
        <w:t>2. При общении с местными жителями не следует объяснять под-</w:t>
      </w:r>
    </w:p>
    <w:p w:rsidR="00240439" w:rsidRPr="00240439" w:rsidRDefault="00240439" w:rsidP="00240439">
      <w:r w:rsidRPr="00240439">
        <w:t>робности жизни в сангхе, причины приезда, Учение (тем более расска-</w:t>
      </w:r>
    </w:p>
    <w:p w:rsidR="00240439" w:rsidRPr="00240439" w:rsidRDefault="00240439" w:rsidP="00240439">
      <w:r w:rsidRPr="00240439">
        <w:t>зывать и объяснять практики), организации и т.д., то есть все то, что</w:t>
      </w:r>
    </w:p>
    <w:p w:rsidR="00240439" w:rsidRPr="00240439" w:rsidRDefault="00240439" w:rsidP="00240439">
      <w:r w:rsidRPr="00240439">
        <w:t>может быть неправильно истолковано местными жителями и принести</w:t>
      </w:r>
    </w:p>
    <w:p w:rsidR="00240439" w:rsidRPr="00240439" w:rsidRDefault="00240439" w:rsidP="00240439">
      <w:r w:rsidRPr="00240439">
        <w:t>проблемы Общине.</w:t>
      </w:r>
    </w:p>
    <w:p w:rsidR="00240439" w:rsidRPr="00240439" w:rsidRDefault="00240439" w:rsidP="00240439">
      <w:r w:rsidRPr="00240439">
        <w:t>71</w:t>
      </w:r>
    </w:p>
    <w:p w:rsidR="00240439" w:rsidRPr="00240439" w:rsidRDefault="00240439" w:rsidP="00240439">
      <w:r w:rsidRPr="00240439">
        <w:t>3. Не следует без благословения активно завязывать взаимоотноше-</w:t>
      </w:r>
    </w:p>
    <w:p w:rsidR="00240439" w:rsidRPr="00240439" w:rsidRDefault="00240439" w:rsidP="00240439">
      <w:r w:rsidRPr="00240439">
        <w:t>ния с местными жителями: просить приютить, останавливаться на ночь,</w:t>
      </w:r>
    </w:p>
    <w:p w:rsidR="00240439" w:rsidRPr="00240439" w:rsidRDefault="00240439" w:rsidP="00240439">
      <w:r w:rsidRPr="00240439">
        <w:t>оставлять вещи, просить о помывке в бане, просить еду, материальной</w:t>
      </w:r>
    </w:p>
    <w:p w:rsidR="00240439" w:rsidRPr="00240439" w:rsidRDefault="00240439" w:rsidP="00240439">
      <w:r w:rsidRPr="00240439">
        <w:t>помощи, наниматься на работу и др., т.е. совершать любые действия,</w:t>
      </w:r>
    </w:p>
    <w:p w:rsidR="00240439" w:rsidRPr="00240439" w:rsidRDefault="00240439" w:rsidP="00240439">
      <w:r w:rsidRPr="00240439">
        <w:t>которые могли бы поставить сангху и монахов в неудобное положение.</w:t>
      </w:r>
    </w:p>
    <w:p w:rsidR="00240439" w:rsidRPr="00240439" w:rsidRDefault="00240439" w:rsidP="00240439">
      <w:r w:rsidRPr="00240439">
        <w:t>4. Любые контакты, которые вы хотели бы установить с местными</w:t>
      </w:r>
    </w:p>
    <w:p w:rsidR="00240439" w:rsidRPr="00240439" w:rsidRDefault="00240439" w:rsidP="00240439">
      <w:r w:rsidRPr="00240439">
        <w:t>жителями, кроме незначительных (спросить дорогу, время, приветствие,</w:t>
      </w:r>
    </w:p>
    <w:p w:rsidR="00240439" w:rsidRPr="00240439" w:rsidRDefault="00240439" w:rsidP="00240439">
      <w:r w:rsidRPr="00240439">
        <w:t>ничего не значащая беседа) должны быть благословлены махантом.</w:t>
      </w:r>
    </w:p>
    <w:p w:rsidR="00240439" w:rsidRPr="00240439" w:rsidRDefault="00240439" w:rsidP="00240439">
      <w:r w:rsidRPr="00240439">
        <w:t>5. При общении с мирянами следует вести себя дружелюбно, кор-</w:t>
      </w:r>
    </w:p>
    <w:p w:rsidR="00240439" w:rsidRPr="00240439" w:rsidRDefault="00240439" w:rsidP="00240439">
      <w:r w:rsidRPr="00240439">
        <w:t>ректно, гармонично и на дистанции, избегая любых конфликтных, не-</w:t>
      </w:r>
    </w:p>
    <w:p w:rsidR="00240439" w:rsidRPr="00240439" w:rsidRDefault="00240439" w:rsidP="00240439">
      <w:r w:rsidRPr="00240439">
        <w:t>гармоничных или двусмысленных ситуаций, которые могли бы пред-</w:t>
      </w:r>
    </w:p>
    <w:p w:rsidR="00240439" w:rsidRPr="00240439" w:rsidRDefault="00240439" w:rsidP="00240439">
      <w:r w:rsidRPr="00240439">
        <w:t>ставить Общину в невыгодном свете или нанести урон ее авторитету.</w:t>
      </w:r>
    </w:p>
    <w:p w:rsidR="00240439" w:rsidRPr="00240439" w:rsidRDefault="00240439" w:rsidP="00240439">
      <w:r w:rsidRPr="00240439">
        <w:t>6. В случае невыполнения данных наставлений приезжие миряне-</w:t>
      </w:r>
    </w:p>
    <w:p w:rsidR="00240439" w:rsidRPr="00240439" w:rsidRDefault="00240439" w:rsidP="00240439">
      <w:r w:rsidRPr="00240439">
        <w:t>брахмачари считаются нарушившими принцип этики и должны полу-</w:t>
      </w:r>
    </w:p>
    <w:p w:rsidR="00240439" w:rsidRPr="00240439" w:rsidRDefault="00240439" w:rsidP="00240439">
      <w:r w:rsidRPr="00240439">
        <w:t>чить разъяснения от ответственных должностных лиц ашрама.</w:t>
      </w:r>
    </w:p>
    <w:p w:rsidR="00240439" w:rsidRPr="00240439" w:rsidRDefault="00240439" w:rsidP="00240439">
      <w:r w:rsidRPr="00240439">
        <w:t>7. При выезде за пределы ашрама (матха) не следует подробно</w:t>
      </w:r>
    </w:p>
    <w:p w:rsidR="00240439" w:rsidRPr="00240439" w:rsidRDefault="00240439" w:rsidP="00240439">
      <w:r w:rsidRPr="00240439">
        <w:t>описывать жизнь, быт ашрама, разглашать передачи и практики, огра-</w:t>
      </w:r>
    </w:p>
    <w:p w:rsidR="00240439" w:rsidRPr="00240439" w:rsidRDefault="00240439" w:rsidP="00240439">
      <w:r w:rsidRPr="00240439">
        <w:t>ничиваясь лишь общим описанием, тем более высказывать оценочные</w:t>
      </w:r>
    </w:p>
    <w:p w:rsidR="00240439" w:rsidRPr="00240439" w:rsidRDefault="00240439" w:rsidP="00240439">
      <w:r w:rsidRPr="00240439">
        <w:t>суждения, которые могли бы быть неправильно поняты людьми, не</w:t>
      </w:r>
    </w:p>
    <w:p w:rsidR="00240439" w:rsidRPr="00240439" w:rsidRDefault="00240439" w:rsidP="00240439">
      <w:r w:rsidRPr="00240439">
        <w:t>имеющими отношения к Учителю, Учению и сангхе.</w:t>
      </w:r>
    </w:p>
    <w:p w:rsidR="00240439" w:rsidRPr="00240439" w:rsidRDefault="00240439" w:rsidP="00240439">
      <w:r w:rsidRPr="00240439">
        <w:lastRenderedPageBreak/>
        <w:t>8. Посторонние, гости (миряне не-ученики), неготовые соблюдать прин-</w:t>
      </w:r>
    </w:p>
    <w:p w:rsidR="00240439" w:rsidRPr="00240439" w:rsidRDefault="00240439" w:rsidP="00240439">
      <w:r w:rsidRPr="00240439">
        <w:t>ципы монашеского этикета, могут быть допущены в ашрам только с особого</w:t>
      </w:r>
    </w:p>
    <w:p w:rsidR="00240439" w:rsidRPr="00240439" w:rsidRDefault="00240439" w:rsidP="00240439">
      <w:r w:rsidRPr="00240439">
        <w:t>благословения маханта (настоятеля) или управляющего (стханапати):</w:t>
      </w:r>
    </w:p>
    <w:p w:rsidR="00240439" w:rsidRPr="00240439" w:rsidRDefault="00240439" w:rsidP="00240439">
      <w:r w:rsidRPr="00240439">
        <w:t>~ для проведения работ на территории ашрама,</w:t>
      </w:r>
    </w:p>
    <w:p w:rsidR="00240439" w:rsidRPr="00240439" w:rsidRDefault="00240439" w:rsidP="00240439">
      <w:r w:rsidRPr="00240439">
        <w:t>~ кратковременных, деловых встреч и т.д.</w:t>
      </w:r>
    </w:p>
    <w:p w:rsidR="00240439" w:rsidRPr="00240439" w:rsidRDefault="00240439" w:rsidP="00240439">
      <w:r w:rsidRPr="00240439">
        <w:t>В остальных случаях посещение ашрама, матха (монастыря) и прожи-</w:t>
      </w:r>
    </w:p>
    <w:p w:rsidR="00240439" w:rsidRPr="00240439" w:rsidRDefault="00240439" w:rsidP="00240439">
      <w:r w:rsidRPr="00240439">
        <w:t>вание в нем лиц, не готовых следовать монашеской этике, не предусмотрено.</w:t>
      </w:r>
    </w:p>
    <w:p w:rsidR="00240439" w:rsidRPr="00240439" w:rsidRDefault="00240439" w:rsidP="00240439">
      <w:r w:rsidRPr="00240439">
        <w:t>72</w:t>
      </w:r>
    </w:p>
    <w:p w:rsidR="00240439" w:rsidRPr="00240439" w:rsidRDefault="00240439" w:rsidP="00240439">
      <w:r w:rsidRPr="00240439">
        <w:t>10.2. Этика взаимоотношений ученики-миряне и</w:t>
      </w:r>
    </w:p>
    <w:p w:rsidR="00240439" w:rsidRPr="00240439" w:rsidRDefault="00240439" w:rsidP="00240439">
      <w:r w:rsidRPr="00240439">
        <w:t>представители власти</w:t>
      </w:r>
    </w:p>
    <w:p w:rsidR="00240439" w:rsidRPr="00240439" w:rsidRDefault="00240439" w:rsidP="00240439">
      <w:r w:rsidRPr="00240439">
        <w:t>1. В случае каких-либо контактов с представителями власти напри-</w:t>
      </w:r>
    </w:p>
    <w:p w:rsidR="00240439" w:rsidRPr="00240439" w:rsidRDefault="00240439" w:rsidP="00240439">
      <w:r w:rsidRPr="00240439">
        <w:t>мер администрацией поселка, города – монах обязан вести себя ува-</w:t>
      </w:r>
    </w:p>
    <w:p w:rsidR="00240439" w:rsidRPr="00240439" w:rsidRDefault="00240439" w:rsidP="00240439">
      <w:r w:rsidRPr="00240439">
        <w:t>жительно, корректно, адекватно, доброжелательно и незамедлительно</w:t>
      </w:r>
    </w:p>
    <w:p w:rsidR="00240439" w:rsidRPr="00240439" w:rsidRDefault="00240439" w:rsidP="00240439">
      <w:r w:rsidRPr="00240439">
        <w:t>доложить маханту или управляющему.</w:t>
      </w:r>
    </w:p>
    <w:p w:rsidR="00240439" w:rsidRPr="00240439" w:rsidRDefault="00240439" w:rsidP="00240439">
      <w:r w:rsidRPr="00240439">
        <w:t>2. Не следует без благословения, самостоятельно предпринимать</w:t>
      </w:r>
    </w:p>
    <w:p w:rsidR="00240439" w:rsidRPr="00240439" w:rsidRDefault="00240439" w:rsidP="00240439">
      <w:r w:rsidRPr="00240439">
        <w:t>какие-либо важные действия, обсуждать что-либо важное, передавать</w:t>
      </w:r>
    </w:p>
    <w:p w:rsidR="00240439" w:rsidRPr="00240439" w:rsidRDefault="00240439" w:rsidP="00240439">
      <w:r w:rsidRPr="00240439">
        <w:t>информацию при общении с представителями власти.</w:t>
      </w:r>
    </w:p>
    <w:p w:rsidR="00240439" w:rsidRPr="00240439" w:rsidRDefault="00240439" w:rsidP="00240439">
      <w:r w:rsidRPr="00240439">
        <w:t>Этика взаимоотношений с представителями</w:t>
      </w:r>
    </w:p>
    <w:p w:rsidR="00240439" w:rsidRPr="00240439" w:rsidRDefault="00240439" w:rsidP="00240439">
      <w:r w:rsidRPr="00240439">
        <w:t>других религиозных учений и организаций</w:t>
      </w:r>
    </w:p>
    <w:p w:rsidR="00240439" w:rsidRPr="00240439" w:rsidRDefault="00240439" w:rsidP="00240439">
      <w:r w:rsidRPr="00240439">
        <w:t>10.3. Наставления о других учениях</w:t>
      </w:r>
    </w:p>
    <w:p w:rsidR="00240439" w:rsidRPr="00240439" w:rsidRDefault="00240439" w:rsidP="00240439">
      <w:r w:rsidRPr="00240439">
        <w:t>1. Каждый ученик (грихастха и карма-санньяси) должен быть пре-</w:t>
      </w:r>
    </w:p>
    <w:p w:rsidR="00240439" w:rsidRPr="00240439" w:rsidRDefault="00240439" w:rsidP="00240439">
      <w:r w:rsidRPr="00240439">
        <w:t>дан своей Дхарме, делу своей Дхармы, беззаветно и самоотверженно</w:t>
      </w:r>
    </w:p>
    <w:p w:rsidR="00240439" w:rsidRPr="00240439" w:rsidRDefault="00240439" w:rsidP="00240439">
      <w:r w:rsidRPr="00240439">
        <w:t>служить своей Дхарме, реально воплощать в жизнь ее идеалы и цели,</w:t>
      </w:r>
    </w:p>
    <w:p w:rsidR="00240439" w:rsidRPr="00240439" w:rsidRDefault="00240439" w:rsidP="00240439">
      <w:r w:rsidRPr="00240439">
        <w:t>быть ее проводником.</w:t>
      </w:r>
    </w:p>
    <w:p w:rsidR="00240439" w:rsidRPr="00240439" w:rsidRDefault="00240439" w:rsidP="00240439">
      <w:r w:rsidRPr="00240439">
        <w:t>2. Термин «предан» означает направлять дух, мышление и энергию</w:t>
      </w:r>
    </w:p>
    <w:p w:rsidR="00240439" w:rsidRPr="00240439" w:rsidRDefault="00240439" w:rsidP="00240439">
      <w:r w:rsidRPr="00240439">
        <w:t>на Дхарму, практиковать в соответствии с ней, ее словами, методами,</w:t>
      </w:r>
    </w:p>
    <w:p w:rsidR="00240439" w:rsidRPr="00240439" w:rsidRDefault="00240439" w:rsidP="00240439">
      <w:r w:rsidRPr="00240439">
        <w:t>философией и видением.</w:t>
      </w:r>
    </w:p>
    <w:p w:rsidR="00240439" w:rsidRPr="00240439" w:rsidRDefault="00240439" w:rsidP="00240439">
      <w:r w:rsidRPr="00240439">
        <w:t>3. Термин «своей Дхарме» означает учение Адвайта-веданты, Ши-</w:t>
      </w:r>
    </w:p>
    <w:p w:rsidR="00240439" w:rsidRPr="00240439" w:rsidRDefault="00240439" w:rsidP="00240439">
      <w:r w:rsidRPr="00240439">
        <w:t>ваизма, Ануттара-тантры сиддхов Северной и Южной Линии в переда-</w:t>
      </w:r>
    </w:p>
    <w:p w:rsidR="00240439" w:rsidRPr="00240439" w:rsidRDefault="00240439" w:rsidP="00240439">
      <w:r w:rsidRPr="00240439">
        <w:t>че Махамандалешвара Свами Вишнудевананда Гири.</w:t>
      </w:r>
    </w:p>
    <w:p w:rsidR="00240439" w:rsidRPr="00240439" w:rsidRDefault="00240439" w:rsidP="00240439">
      <w:r w:rsidRPr="00240439">
        <w:t>4. Ученики-миряне могут ознакомительно изучать учения, филосо-</w:t>
      </w:r>
    </w:p>
    <w:p w:rsidR="00240439" w:rsidRPr="00240439" w:rsidRDefault="00240439" w:rsidP="00240439">
      <w:r w:rsidRPr="00240439">
        <w:t>фию других учений и школ для расширения кругозора и научно-иссле-</w:t>
      </w:r>
    </w:p>
    <w:p w:rsidR="00240439" w:rsidRPr="00240439" w:rsidRDefault="00240439" w:rsidP="00240439">
      <w:r w:rsidRPr="00240439">
        <w:t>довательской работы, использовать второстепенные термины других</w:t>
      </w:r>
    </w:p>
    <w:p w:rsidR="00240439" w:rsidRPr="00240439" w:rsidRDefault="00240439" w:rsidP="00240439">
      <w:r w:rsidRPr="00240439">
        <w:t>течений при проповедях, в общении, в трактатах и лекциях.</w:t>
      </w:r>
    </w:p>
    <w:p w:rsidR="00240439" w:rsidRPr="00240439" w:rsidRDefault="00240439" w:rsidP="00240439">
      <w:r w:rsidRPr="00240439">
        <w:lastRenderedPageBreak/>
        <w:t>73</w:t>
      </w:r>
    </w:p>
    <w:p w:rsidR="00240439" w:rsidRPr="00240439" w:rsidRDefault="00240439" w:rsidP="00240439">
      <w:r w:rsidRPr="00240439">
        <w:t>5. Однако использование терминологии других учений допуска-</w:t>
      </w:r>
    </w:p>
    <w:p w:rsidR="00240439" w:rsidRPr="00240439" w:rsidRDefault="00240439" w:rsidP="00240439">
      <w:r w:rsidRPr="00240439">
        <w:t>ется только как дополнительное, второстепенное, сугубо в контексте</w:t>
      </w:r>
    </w:p>
    <w:p w:rsidR="00240439" w:rsidRPr="00240439" w:rsidRDefault="00240439" w:rsidP="00240439">
      <w:r w:rsidRPr="00240439">
        <w:t>учения Линии Передачи для подчеркивания величия Учения. Допусти-</w:t>
      </w:r>
    </w:p>
    <w:p w:rsidR="00240439" w:rsidRPr="00240439" w:rsidRDefault="00240439" w:rsidP="00240439">
      <w:r w:rsidRPr="00240439">
        <w:t>мое использование терминов философий других учений и учителей</w:t>
      </w:r>
    </w:p>
    <w:p w:rsidR="00240439" w:rsidRPr="00240439" w:rsidRDefault="00240439" w:rsidP="00240439">
      <w:r w:rsidRPr="00240439">
        <w:t>определяется как один к семи.</w:t>
      </w:r>
    </w:p>
    <w:p w:rsidR="00240439" w:rsidRPr="00240439" w:rsidRDefault="00240439" w:rsidP="00240439">
      <w:r w:rsidRPr="00240439">
        <w:t>6. Ученикам-мирянам не следует без благословения получать</w:t>
      </w:r>
    </w:p>
    <w:p w:rsidR="00240439" w:rsidRPr="00240439" w:rsidRDefault="00240439" w:rsidP="00240439">
      <w:r w:rsidRPr="00240439">
        <w:t>имена, наставления, шактипатхи и т.д. от учителей других линий,</w:t>
      </w:r>
    </w:p>
    <w:p w:rsidR="00240439" w:rsidRPr="00240439" w:rsidRDefault="00240439" w:rsidP="00240439">
      <w:r w:rsidRPr="00240439">
        <w:t>призывать других практикующих посещать учителей, ашрамы, другие</w:t>
      </w:r>
    </w:p>
    <w:p w:rsidR="00240439" w:rsidRPr="00240439" w:rsidRDefault="00240439" w:rsidP="00240439">
      <w:r w:rsidRPr="00240439">
        <w:t>религиозные организации, без благословения проповедовать их фило-</w:t>
      </w:r>
    </w:p>
    <w:p w:rsidR="00240439" w:rsidRPr="00240439" w:rsidRDefault="00240439" w:rsidP="00240439">
      <w:r w:rsidRPr="00240439">
        <w:t>софию, развешивать их изображения и т.д.</w:t>
      </w:r>
    </w:p>
    <w:p w:rsidR="00240439" w:rsidRPr="00240439" w:rsidRDefault="00240439" w:rsidP="00240439">
      <w:r w:rsidRPr="00240439">
        <w:t>7. Это считается отсутствием любви к своему Учению, недооцен-</w:t>
      </w:r>
    </w:p>
    <w:p w:rsidR="00240439" w:rsidRPr="00240439" w:rsidRDefault="00240439" w:rsidP="00240439">
      <w:r w:rsidRPr="00240439">
        <w:t>кой своего Учения, непониманием глубины своего Учения, отсутстви-</w:t>
      </w:r>
    </w:p>
    <w:p w:rsidR="00240439" w:rsidRPr="00240439" w:rsidRDefault="00240439" w:rsidP="00240439">
      <w:r w:rsidRPr="00240439">
        <w:t>ем наполненности своим Учением.</w:t>
      </w:r>
    </w:p>
    <w:p w:rsidR="00240439" w:rsidRPr="00240439" w:rsidRDefault="00240439" w:rsidP="00240439">
      <w:r w:rsidRPr="00240439">
        <w:t>8. Ученикам Линии Передачи из числа мирян следует восхвалять свое</w:t>
      </w:r>
    </w:p>
    <w:p w:rsidR="00240439" w:rsidRPr="00240439" w:rsidRDefault="00240439" w:rsidP="00240439">
      <w:r w:rsidRPr="00240439">
        <w:t>Учение, превозносить его, применять его, жить им и любить его. Следует</w:t>
      </w:r>
    </w:p>
    <w:p w:rsidR="00240439" w:rsidRPr="00240439" w:rsidRDefault="00240439" w:rsidP="00240439">
      <w:r w:rsidRPr="00240439">
        <w:t>восхвалять то место, в котором он практикует, и любить свою сангху.</w:t>
      </w:r>
    </w:p>
    <w:p w:rsidR="00240439" w:rsidRPr="00240439" w:rsidRDefault="00240439" w:rsidP="00240439">
      <w:r w:rsidRPr="00240439">
        <w:t>9. Считается, что если ученик карма-санньяси грезит другими уче-</w:t>
      </w:r>
    </w:p>
    <w:p w:rsidR="00240439" w:rsidRPr="00240439" w:rsidRDefault="00240439" w:rsidP="00240439">
      <w:r w:rsidRPr="00240439">
        <w:t>ниями и местами паломничества, то это знак того, что он не перепол-</w:t>
      </w:r>
    </w:p>
    <w:p w:rsidR="00240439" w:rsidRPr="00240439" w:rsidRDefault="00240439" w:rsidP="00240439">
      <w:r w:rsidRPr="00240439">
        <w:t>нен своим Учением, не ценит его, не любит, не уважает, а значит – не</w:t>
      </w:r>
    </w:p>
    <w:p w:rsidR="00240439" w:rsidRPr="00240439" w:rsidRDefault="00240439" w:rsidP="00240439">
      <w:r w:rsidRPr="00240439">
        <w:t>учится должным образом.</w:t>
      </w:r>
    </w:p>
    <w:p w:rsidR="00240439" w:rsidRPr="00240439" w:rsidRDefault="00240439" w:rsidP="00240439">
      <w:r w:rsidRPr="00240439">
        <w:t>10.4. Об участии в практиках, религиозных ритуалах</w:t>
      </w:r>
    </w:p>
    <w:p w:rsidR="00240439" w:rsidRPr="00240439" w:rsidRDefault="00240439" w:rsidP="00240439">
      <w:r w:rsidRPr="00240439">
        <w:t>других школ</w:t>
      </w:r>
    </w:p>
    <w:p w:rsidR="00240439" w:rsidRPr="00240439" w:rsidRDefault="00240439" w:rsidP="00240439">
      <w:r w:rsidRPr="00240439">
        <w:t>Монахи-миряне могут принимать участие в коллективных практи-</w:t>
      </w:r>
    </w:p>
    <w:p w:rsidR="00240439" w:rsidRPr="00240439" w:rsidRDefault="00240439" w:rsidP="00240439">
      <w:r w:rsidRPr="00240439">
        <w:t>ках, ритуалах, церемониях других школ в следующих случаях:</w:t>
      </w:r>
    </w:p>
    <w:p w:rsidR="00240439" w:rsidRPr="00240439" w:rsidRDefault="00240439" w:rsidP="00240439">
      <w:r w:rsidRPr="00240439">
        <w:t>1) На коллективных мероприятиях (конгрессах, фестивалях, на-</w:t>
      </w:r>
    </w:p>
    <w:p w:rsidR="00240439" w:rsidRPr="00240439" w:rsidRDefault="00240439" w:rsidP="00240439">
      <w:r w:rsidRPr="00240439">
        <w:t>правленных на укрепление дружбы между конфессиями), во</w:t>
      </w:r>
    </w:p>
    <w:p w:rsidR="00240439" w:rsidRPr="00240439" w:rsidRDefault="00240439" w:rsidP="00240439">
      <w:r w:rsidRPr="00240439">
        <w:t>время совместных богослужений в том случае, если на них</w:t>
      </w:r>
    </w:p>
    <w:p w:rsidR="00240439" w:rsidRPr="00240439" w:rsidRDefault="00240439" w:rsidP="00240439">
      <w:r w:rsidRPr="00240439">
        <w:t xml:space="preserve">присутствует </w:t>
      </w:r>
      <w:proofErr w:type="gramStart"/>
      <w:r w:rsidRPr="00240439">
        <w:t>Гуру</w:t>
      </w:r>
      <w:proofErr w:type="gramEnd"/>
      <w:r w:rsidRPr="00240439">
        <w:t xml:space="preserve"> и они приглашены.</w:t>
      </w:r>
    </w:p>
    <w:p w:rsidR="00240439" w:rsidRPr="00240439" w:rsidRDefault="00240439" w:rsidP="00240439">
      <w:r w:rsidRPr="00240439">
        <w:t>2) По благословению Гуру, озвученном старшими монахами, члена-</w:t>
      </w:r>
    </w:p>
    <w:p w:rsidR="00240439" w:rsidRPr="00240439" w:rsidRDefault="00240439" w:rsidP="00240439">
      <w:r w:rsidRPr="00240439">
        <w:t>ми Монастырского Совета, если в этом есть особая необходимость.</w:t>
      </w:r>
    </w:p>
    <w:p w:rsidR="00240439" w:rsidRPr="00240439" w:rsidRDefault="00240439" w:rsidP="00240439">
      <w:r w:rsidRPr="00240439">
        <w:t>74</w:t>
      </w:r>
    </w:p>
    <w:p w:rsidR="00240439" w:rsidRPr="00240439" w:rsidRDefault="00240439" w:rsidP="00240439">
      <w:r w:rsidRPr="00240439">
        <w:t>10.5. Правила для учеников Гуру при поездках</w:t>
      </w:r>
    </w:p>
    <w:p w:rsidR="00240439" w:rsidRPr="00240439" w:rsidRDefault="00240439" w:rsidP="00240439">
      <w:r w:rsidRPr="00240439">
        <w:t>в Индию, контактах с другими религиозными</w:t>
      </w:r>
    </w:p>
    <w:p w:rsidR="00240439" w:rsidRPr="00240439" w:rsidRDefault="00240439" w:rsidP="00240439">
      <w:r w:rsidRPr="00240439">
        <w:lastRenderedPageBreak/>
        <w:t>организациями, их Учителями и членами</w:t>
      </w:r>
    </w:p>
    <w:p w:rsidR="00240439" w:rsidRPr="00240439" w:rsidRDefault="00240439" w:rsidP="00240439">
      <w:r w:rsidRPr="00240439">
        <w:t>1. Временно проживая на территории ашрамов, кэмпов и т.д. в каче-</w:t>
      </w:r>
    </w:p>
    <w:p w:rsidR="00240439" w:rsidRPr="00240439" w:rsidRDefault="00240439" w:rsidP="00240439">
      <w:r w:rsidRPr="00240439">
        <w:t>стве «гостей», следует вести себя с достоинством, корректно, вниматель-</w:t>
      </w:r>
    </w:p>
    <w:p w:rsidR="00240439" w:rsidRPr="00240439" w:rsidRDefault="00240439" w:rsidP="00240439">
      <w:r w:rsidRPr="00240439">
        <w:t>но и уважительно, дабы не запятнать честь своей школы и своего Гуру.</w:t>
      </w:r>
    </w:p>
    <w:p w:rsidR="00240439" w:rsidRPr="00240439" w:rsidRDefault="00240439" w:rsidP="00240439">
      <w:r w:rsidRPr="00240439">
        <w:t>2. Не следует ни при каких обстоятельствах конфликтовать с кем-либо.</w:t>
      </w:r>
    </w:p>
    <w:p w:rsidR="00240439" w:rsidRPr="00240439" w:rsidRDefault="00240439" w:rsidP="00240439">
      <w:r w:rsidRPr="00240439">
        <w:t>3. Следует уважать местные обычаи, правила, если они не расхо-</w:t>
      </w:r>
    </w:p>
    <w:p w:rsidR="00240439" w:rsidRPr="00240439" w:rsidRDefault="00240439" w:rsidP="00240439">
      <w:r w:rsidRPr="00240439">
        <w:t>дятся с правилами школы, т.е. традиции, Гуру и Дхармы.</w:t>
      </w:r>
    </w:p>
    <w:p w:rsidR="00240439" w:rsidRPr="00240439" w:rsidRDefault="00240439" w:rsidP="00240439">
      <w:r w:rsidRPr="00240439">
        <w:t>4. По всем вопросам, когда возникают сомнения, спрашивать сове-</w:t>
      </w:r>
    </w:p>
    <w:p w:rsidR="00240439" w:rsidRPr="00240439" w:rsidRDefault="00240439" w:rsidP="00240439">
      <w:r w:rsidRPr="00240439">
        <w:t>та у старших монахов, с которыми выполняется путешествие.</w:t>
      </w:r>
    </w:p>
    <w:p w:rsidR="00240439" w:rsidRPr="00240439" w:rsidRDefault="00240439" w:rsidP="00240439">
      <w:r w:rsidRPr="00240439">
        <w:t>5. Не находиться в тех местах, где не уважается твое Учение, твой</w:t>
      </w:r>
    </w:p>
    <w:p w:rsidR="00240439" w:rsidRPr="00240439" w:rsidRDefault="00240439" w:rsidP="00240439">
      <w:r w:rsidRPr="00240439">
        <w:t>Гуру, философия, Монастырь, сангха и твои принципы Дхармы, поки-</w:t>
      </w:r>
    </w:p>
    <w:p w:rsidR="00240439" w:rsidRPr="00240439" w:rsidRDefault="00240439" w:rsidP="00240439">
      <w:r w:rsidRPr="00240439">
        <w:t>дать его в течение нескольких минут.</w:t>
      </w:r>
    </w:p>
    <w:p w:rsidR="00240439" w:rsidRPr="00240439" w:rsidRDefault="00240439" w:rsidP="00240439">
      <w:r w:rsidRPr="00240439">
        <w:t>6. Посещая любой ашрам, святое место, разрешается принимать в</w:t>
      </w:r>
    </w:p>
    <w:p w:rsidR="00240439" w:rsidRPr="00240439" w:rsidRDefault="00240439" w:rsidP="00240439">
      <w:r w:rsidRPr="00240439">
        <w:t>нем статус «гость». Принятие других статусов противоречит принци-</w:t>
      </w:r>
    </w:p>
    <w:p w:rsidR="00240439" w:rsidRPr="00240439" w:rsidRDefault="00240439" w:rsidP="00240439">
      <w:r w:rsidRPr="00240439">
        <w:t>пам членства в сангхе.</w:t>
      </w:r>
    </w:p>
    <w:p w:rsidR="00240439" w:rsidRPr="00240439" w:rsidRDefault="00240439" w:rsidP="00240439">
      <w:r w:rsidRPr="00240439">
        <w:t>7. Если вам предлагают какую-то садхану, остаться на больший</w:t>
      </w:r>
    </w:p>
    <w:p w:rsidR="00240439" w:rsidRPr="00240439" w:rsidRDefault="00240439" w:rsidP="00240439">
      <w:r w:rsidRPr="00240439">
        <w:t>срок, поехать куда-либо и т.д., пройти какой-то обряд, особое посвя-</w:t>
      </w:r>
    </w:p>
    <w:p w:rsidR="00240439" w:rsidRPr="00240439" w:rsidRDefault="00240439" w:rsidP="00240439">
      <w:r w:rsidRPr="00240439">
        <w:t>щение, инициацию, дикшу (имеется в виду что-то персональное), то</w:t>
      </w:r>
    </w:p>
    <w:p w:rsidR="00240439" w:rsidRPr="00240439" w:rsidRDefault="00240439" w:rsidP="00240439">
      <w:r w:rsidRPr="00240439">
        <w:t>выразив уважение и поблагодарив, следует ответить, что:</w:t>
      </w:r>
    </w:p>
    <w:p w:rsidR="00240439" w:rsidRPr="00240439" w:rsidRDefault="00240439" w:rsidP="00240439">
      <w:proofErr w:type="gramStart"/>
      <w:r w:rsidRPr="00240439">
        <w:t>~ во-первых</w:t>
      </w:r>
      <w:proofErr w:type="gramEnd"/>
      <w:r w:rsidRPr="00240439">
        <w:t>, вы действуете не от себя, а от имени Гуру, сангхи,</w:t>
      </w:r>
    </w:p>
    <w:p w:rsidR="00240439" w:rsidRPr="00240439" w:rsidRDefault="00240439" w:rsidP="00240439">
      <w:r w:rsidRPr="00240439">
        <w:t>что вы придерживаетесь определенных правил поведения,</w:t>
      </w:r>
    </w:p>
    <w:p w:rsidR="00240439" w:rsidRPr="00240439" w:rsidRDefault="00240439" w:rsidP="00240439">
      <w:r w:rsidRPr="00240439">
        <w:t>поэтому вам надо, как минимум, спросить благословения;</w:t>
      </w:r>
    </w:p>
    <w:p w:rsidR="00240439" w:rsidRPr="00240439" w:rsidRDefault="00240439" w:rsidP="00240439">
      <w:r w:rsidRPr="00240439">
        <w:t>~ во-вторых, следует сказать, что поскольку у вас уже есть</w:t>
      </w:r>
    </w:p>
    <w:p w:rsidR="00240439" w:rsidRPr="00240439" w:rsidRDefault="00240439" w:rsidP="00240439">
      <w:r w:rsidRPr="00240439">
        <w:t>Учитель, Учение, Община, свои обязанности, статус и т.д. в</w:t>
      </w:r>
    </w:p>
    <w:p w:rsidR="00240439" w:rsidRPr="00240439" w:rsidRDefault="00240439" w:rsidP="00240439">
      <w:r w:rsidRPr="00240439">
        <w:t>сангхе, то вы не ищите ничего сверх этого, т.е. вы не духов-</w:t>
      </w:r>
    </w:p>
    <w:p w:rsidR="00240439" w:rsidRPr="00240439" w:rsidRDefault="00240439" w:rsidP="00240439">
      <w:r w:rsidRPr="00240439">
        <w:t>ный искатель, а садху, ученик своего Гуру, который предан</w:t>
      </w:r>
    </w:p>
    <w:p w:rsidR="00240439" w:rsidRPr="00240439" w:rsidRDefault="00240439" w:rsidP="00240439">
      <w:r w:rsidRPr="00240439">
        <w:t>своей Дхарме и находитесь здесь исключительно по делам</w:t>
      </w:r>
    </w:p>
    <w:p w:rsidR="00240439" w:rsidRPr="00240439" w:rsidRDefault="00240439" w:rsidP="00240439">
      <w:r w:rsidRPr="00240439">
        <w:t>служения или только как гость.</w:t>
      </w:r>
    </w:p>
    <w:p w:rsidR="00240439" w:rsidRPr="00240439" w:rsidRDefault="00240439" w:rsidP="00240439">
      <w:r w:rsidRPr="00240439">
        <w:t>75</w:t>
      </w:r>
    </w:p>
    <w:p w:rsidR="00240439" w:rsidRPr="00240439" w:rsidRDefault="00240439" w:rsidP="00240439">
      <w:r w:rsidRPr="00240439">
        <w:t>8. Если же подобное предложение исходит не от рядового садху,</w:t>
      </w:r>
    </w:p>
    <w:p w:rsidR="00240439" w:rsidRPr="00240439" w:rsidRDefault="00240439" w:rsidP="00240439">
      <w:r w:rsidRPr="00240439">
        <w:t>а от святого, уважаемого Гуру и т.д., то в ответ не следует ничего го-</w:t>
      </w:r>
    </w:p>
    <w:p w:rsidR="00240439" w:rsidRPr="00240439" w:rsidRDefault="00240439" w:rsidP="00240439">
      <w:r w:rsidRPr="00240439">
        <w:t>ворить, а следует поблагодарить и ответить, что вам нужно спросить</w:t>
      </w:r>
    </w:p>
    <w:p w:rsidR="00240439" w:rsidRPr="00240439" w:rsidRDefault="00240439" w:rsidP="00240439">
      <w:r w:rsidRPr="00240439">
        <w:t>совета у вашего наставника или Гуру и сообщить об этом старшему</w:t>
      </w:r>
    </w:p>
    <w:p w:rsidR="00240439" w:rsidRPr="00240439" w:rsidRDefault="00240439" w:rsidP="00240439">
      <w:r w:rsidRPr="00240439">
        <w:t>монаху или Гуру.</w:t>
      </w:r>
    </w:p>
    <w:p w:rsidR="00240439" w:rsidRPr="00240439" w:rsidRDefault="00240439" w:rsidP="00240439">
      <w:r w:rsidRPr="00240439">
        <w:lastRenderedPageBreak/>
        <w:t>9. Общее пребывание в каком-либо ашраме, месте допускается</w:t>
      </w:r>
    </w:p>
    <w:p w:rsidR="00240439" w:rsidRPr="00240439" w:rsidRDefault="00240439" w:rsidP="00240439">
      <w:r w:rsidRPr="00240439">
        <w:t>не более одного месяца в год. На срок более одного месяца в особых</w:t>
      </w:r>
    </w:p>
    <w:p w:rsidR="00240439" w:rsidRPr="00240439" w:rsidRDefault="00240439" w:rsidP="00240439">
      <w:r w:rsidRPr="00240439">
        <w:t>случаях (подготовка приезда Гуру, участие в конференциях и т.д.),</w:t>
      </w:r>
    </w:p>
    <w:p w:rsidR="00240439" w:rsidRPr="00240439" w:rsidRDefault="00240439" w:rsidP="00240439">
      <w:r w:rsidRPr="00240439">
        <w:t>следует спрашивать лично благословения у старших монахов, своего</w:t>
      </w:r>
    </w:p>
    <w:p w:rsidR="00240439" w:rsidRPr="00240439" w:rsidRDefault="00240439" w:rsidP="00240439">
      <w:r w:rsidRPr="00240439">
        <w:t>монаха-куратора или Гуру.</w:t>
      </w:r>
    </w:p>
    <w:p w:rsidR="00240439" w:rsidRPr="00240439" w:rsidRDefault="00240439" w:rsidP="00240439">
      <w:r w:rsidRPr="00240439">
        <w:t>10. Если поднимается вопрос о том, что пребывание в каком-либо</w:t>
      </w:r>
    </w:p>
    <w:p w:rsidR="00240439" w:rsidRPr="00240439" w:rsidRDefault="00240439" w:rsidP="00240439">
      <w:r w:rsidRPr="00240439">
        <w:t>месте приводит к затруднению в исполнении своих обязанностей в сан-</w:t>
      </w:r>
    </w:p>
    <w:p w:rsidR="00240439" w:rsidRPr="00240439" w:rsidRDefault="00240439" w:rsidP="00240439">
      <w:r w:rsidRPr="00240439">
        <w:t>гхе, поддержании своего статуса, в соблюдении Винаи, самайи, единой</w:t>
      </w:r>
    </w:p>
    <w:p w:rsidR="00240439" w:rsidRPr="00240439" w:rsidRDefault="00240439" w:rsidP="00240439">
      <w:r w:rsidRPr="00240439">
        <w:t>самайи созерцания, Прибежища, Гуру-йоги, этики ученика, монаха и</w:t>
      </w:r>
    </w:p>
    <w:p w:rsidR="00240439" w:rsidRPr="00240439" w:rsidRDefault="00240439" w:rsidP="00240439">
      <w:r w:rsidRPr="00240439">
        <w:t>т.д., то ученик-мирянин должен покинуть такое место.</w:t>
      </w:r>
    </w:p>
    <w:p w:rsidR="00240439" w:rsidRPr="00240439" w:rsidRDefault="00240439" w:rsidP="00240439">
      <w:r w:rsidRPr="00240439">
        <w:t>10.6. Положение о взаимоотношениях с Учителями</w:t>
      </w:r>
    </w:p>
    <w:p w:rsidR="00240439" w:rsidRPr="00240439" w:rsidRDefault="00240439" w:rsidP="00240439">
      <w:r w:rsidRPr="00240439">
        <w:t>разных школ в получении инициаций и обучении</w:t>
      </w:r>
    </w:p>
    <w:p w:rsidR="00240439" w:rsidRPr="00240439" w:rsidRDefault="00240439" w:rsidP="00240439">
      <w:r w:rsidRPr="00240439">
        <w:t>Для прояснения взаимоотношений между Учителями и учениками</w:t>
      </w:r>
    </w:p>
    <w:p w:rsidR="00240439" w:rsidRPr="00240439" w:rsidRDefault="00240439" w:rsidP="00240439">
      <w:r w:rsidRPr="00240439">
        <w:t>следует руководствоваться данным положением.</w:t>
      </w:r>
    </w:p>
    <w:p w:rsidR="00240439" w:rsidRPr="00240439" w:rsidRDefault="00240439" w:rsidP="00240439">
      <w:r w:rsidRPr="00240439">
        <w:t>В связи с этим вводятся следующие понятия:</w:t>
      </w:r>
    </w:p>
    <w:p w:rsidR="00240439" w:rsidRPr="00240439" w:rsidRDefault="00240439" w:rsidP="00240439">
      <w:r w:rsidRPr="00240439">
        <w:t>1. Коренной Гуру – это главный Гуру, с которым ученик практикует</w:t>
      </w:r>
    </w:p>
    <w:p w:rsidR="00240439" w:rsidRPr="00240439" w:rsidRDefault="00240439" w:rsidP="00240439">
      <w:r w:rsidRPr="00240439">
        <w:t>всю жизнь и получает главные посвящения, соблюдает самайи и т.д. Уче-</w:t>
      </w:r>
    </w:p>
    <w:p w:rsidR="00240439" w:rsidRPr="00240439" w:rsidRDefault="00240439" w:rsidP="00240439">
      <w:r w:rsidRPr="00240439">
        <w:t>ник считается учеником именно потому, что он имеет коренного Гуру.</w:t>
      </w:r>
    </w:p>
    <w:p w:rsidR="00240439" w:rsidRPr="00240439" w:rsidRDefault="00240439" w:rsidP="00240439">
      <w:r w:rsidRPr="00240439">
        <w:t>2. Шикша-гуру – тот, кто имеет полномочия передавать устные</w:t>
      </w:r>
    </w:p>
    <w:p w:rsidR="00240439" w:rsidRPr="00240439" w:rsidRDefault="00240439" w:rsidP="00240439">
      <w:r w:rsidRPr="00240439">
        <w:t>наставления по Учению. Шикша-Гуру назначается коренным Гуру из</w:t>
      </w:r>
    </w:p>
    <w:p w:rsidR="00240439" w:rsidRPr="00240439" w:rsidRDefault="00240439" w:rsidP="00240439">
      <w:r w:rsidRPr="00240439">
        <w:t>числа опытных монахов VI-VII ступени, достигших стадии «вынаши-</w:t>
      </w:r>
    </w:p>
    <w:p w:rsidR="00240439" w:rsidRPr="00240439" w:rsidRDefault="00240439" w:rsidP="00240439">
      <w:r w:rsidRPr="00240439">
        <w:t>вания» или «рождения».</w:t>
      </w:r>
    </w:p>
    <w:p w:rsidR="00240439" w:rsidRPr="00240439" w:rsidRDefault="00240439" w:rsidP="00240439">
      <w:r w:rsidRPr="00240439">
        <w:t>76</w:t>
      </w:r>
    </w:p>
    <w:p w:rsidR="00240439" w:rsidRPr="00240439" w:rsidRDefault="00240439" w:rsidP="00240439">
      <w:r w:rsidRPr="00240439">
        <w:t>3. Парамагуру – вышестоящий Гуру (Гуру-дедушка). Данный Гуру</w:t>
      </w:r>
    </w:p>
    <w:p w:rsidR="00240439" w:rsidRPr="00240439" w:rsidRDefault="00240439" w:rsidP="00240439">
      <w:r w:rsidRPr="00240439">
        <w:t>является старшим покровителем ученика, потому что он является Учи-</w:t>
      </w:r>
    </w:p>
    <w:p w:rsidR="00240439" w:rsidRPr="00240439" w:rsidRDefault="00240439" w:rsidP="00240439">
      <w:r w:rsidRPr="00240439">
        <w:t>телем или покровителем коренного Гуру.</w:t>
      </w:r>
    </w:p>
    <w:p w:rsidR="00240439" w:rsidRPr="00240439" w:rsidRDefault="00240439" w:rsidP="00240439">
      <w:r w:rsidRPr="00240439">
        <w:t>4. Дада-гуру (Гуру-дядя) – духовные братья коренного Гуру (Гу-</w:t>
      </w:r>
    </w:p>
    <w:p w:rsidR="00240439" w:rsidRPr="00240439" w:rsidRDefault="00240439" w:rsidP="00240439">
      <w:r w:rsidRPr="00240439">
        <w:t>ру-бхаи), те, которые вместе с ним получали посвящения, состоят в</w:t>
      </w:r>
    </w:p>
    <w:p w:rsidR="00240439" w:rsidRPr="00240439" w:rsidRDefault="00240439" w:rsidP="00240439">
      <w:r w:rsidRPr="00240439">
        <w:t>одной мандале, находятся на одном уровне, имеют одинаковый статус</w:t>
      </w:r>
    </w:p>
    <w:p w:rsidR="00240439" w:rsidRPr="00240439" w:rsidRDefault="00240439" w:rsidP="00240439">
      <w:r w:rsidRPr="00240439">
        <w:t>и связь с коренным Гуру.</w:t>
      </w:r>
    </w:p>
    <w:p w:rsidR="00240439" w:rsidRPr="00240439" w:rsidRDefault="00240439" w:rsidP="00240439">
      <w:r w:rsidRPr="00240439">
        <w:t>5. Ученик учится, служит и практикует согласно Учению коренного Гуру.</w:t>
      </w:r>
    </w:p>
    <w:p w:rsidR="00240439" w:rsidRPr="00240439" w:rsidRDefault="00240439" w:rsidP="00240439">
      <w:r w:rsidRPr="00240439">
        <w:t>6. Парамагуру он почитает, может делать ему подношения, касается</w:t>
      </w:r>
    </w:p>
    <w:p w:rsidR="00240439" w:rsidRPr="00240439" w:rsidRDefault="00240439" w:rsidP="00240439">
      <w:r w:rsidRPr="00240439">
        <w:t xml:space="preserve">его стоп после стоп коренного Гуру, если </w:t>
      </w:r>
      <w:proofErr w:type="gramStart"/>
      <w:r w:rsidRPr="00240439">
        <w:t>на</w:t>
      </w:r>
      <w:proofErr w:type="gramEnd"/>
      <w:r w:rsidRPr="00240439">
        <w:t xml:space="preserve"> то нет других указаний Гуру.</w:t>
      </w:r>
    </w:p>
    <w:p w:rsidR="00240439" w:rsidRPr="00240439" w:rsidRDefault="00240439" w:rsidP="00240439">
      <w:r w:rsidRPr="00240439">
        <w:t>7. Дада-гуру ученик выказывается уважение в виде намасте или</w:t>
      </w:r>
    </w:p>
    <w:p w:rsidR="00240439" w:rsidRPr="00240439" w:rsidRDefault="00240439" w:rsidP="00240439">
      <w:r w:rsidRPr="00240439">
        <w:lastRenderedPageBreak/>
        <w:t>касания стоп, по обстоятельствам. Если ученик находится или путеше-</w:t>
      </w:r>
    </w:p>
    <w:p w:rsidR="00240439" w:rsidRPr="00240439" w:rsidRDefault="00240439" w:rsidP="00240439">
      <w:r w:rsidRPr="00240439">
        <w:t>ствует вместе с коренным Гуру, то Дада-гуру оказывается служение и</w:t>
      </w:r>
    </w:p>
    <w:p w:rsidR="00240439" w:rsidRPr="00240439" w:rsidRDefault="00240439" w:rsidP="00240439">
      <w:r w:rsidRPr="00240439">
        <w:t>знаки внимания после коренного Гуру, его стоп касаются или делают</w:t>
      </w:r>
    </w:p>
    <w:p w:rsidR="00240439" w:rsidRPr="00240439" w:rsidRDefault="00240439" w:rsidP="00240439">
      <w:r w:rsidRPr="00240439">
        <w:t>поклоны после поклона коренному Гуру.</w:t>
      </w:r>
    </w:p>
    <w:p w:rsidR="00240439" w:rsidRPr="00240439" w:rsidRDefault="00240439" w:rsidP="00240439">
      <w:r w:rsidRPr="00240439">
        <w:t>8. Во Всемирной Общине Санатана Дхармы приняты следую-</w:t>
      </w:r>
    </w:p>
    <w:p w:rsidR="00240439" w:rsidRPr="00240439" w:rsidRDefault="00240439" w:rsidP="00240439">
      <w:r w:rsidRPr="00240439">
        <w:t>щие статусы:</w:t>
      </w:r>
    </w:p>
    <w:p w:rsidR="00240439" w:rsidRPr="00240439" w:rsidRDefault="00240439" w:rsidP="00240439">
      <w:r w:rsidRPr="00240439">
        <w:t>1) Коренной Гуру – Шротрия Брахмаништха Анант Шри Вибхушит</w:t>
      </w:r>
    </w:p>
    <w:p w:rsidR="00240439" w:rsidRPr="00240439" w:rsidRDefault="00240439" w:rsidP="00240439">
      <w:r w:rsidRPr="00240439">
        <w:t>Махамандалешвар Свами Вишнудевананда Гири Джи Махарадж.</w:t>
      </w:r>
    </w:p>
    <w:p w:rsidR="00240439" w:rsidRPr="00240439" w:rsidRDefault="00240439" w:rsidP="00240439">
      <w:r w:rsidRPr="00240439">
        <w:t>2) Шикша-гуру – монахи от VI ступени, наделенные полномо-</w:t>
      </w:r>
    </w:p>
    <w:p w:rsidR="00240439" w:rsidRPr="00240439" w:rsidRDefault="00240439" w:rsidP="00240439">
      <w:r w:rsidRPr="00240439">
        <w:t>чиями от коренного Гуру.</w:t>
      </w:r>
    </w:p>
    <w:p w:rsidR="00240439" w:rsidRPr="00240439" w:rsidRDefault="00240439" w:rsidP="00240439">
      <w:r w:rsidRPr="00240439">
        <w:t>3) Парамагуру – Свами Брахмананда.</w:t>
      </w:r>
    </w:p>
    <w:p w:rsidR="00240439" w:rsidRPr="00240439" w:rsidRDefault="00240439" w:rsidP="00240439">
      <w:r w:rsidRPr="00240439">
        <w:t>4) Дада-гуру:</w:t>
      </w:r>
    </w:p>
    <w:p w:rsidR="00240439" w:rsidRPr="00240439" w:rsidRDefault="00240439" w:rsidP="00240439">
      <w:r w:rsidRPr="00240439">
        <w:t>~ Шри 1008 Махайоги Махамандалешвар Шри Панчдасна-</w:t>
      </w:r>
    </w:p>
    <w:p w:rsidR="00240439" w:rsidRPr="00240439" w:rsidRDefault="00240439" w:rsidP="00240439">
      <w:r w:rsidRPr="00240439">
        <w:t>ма Джуна Акхара Свами Сомнатх Гири Джи Махарадж</w:t>
      </w:r>
    </w:p>
    <w:p w:rsidR="00240439" w:rsidRPr="00240439" w:rsidRDefault="00240439" w:rsidP="00240439">
      <w:r w:rsidRPr="00240439">
        <w:t>(Пайлот Баба) (старший Дада-Гуру).</w:t>
      </w:r>
    </w:p>
    <w:p w:rsidR="00240439" w:rsidRPr="00240439" w:rsidRDefault="00240439" w:rsidP="00240439">
      <w:r w:rsidRPr="00240439">
        <w:t xml:space="preserve">~ Шри Махамандалешвар Йог Мата Кейко </w:t>
      </w:r>
      <w:proofErr w:type="gramStart"/>
      <w:r w:rsidRPr="00240439">
        <w:t>Айкава .</w:t>
      </w:r>
      <w:proofErr w:type="gramEnd"/>
    </w:p>
    <w:p w:rsidR="00240439" w:rsidRPr="00240439" w:rsidRDefault="00240439" w:rsidP="00240439">
      <w:r w:rsidRPr="00240439">
        <w:t>~ Шри Махамандалешвар Свами Авдешананда – Ачарья</w:t>
      </w:r>
    </w:p>
    <w:p w:rsidR="00240439" w:rsidRPr="00240439" w:rsidRDefault="00240439" w:rsidP="00240439">
      <w:r w:rsidRPr="00240439">
        <w:t>Джуна Акхары (старший Дада-Гуру).</w:t>
      </w:r>
    </w:p>
    <w:p w:rsidR="00240439" w:rsidRPr="00240439" w:rsidRDefault="00240439" w:rsidP="00240439">
      <w:r w:rsidRPr="00240439">
        <w:t>~ Авадхут Махарадж (мандалешвар Свами Сарвешварананда).</w:t>
      </w:r>
    </w:p>
    <w:p w:rsidR="00240439" w:rsidRPr="00240439" w:rsidRDefault="00240439" w:rsidP="00240439">
      <w:r w:rsidRPr="00240439">
        <w:t>~ Махамандалешвар Четана Мата.</w:t>
      </w:r>
    </w:p>
    <w:p w:rsidR="00240439" w:rsidRPr="00240439" w:rsidRDefault="00240439" w:rsidP="00240439">
      <w:r w:rsidRPr="00240439">
        <w:t>~ Махамандалешвар Шрадха Мата.</w:t>
      </w:r>
    </w:p>
    <w:p w:rsidR="00240439" w:rsidRPr="00240439" w:rsidRDefault="00240439" w:rsidP="00240439">
      <w:r w:rsidRPr="00240439">
        <w:t>77</w:t>
      </w:r>
    </w:p>
    <w:p w:rsidR="00240439" w:rsidRPr="00240439" w:rsidRDefault="00240439" w:rsidP="00240439">
      <w:r w:rsidRPr="00240439">
        <w:t>9. Согласно сложившемуся этикету, Дада-гуру не дают прямых</w:t>
      </w:r>
    </w:p>
    <w:p w:rsidR="00240439" w:rsidRPr="00240439" w:rsidRDefault="00240439" w:rsidP="00240439">
      <w:r w:rsidRPr="00240439">
        <w:t>наставлений ученикам или инициаций, действуя через коренного Гуру,</w:t>
      </w:r>
    </w:p>
    <w:p w:rsidR="00240439" w:rsidRPr="00240439" w:rsidRDefault="00240439" w:rsidP="00240439">
      <w:r w:rsidRPr="00240439">
        <w:t>но дают благословения.</w:t>
      </w:r>
    </w:p>
    <w:p w:rsidR="00240439" w:rsidRPr="00240439" w:rsidRDefault="00240439" w:rsidP="00240439">
      <w:r w:rsidRPr="00240439">
        <w:t>10. Если ученик хочет обратиться к Дада-гуру, он должен получить</w:t>
      </w:r>
    </w:p>
    <w:p w:rsidR="00240439" w:rsidRPr="00240439" w:rsidRDefault="00240439" w:rsidP="00240439">
      <w:r w:rsidRPr="00240439">
        <w:t>благословение у коренного Гуру, выразив таким образом свое уважение</w:t>
      </w:r>
    </w:p>
    <w:p w:rsidR="00240439" w:rsidRPr="00240439" w:rsidRDefault="00240439" w:rsidP="00240439">
      <w:r w:rsidRPr="00240439">
        <w:t>к коренному Гуру.</w:t>
      </w:r>
    </w:p>
    <w:p w:rsidR="00240439" w:rsidRPr="00240439" w:rsidRDefault="00240439" w:rsidP="00240439">
      <w:r w:rsidRPr="00240439">
        <w:t>11. Обычно у Дада-гуру не принято получать серьезные дикши,</w:t>
      </w:r>
    </w:p>
    <w:p w:rsidR="00240439" w:rsidRPr="00240439" w:rsidRDefault="00240439" w:rsidP="00240439">
      <w:r w:rsidRPr="00240439">
        <w:t>серьезные служения, оставаться с ним надолго, практиковать под его</w:t>
      </w:r>
    </w:p>
    <w:p w:rsidR="00240439" w:rsidRPr="00240439" w:rsidRDefault="00240439" w:rsidP="00240439">
      <w:r w:rsidRPr="00240439">
        <w:t>руководством, поскольку это равноценно принятию другого коренного</w:t>
      </w:r>
    </w:p>
    <w:p w:rsidR="00240439" w:rsidRPr="00240439" w:rsidRDefault="00240439" w:rsidP="00240439">
      <w:r w:rsidRPr="00240439">
        <w:t>Гуру. Что же касается получения общих наставлений – это приемлемо.</w:t>
      </w:r>
    </w:p>
    <w:p w:rsidR="00240439" w:rsidRPr="00240439" w:rsidRDefault="00240439" w:rsidP="00240439">
      <w:r w:rsidRPr="00240439">
        <w:t>10.7. О взаимоотношении с последователями учений</w:t>
      </w:r>
    </w:p>
    <w:p w:rsidR="00240439" w:rsidRPr="00240439" w:rsidRDefault="00240439" w:rsidP="00240439">
      <w:r w:rsidRPr="00240439">
        <w:t>близких к ведическому (Санатана Дхарме)</w:t>
      </w:r>
    </w:p>
    <w:p w:rsidR="00240439" w:rsidRPr="00240439" w:rsidRDefault="00240439" w:rsidP="00240439">
      <w:r w:rsidRPr="00240439">
        <w:lastRenderedPageBreak/>
        <w:t>Таким людям следует уважительно, но не навязчиво показывать</w:t>
      </w:r>
    </w:p>
    <w:p w:rsidR="00240439" w:rsidRPr="00240439" w:rsidRDefault="00240439" w:rsidP="00240439">
      <w:r w:rsidRPr="00240439">
        <w:t>глубину и величие Санатана Мокша Дхармы, важность Прибежища,</w:t>
      </w:r>
    </w:p>
    <w:p w:rsidR="00240439" w:rsidRPr="00240439" w:rsidRDefault="00240439" w:rsidP="00240439">
      <w:r w:rsidRPr="00240439">
        <w:t>Гуру-парампары, Гуру, регулярной садханы и изучения священных</w:t>
      </w:r>
    </w:p>
    <w:p w:rsidR="00240439" w:rsidRPr="00240439" w:rsidRDefault="00240439" w:rsidP="00240439">
      <w:r w:rsidRPr="00240439">
        <w:t>текстов, вдохновляя их на более углубленный подход и вступления на</w:t>
      </w:r>
    </w:p>
    <w:p w:rsidR="00240439" w:rsidRPr="00240439" w:rsidRDefault="00240439" w:rsidP="00240439">
      <w:r w:rsidRPr="00240439">
        <w:t>путь Мокша Дхармы.</w:t>
      </w:r>
    </w:p>
    <w:p w:rsidR="00240439" w:rsidRPr="00240439" w:rsidRDefault="00240439" w:rsidP="00240439">
      <w:r w:rsidRPr="00240439">
        <w:t>10.8. О взаимоотношении с последователями учений,</w:t>
      </w:r>
    </w:p>
    <w:p w:rsidR="00240439" w:rsidRPr="00240439" w:rsidRDefault="00240439" w:rsidP="00240439">
      <w:r w:rsidRPr="00240439">
        <w:t>далеких от ведического</w:t>
      </w:r>
    </w:p>
    <w:p w:rsidR="00240439" w:rsidRPr="00240439" w:rsidRDefault="00240439" w:rsidP="00240439">
      <w:r w:rsidRPr="00240439">
        <w:t>Таким людям не следует проповедовать, если они не проявляют</w:t>
      </w:r>
    </w:p>
    <w:p w:rsidR="00240439" w:rsidRPr="00240439" w:rsidRDefault="00240439" w:rsidP="00240439">
      <w:r w:rsidRPr="00240439">
        <w:t>активности и не просят об этом сами, можно рассказывать в общем</w:t>
      </w:r>
    </w:p>
    <w:p w:rsidR="00240439" w:rsidRPr="00240439" w:rsidRDefault="00240439" w:rsidP="00240439">
      <w:r w:rsidRPr="00240439">
        <w:t>о Санатана Дхарме, Боге, устанавливая параллели с их собственным</w:t>
      </w:r>
    </w:p>
    <w:p w:rsidR="00240439" w:rsidRPr="00240439" w:rsidRDefault="00240439" w:rsidP="00240439">
      <w:r w:rsidRPr="00240439">
        <w:t>учением, философией, уважая их собственное учение и побуждая их</w:t>
      </w:r>
    </w:p>
    <w:p w:rsidR="00240439" w:rsidRPr="00240439" w:rsidRDefault="00240439" w:rsidP="00240439">
      <w:r w:rsidRPr="00240439">
        <w:t>уважать свое Учение.</w:t>
      </w:r>
    </w:p>
    <w:p w:rsidR="00240439" w:rsidRPr="00240439" w:rsidRDefault="00240439" w:rsidP="00240439">
      <w:r w:rsidRPr="00240439">
        <w:t>78</w:t>
      </w:r>
    </w:p>
    <w:p w:rsidR="00240439" w:rsidRPr="00240439" w:rsidRDefault="00240439" w:rsidP="00240439">
      <w:r w:rsidRPr="00240439">
        <w:t>10.9. О взаимоотношении с последователями учений,</w:t>
      </w:r>
    </w:p>
    <w:p w:rsidR="00240439" w:rsidRPr="00240439" w:rsidRDefault="00240439" w:rsidP="00240439">
      <w:r w:rsidRPr="00240439">
        <w:t>оппозиционно-настроенных к Дхарме</w:t>
      </w:r>
    </w:p>
    <w:p w:rsidR="00240439" w:rsidRPr="00240439" w:rsidRDefault="00240439" w:rsidP="00240439">
      <w:r w:rsidRPr="00240439">
        <w:t>С такими людьми не следует вступать в гневные диспуты, вместо этого</w:t>
      </w:r>
    </w:p>
    <w:p w:rsidR="00240439" w:rsidRPr="00240439" w:rsidRDefault="00240439" w:rsidP="00240439">
      <w:r w:rsidRPr="00240439">
        <w:t>следует демонстрировать любовь, гармонию и доброжелательность, ука-</w:t>
      </w:r>
    </w:p>
    <w:p w:rsidR="00240439" w:rsidRPr="00240439" w:rsidRDefault="00240439" w:rsidP="00240439">
      <w:r w:rsidRPr="00240439">
        <w:t>зав, что несмотря на различия в религиях и духовных взглядах, вы желаете</w:t>
      </w:r>
    </w:p>
    <w:p w:rsidR="00240439" w:rsidRPr="00240439" w:rsidRDefault="00240439" w:rsidP="00240439">
      <w:r w:rsidRPr="00240439">
        <w:t>им счастья, любви, гармони и успехов на их духовном пути. Если же они</w:t>
      </w:r>
    </w:p>
    <w:p w:rsidR="00240439" w:rsidRPr="00240439" w:rsidRDefault="00240439" w:rsidP="00240439">
      <w:r w:rsidRPr="00240439">
        <w:t>захотят общения, дискуссий, прояснений взглядов – это возможно, но при</w:t>
      </w:r>
    </w:p>
    <w:p w:rsidR="00240439" w:rsidRPr="00240439" w:rsidRDefault="00240439" w:rsidP="00240439">
      <w:r w:rsidRPr="00240439">
        <w:t>этом вначале следует задать правила такого общения и попросить принять</w:t>
      </w:r>
    </w:p>
    <w:p w:rsidR="00240439" w:rsidRPr="00240439" w:rsidRDefault="00240439" w:rsidP="00240439">
      <w:r w:rsidRPr="00240439">
        <w:t>этическое соглашение о взаимном уважении религиозных взглядов, точек</w:t>
      </w:r>
    </w:p>
    <w:p w:rsidR="00240439" w:rsidRPr="00240439" w:rsidRDefault="00240439" w:rsidP="00240439">
      <w:r w:rsidRPr="00240439">
        <w:t>зрения, учений, писаний, символов и верований каждого.</w:t>
      </w:r>
    </w:p>
    <w:p w:rsidR="00240439" w:rsidRPr="00240439" w:rsidRDefault="00240439" w:rsidP="00240439">
      <w:r w:rsidRPr="00240439">
        <w:t>10.10. При посещении храмов других религий</w:t>
      </w:r>
    </w:p>
    <w:p w:rsidR="00240439" w:rsidRPr="00240439" w:rsidRDefault="00240439" w:rsidP="00240439">
      <w:r w:rsidRPr="00240439">
        <w:t>Следует уважительно относиться к святыням, образам, статуям и</w:t>
      </w:r>
    </w:p>
    <w:p w:rsidR="00240439" w:rsidRPr="00240439" w:rsidRDefault="00240439" w:rsidP="00240439">
      <w:r w:rsidRPr="00240439">
        <w:t>правилам в этих храмах. Но внутреннюю практику следует выполнять</w:t>
      </w:r>
    </w:p>
    <w:p w:rsidR="00240439" w:rsidRPr="00240439" w:rsidRDefault="00240439" w:rsidP="00240439">
      <w:r w:rsidRPr="00240439">
        <w:t>свою, в том числе созерцание, визуализацию, чистое видение и т.д., видя</w:t>
      </w:r>
    </w:p>
    <w:p w:rsidR="00240439" w:rsidRPr="00240439" w:rsidRDefault="00240439" w:rsidP="00240439">
      <w:r w:rsidRPr="00240439">
        <w:t>образы всех богов и святых, как единые с коренным Гуру и Ишта-деватой.</w:t>
      </w:r>
    </w:p>
    <w:p w:rsidR="00240439" w:rsidRPr="00240439" w:rsidRDefault="00240439" w:rsidP="00240439">
      <w:r w:rsidRPr="00240439">
        <w:t>79</w:t>
      </w:r>
    </w:p>
    <w:p w:rsidR="00240439" w:rsidRPr="00240439" w:rsidRDefault="00240439" w:rsidP="00240439">
      <w:r w:rsidRPr="00240439">
        <w:t>Глава 11</w:t>
      </w:r>
    </w:p>
    <w:p w:rsidR="00240439" w:rsidRPr="00240439" w:rsidRDefault="00240439" w:rsidP="00240439">
      <w:r w:rsidRPr="00240439">
        <w:t>Передача Учения и миссионерство</w:t>
      </w:r>
    </w:p>
    <w:p w:rsidR="00240439" w:rsidRPr="00240439" w:rsidRDefault="00240439" w:rsidP="00240439">
      <w:r w:rsidRPr="00240439">
        <w:t>11.1. Как передавать и получать Учение в</w:t>
      </w:r>
    </w:p>
    <w:p w:rsidR="00240439" w:rsidRPr="00240439" w:rsidRDefault="00240439" w:rsidP="00240439">
      <w:r w:rsidRPr="00240439">
        <w:t>соответствии с самаей</w:t>
      </w:r>
    </w:p>
    <w:p w:rsidR="00240439" w:rsidRPr="00240439" w:rsidRDefault="00240439" w:rsidP="00240439">
      <w:r w:rsidRPr="00240439">
        <w:t>1. Когда мы получаем Учение, его следует принимать только в духе</w:t>
      </w:r>
    </w:p>
    <w:p w:rsidR="00240439" w:rsidRPr="00240439" w:rsidRDefault="00240439" w:rsidP="00240439">
      <w:r w:rsidRPr="00240439">
        <w:lastRenderedPageBreak/>
        <w:t>самайи, в состоянии веры, преданности, чистом видении, с уважением,</w:t>
      </w:r>
    </w:p>
    <w:p w:rsidR="00240439" w:rsidRPr="00240439" w:rsidRDefault="00240439" w:rsidP="00240439">
      <w:r w:rsidRPr="00240439">
        <w:t>как волшебную драгоценность, исполняющую желания, и никак иначе,</w:t>
      </w:r>
    </w:p>
    <w:p w:rsidR="00240439" w:rsidRPr="00240439" w:rsidRDefault="00240439" w:rsidP="00240439">
      <w:r w:rsidRPr="00240439">
        <w:t>то же в отношении Учителя и сангхи.</w:t>
      </w:r>
    </w:p>
    <w:p w:rsidR="00240439" w:rsidRPr="00240439" w:rsidRDefault="00240439" w:rsidP="00240439">
      <w:r w:rsidRPr="00240439">
        <w:t>2. Учение следует принимать именно так, как оно дается в Линии Пе-</w:t>
      </w:r>
    </w:p>
    <w:p w:rsidR="00240439" w:rsidRPr="00240439" w:rsidRDefault="00240439" w:rsidP="00240439">
      <w:r w:rsidRPr="00240439">
        <w:t>редачи, в том стиле, как оно дается коренным Гуру и его уполномоченны-</w:t>
      </w:r>
    </w:p>
    <w:p w:rsidR="00240439" w:rsidRPr="00240439" w:rsidRDefault="00240439" w:rsidP="00240439">
      <w:r w:rsidRPr="00240439">
        <w:t>ми учениками, с теми подходами и принципами, которые в него заложены.</w:t>
      </w:r>
    </w:p>
    <w:p w:rsidR="00240439" w:rsidRPr="00240439" w:rsidRDefault="00240439" w:rsidP="00240439">
      <w:r w:rsidRPr="00240439">
        <w:t>3. Не следует фантазировать об Учении, привносить свои домыслы,</w:t>
      </w:r>
    </w:p>
    <w:p w:rsidR="00240439" w:rsidRPr="00240439" w:rsidRDefault="00240439" w:rsidP="00240439">
      <w:r w:rsidRPr="00240439">
        <w:t>двойственные оценки, путать его с мирским видением, накладывать на</w:t>
      </w:r>
    </w:p>
    <w:p w:rsidR="00240439" w:rsidRPr="00240439" w:rsidRDefault="00240439" w:rsidP="00240439">
      <w:r w:rsidRPr="00240439">
        <w:t>него умственные проекции и т.д.</w:t>
      </w:r>
    </w:p>
    <w:p w:rsidR="00240439" w:rsidRPr="00240439" w:rsidRDefault="00240439" w:rsidP="00240439">
      <w:r w:rsidRPr="00240439">
        <w:t>4. Следует принимать драгоценное Учение и практиковать его</w:t>
      </w:r>
    </w:p>
    <w:p w:rsidR="00240439" w:rsidRPr="00240439" w:rsidRDefault="00240439" w:rsidP="00240439">
      <w:r w:rsidRPr="00240439">
        <w:t>именно в той бхаве и в том духе, как его дает Гуру, иначе это будет уже</w:t>
      </w:r>
    </w:p>
    <w:p w:rsidR="00240439" w:rsidRPr="00240439" w:rsidRDefault="00240439" w:rsidP="00240439">
      <w:r w:rsidRPr="00240439">
        <w:t>не то Учение. Если же кто-то пытается навязывать монаху дискуссию</w:t>
      </w:r>
    </w:p>
    <w:p w:rsidR="00240439" w:rsidRPr="00240439" w:rsidRDefault="00240439" w:rsidP="00240439">
      <w:r w:rsidRPr="00240439">
        <w:t>с другими подходами, он должен держаться подхода, который принят в</w:t>
      </w:r>
    </w:p>
    <w:p w:rsidR="00240439" w:rsidRPr="00240439" w:rsidRDefault="00240439" w:rsidP="00240439">
      <w:r w:rsidRPr="00240439">
        <w:t>Учении и хранить чистоту Линии Передачи.</w:t>
      </w:r>
    </w:p>
    <w:p w:rsidR="00240439" w:rsidRPr="00240439" w:rsidRDefault="00240439" w:rsidP="00240439">
      <w:r w:rsidRPr="00240439">
        <w:t>11.2. Признаки чистоты передачи Учения</w:t>
      </w:r>
    </w:p>
    <w:p w:rsidR="00240439" w:rsidRPr="00240439" w:rsidRDefault="00240439" w:rsidP="00240439">
      <w:r w:rsidRPr="00240439">
        <w:t>1. Термины Учения сохраняются.</w:t>
      </w:r>
    </w:p>
    <w:p w:rsidR="00240439" w:rsidRPr="00240439" w:rsidRDefault="00240439" w:rsidP="00240439">
      <w:r w:rsidRPr="00240439">
        <w:t>2. Логические схемы Учения сохраняются.</w:t>
      </w:r>
    </w:p>
    <w:p w:rsidR="00240439" w:rsidRPr="00240439" w:rsidRDefault="00240439" w:rsidP="00240439">
      <w:r w:rsidRPr="00240439">
        <w:t>3. Принцип Гуру-йоги сохраняется.</w:t>
      </w:r>
    </w:p>
    <w:p w:rsidR="00240439" w:rsidRPr="00240439" w:rsidRDefault="00240439" w:rsidP="00240439">
      <w:r w:rsidRPr="00240439">
        <w:t>80</w:t>
      </w:r>
    </w:p>
    <w:p w:rsidR="00240439" w:rsidRPr="00240439" w:rsidRDefault="00240439" w:rsidP="00240439">
      <w:r w:rsidRPr="00240439">
        <w:t>4. Принцип Прибежища Трем Сокровищам сохраняется.</w:t>
      </w:r>
    </w:p>
    <w:p w:rsidR="00240439" w:rsidRPr="00240439" w:rsidRDefault="00240439" w:rsidP="00240439">
      <w:r w:rsidRPr="00240439">
        <w:t>5. Передача Учения содержит дух и признаки всех десяти ачар</w:t>
      </w:r>
    </w:p>
    <w:p w:rsidR="00240439" w:rsidRPr="00240439" w:rsidRDefault="00240439" w:rsidP="00240439">
      <w:r w:rsidRPr="00240439">
        <w:t>Символа Веры, всех разделов Адвайта-веданты, Шиваизма, Анутта-</w:t>
      </w:r>
    </w:p>
    <w:p w:rsidR="00240439" w:rsidRPr="00240439" w:rsidRDefault="00240439" w:rsidP="00240439">
      <w:r w:rsidRPr="00240439">
        <w:t>ра-тантры, принятых в Линии Передачи.</w:t>
      </w:r>
    </w:p>
    <w:p w:rsidR="00240439" w:rsidRPr="00240439" w:rsidRDefault="00240439" w:rsidP="00240439">
      <w:r w:rsidRPr="00240439">
        <w:t>6. Все методы Учения сохраняются в точности.</w:t>
      </w:r>
    </w:p>
    <w:p w:rsidR="00240439" w:rsidRPr="00240439" w:rsidRDefault="00240439" w:rsidP="00240439">
      <w:r w:rsidRPr="00240439">
        <w:t>7. Передающий Учение находится в самайной и этической связи с</w:t>
      </w:r>
    </w:p>
    <w:p w:rsidR="00240439" w:rsidRPr="00240439" w:rsidRDefault="00240439" w:rsidP="00240439">
      <w:r w:rsidRPr="00240439">
        <w:t>Тремя Сокровищами.</w:t>
      </w:r>
    </w:p>
    <w:p w:rsidR="00240439" w:rsidRPr="00240439" w:rsidRDefault="00240439" w:rsidP="00240439">
      <w:r w:rsidRPr="00240439">
        <w:t>8. Принципы Шестнадцати стадий нарастания Луны внутреннего</w:t>
      </w:r>
    </w:p>
    <w:p w:rsidR="00240439" w:rsidRPr="00240439" w:rsidRDefault="00240439" w:rsidP="00240439">
      <w:r w:rsidRPr="00240439">
        <w:t>осознавания, Семь Джняна бхумик сохраняются.</w:t>
      </w:r>
    </w:p>
    <w:p w:rsidR="00240439" w:rsidRPr="00240439" w:rsidRDefault="00240439" w:rsidP="00240439">
      <w:r w:rsidRPr="00240439">
        <w:t>9. Древо Учения сохраняется.</w:t>
      </w:r>
    </w:p>
    <w:p w:rsidR="00240439" w:rsidRPr="00240439" w:rsidRDefault="00240439" w:rsidP="00240439">
      <w:r w:rsidRPr="00240439">
        <w:t>10. Принципы двух истин (воззрения и поведения) сохраняются.</w:t>
      </w:r>
    </w:p>
    <w:p w:rsidR="00240439" w:rsidRPr="00240439" w:rsidRDefault="00240439" w:rsidP="00240439">
      <w:r w:rsidRPr="00240439">
        <w:t>11. Четырнадцать коренных обетов самайи сохраняются.</w:t>
      </w:r>
    </w:p>
    <w:p w:rsidR="00240439" w:rsidRPr="00240439" w:rsidRDefault="00240439" w:rsidP="00240439">
      <w:r w:rsidRPr="00240439">
        <w:t>12. Передающий придерживается системы подтверждений от Гуру.</w:t>
      </w:r>
    </w:p>
    <w:p w:rsidR="00240439" w:rsidRPr="00240439" w:rsidRDefault="00240439" w:rsidP="00240439">
      <w:r w:rsidRPr="00240439">
        <w:t>11.3. Как следует и как не следует вести себя</w:t>
      </w:r>
    </w:p>
    <w:p w:rsidR="00240439" w:rsidRPr="00240439" w:rsidRDefault="00240439" w:rsidP="00240439">
      <w:r w:rsidRPr="00240439">
        <w:t>инструкторам, миссионерам, передавая Учение</w:t>
      </w:r>
    </w:p>
    <w:p w:rsidR="00240439" w:rsidRPr="00240439" w:rsidRDefault="00240439" w:rsidP="00240439">
      <w:r w:rsidRPr="00240439">
        <w:lastRenderedPageBreak/>
        <w:t>1. Миссионер, инструктор является представителем Линии Передачи, а</w:t>
      </w:r>
    </w:p>
    <w:p w:rsidR="00240439" w:rsidRPr="00240439" w:rsidRDefault="00240439" w:rsidP="00240439">
      <w:r w:rsidRPr="00240439">
        <w:t>значит на нем лежит ответственность за достойное представление Учения.</w:t>
      </w:r>
    </w:p>
    <w:p w:rsidR="00240439" w:rsidRPr="00240439" w:rsidRDefault="00240439" w:rsidP="00240439">
      <w:r w:rsidRPr="00240439">
        <w:t>2. Ошибки, допущенные при представлении Учения, могут исказить</w:t>
      </w:r>
    </w:p>
    <w:p w:rsidR="00240439" w:rsidRPr="00240439" w:rsidRDefault="00240439" w:rsidP="00240439">
      <w:r w:rsidRPr="00240439">
        <w:t>передачу и лечь кармическим грузом на инструктора, и, напротив, де-</w:t>
      </w:r>
    </w:p>
    <w:p w:rsidR="00240439" w:rsidRPr="00240439" w:rsidRDefault="00240439" w:rsidP="00240439">
      <w:r w:rsidRPr="00240439">
        <w:t>тальное представление линии, пробуждающее умы людей, дает инструк-</w:t>
      </w:r>
    </w:p>
    <w:p w:rsidR="00240439" w:rsidRPr="00240439" w:rsidRDefault="00240439" w:rsidP="00240439">
      <w:r w:rsidRPr="00240439">
        <w:t>тору неисчислимые благословения, блага и заслуги. Поэтому, передавая</w:t>
      </w:r>
    </w:p>
    <w:p w:rsidR="00240439" w:rsidRPr="00240439" w:rsidRDefault="00240439" w:rsidP="00240439">
      <w:r w:rsidRPr="00240439">
        <w:t>Учение, инструктор заботится о поддержании чистоты передачи.</w:t>
      </w:r>
    </w:p>
    <w:p w:rsidR="00240439" w:rsidRPr="00240439" w:rsidRDefault="00240439" w:rsidP="00240439">
      <w:r w:rsidRPr="00240439">
        <w:t>3. Представлять следует только учение Санатана Дхармы, Адвайта-</w:t>
      </w:r>
    </w:p>
    <w:p w:rsidR="00240439" w:rsidRPr="00240439" w:rsidRDefault="00240439" w:rsidP="00240439">
      <w:r w:rsidRPr="00240439">
        <w:t>веданты, Шиваизма и Ануттара-тантры (Лайя-йоги) в передаче Гуру и</w:t>
      </w:r>
    </w:p>
    <w:p w:rsidR="00240439" w:rsidRPr="00240439" w:rsidRDefault="00240439" w:rsidP="00240439">
      <w:r w:rsidRPr="00240439">
        <w:t>изложенное в священных писаниях и никакое другое. Представляющий</w:t>
      </w:r>
    </w:p>
    <w:p w:rsidR="00240439" w:rsidRPr="00240439" w:rsidRDefault="00240439" w:rsidP="00240439">
      <w:r w:rsidRPr="00240439">
        <w:t>81</w:t>
      </w:r>
    </w:p>
    <w:p w:rsidR="00240439" w:rsidRPr="00240439" w:rsidRDefault="00240439" w:rsidP="00240439">
      <w:r w:rsidRPr="00240439">
        <w:t>другие учения, даже с благими целями, автоматически теряет благосло-</w:t>
      </w:r>
    </w:p>
    <w:p w:rsidR="00240439" w:rsidRPr="00240439" w:rsidRDefault="00240439" w:rsidP="00240439">
      <w:r w:rsidRPr="00240439">
        <w:t>вение и квалификацию и статус обучающегося инструктора, миссионера</w:t>
      </w:r>
    </w:p>
    <w:p w:rsidR="00240439" w:rsidRPr="00240439" w:rsidRDefault="00240439" w:rsidP="00240439">
      <w:r w:rsidRPr="00240439">
        <w:t>или наставника Линии Передачи.</w:t>
      </w:r>
    </w:p>
    <w:p w:rsidR="00240439" w:rsidRPr="00240439" w:rsidRDefault="00240439" w:rsidP="00240439">
      <w:r w:rsidRPr="00240439">
        <w:t>4. Передавая Учение, следует использовать только принятые тер-</w:t>
      </w:r>
    </w:p>
    <w:p w:rsidR="00240439" w:rsidRPr="00240439" w:rsidRDefault="00240439" w:rsidP="00240439">
      <w:r w:rsidRPr="00240439">
        <w:t>мины Учения и никакие другие. Недопустимо официально использова-</w:t>
      </w:r>
    </w:p>
    <w:p w:rsidR="00240439" w:rsidRPr="00240439" w:rsidRDefault="00240439" w:rsidP="00240439">
      <w:r w:rsidRPr="00240439">
        <w:t>ние терминов из «рядом стоящих учений», смешивание терминов и т.д.</w:t>
      </w:r>
    </w:p>
    <w:p w:rsidR="00240439" w:rsidRPr="00240439" w:rsidRDefault="00240439" w:rsidP="00240439">
      <w:r w:rsidRPr="00240439">
        <w:t>5. В связи с передачей Учения следует упоминать Гуру как источник</w:t>
      </w:r>
    </w:p>
    <w:p w:rsidR="00240439" w:rsidRPr="00240439" w:rsidRDefault="00240439" w:rsidP="00240439">
      <w:r w:rsidRPr="00240439">
        <w:t>линии и только тех учителей и святых, которые находятся в Древе При-</w:t>
      </w:r>
    </w:p>
    <w:p w:rsidR="00240439" w:rsidRPr="00240439" w:rsidRDefault="00240439" w:rsidP="00240439">
      <w:r w:rsidRPr="00240439">
        <w:t>бежища. Недопустимо без благословения, тщательного предварительно-</w:t>
      </w:r>
    </w:p>
    <w:p w:rsidR="00240439" w:rsidRPr="00240439" w:rsidRDefault="00240439" w:rsidP="00240439">
      <w:r w:rsidRPr="00240439">
        <w:t>го рассмотрения Гуру, этическим советом, упоминать современных или</w:t>
      </w:r>
    </w:p>
    <w:p w:rsidR="00240439" w:rsidRPr="00240439" w:rsidRDefault="00240439" w:rsidP="00240439">
      <w:r w:rsidRPr="00240439">
        <w:t>древних Учителей, которые не имеют отношения к линии Учения, если</w:t>
      </w:r>
    </w:p>
    <w:p w:rsidR="00240439" w:rsidRPr="00240439" w:rsidRDefault="00240439" w:rsidP="00240439">
      <w:r w:rsidRPr="00240439">
        <w:t>они официально не введены в учебную программу и ссылаться на них.</w:t>
      </w:r>
    </w:p>
    <w:p w:rsidR="00240439" w:rsidRPr="00240439" w:rsidRDefault="00240439" w:rsidP="00240439">
      <w:r w:rsidRPr="00240439">
        <w:t>Допускающий подобное лишается права обучать и передавать Учение.</w:t>
      </w:r>
    </w:p>
    <w:p w:rsidR="00240439" w:rsidRPr="00240439" w:rsidRDefault="00240439" w:rsidP="00240439">
      <w:r w:rsidRPr="00240439">
        <w:t>6. Передавая методы Учения, следует держаться классификации</w:t>
      </w:r>
    </w:p>
    <w:p w:rsidR="00240439" w:rsidRPr="00240439" w:rsidRDefault="00240439" w:rsidP="00240439">
      <w:r w:rsidRPr="00240439">
        <w:t>методов, Древа Учения и не смещать акценты (</w:t>
      </w:r>
      <w:proofErr w:type="gramStart"/>
      <w:r w:rsidRPr="00240439">
        <w:t>например</w:t>
      </w:r>
      <w:proofErr w:type="gramEnd"/>
      <w:r w:rsidRPr="00240439">
        <w:t>: превозносить</w:t>
      </w:r>
    </w:p>
    <w:p w:rsidR="00240439" w:rsidRPr="00240439" w:rsidRDefault="00240439" w:rsidP="00240439">
      <w:r w:rsidRPr="00240439">
        <w:t>метод-листок, не говоря о корнях, методах ствола и ветвей, говоря, что</w:t>
      </w:r>
    </w:p>
    <w:p w:rsidR="00240439" w:rsidRPr="00240439" w:rsidRDefault="00240439" w:rsidP="00240439">
      <w:r w:rsidRPr="00240439">
        <w:t>применением метода-листка будет достигнута Реализация).</w:t>
      </w:r>
    </w:p>
    <w:p w:rsidR="00240439" w:rsidRPr="00240439" w:rsidRDefault="00240439" w:rsidP="00240439">
      <w:r w:rsidRPr="00240439">
        <w:t>7. Не следует проявлять «отсебятину», самовыражаться, примеши-</w:t>
      </w:r>
    </w:p>
    <w:p w:rsidR="00240439" w:rsidRPr="00240439" w:rsidRDefault="00240439" w:rsidP="00240439">
      <w:r w:rsidRPr="00240439">
        <w:t>вать свои знания из другого Учения, мирского опыта. Лучше считать</w:t>
      </w:r>
    </w:p>
    <w:p w:rsidR="00240439" w:rsidRPr="00240439" w:rsidRDefault="00240439" w:rsidP="00240439">
      <w:r w:rsidRPr="00240439">
        <w:t>себя «пустым сосудом» – проводником линии Гуру. Допускающий са-</w:t>
      </w:r>
    </w:p>
    <w:p w:rsidR="00240439" w:rsidRPr="00240439" w:rsidRDefault="00240439" w:rsidP="00240439">
      <w:r w:rsidRPr="00240439">
        <w:t>мовыражение, говорящий от себя лишается права передавать Учение.</w:t>
      </w:r>
    </w:p>
    <w:p w:rsidR="00240439" w:rsidRPr="00240439" w:rsidRDefault="00240439" w:rsidP="00240439">
      <w:r w:rsidRPr="00240439">
        <w:t>8. При объяснении миссионеру, инструктору следует использо-</w:t>
      </w:r>
    </w:p>
    <w:p w:rsidR="00240439" w:rsidRPr="00240439" w:rsidRDefault="00240439" w:rsidP="00240439">
      <w:r w:rsidRPr="00240439">
        <w:t>вать обороты:</w:t>
      </w:r>
    </w:p>
    <w:p w:rsidR="00240439" w:rsidRPr="00240439" w:rsidRDefault="00240439" w:rsidP="00240439">
      <w:r w:rsidRPr="00240439">
        <w:lastRenderedPageBreak/>
        <w:t>~ «Традиция Учения нашей линии учит, что…»,</w:t>
      </w:r>
    </w:p>
    <w:p w:rsidR="00240439" w:rsidRPr="00240439" w:rsidRDefault="00240439" w:rsidP="00240439">
      <w:r w:rsidRPr="00240439">
        <w:t>~ «Гуру учит, что…»,</w:t>
      </w:r>
    </w:p>
    <w:p w:rsidR="00240439" w:rsidRPr="00240439" w:rsidRDefault="00240439" w:rsidP="00240439">
      <w:r w:rsidRPr="00240439">
        <w:t>~ «Тексты нашей школы говорят, что…»,</w:t>
      </w:r>
    </w:p>
    <w:p w:rsidR="00240439" w:rsidRPr="00240439" w:rsidRDefault="00240439" w:rsidP="00240439">
      <w:r w:rsidRPr="00240439">
        <w:t>~ «Монахи-наставники нашей линии говорят, что…».</w:t>
      </w:r>
    </w:p>
    <w:p w:rsidR="00240439" w:rsidRPr="00240439" w:rsidRDefault="00240439" w:rsidP="00240439">
      <w:r w:rsidRPr="00240439">
        <w:t>9. Такие заявления как:</w:t>
      </w:r>
    </w:p>
    <w:p w:rsidR="00240439" w:rsidRPr="00240439" w:rsidRDefault="00240439" w:rsidP="00240439">
      <w:r w:rsidRPr="00240439">
        <w:t>~ «Такой-то гуру гласит, что…»,</w:t>
      </w:r>
    </w:p>
    <w:p w:rsidR="00240439" w:rsidRPr="00240439" w:rsidRDefault="00240439" w:rsidP="00240439">
      <w:r w:rsidRPr="00240439">
        <w:t>~ «Такое-то учение говорит, что…»,</w:t>
      </w:r>
    </w:p>
    <w:p w:rsidR="00240439" w:rsidRPr="00240439" w:rsidRDefault="00240439" w:rsidP="00240439">
      <w:r w:rsidRPr="00240439">
        <w:t>~ «Монахи такой-то школы говорят, что…»,</w:t>
      </w:r>
    </w:p>
    <w:p w:rsidR="00240439" w:rsidRPr="00240439" w:rsidRDefault="00240439" w:rsidP="00240439">
      <w:r w:rsidRPr="00240439">
        <w:t>~ «Мой опыт говорит, что…»,</w:t>
      </w:r>
    </w:p>
    <w:p w:rsidR="00240439" w:rsidRPr="00240439" w:rsidRDefault="00240439" w:rsidP="00240439">
      <w:r w:rsidRPr="00240439">
        <w:t>82</w:t>
      </w:r>
    </w:p>
    <w:p w:rsidR="00240439" w:rsidRPr="00240439" w:rsidRDefault="00240439" w:rsidP="00240439">
      <w:r w:rsidRPr="00240439">
        <w:t>~ «Мне кажется, что…»,</w:t>
      </w:r>
    </w:p>
    <w:p w:rsidR="00240439" w:rsidRPr="00240439" w:rsidRDefault="00240439" w:rsidP="00240439">
      <w:r w:rsidRPr="00240439">
        <w:t>~ «Такой-то текст (не имеющий отношения к нашему Учению)</w:t>
      </w:r>
    </w:p>
    <w:p w:rsidR="00240439" w:rsidRPr="00240439" w:rsidRDefault="00240439" w:rsidP="00240439">
      <w:r w:rsidRPr="00240439">
        <w:t>говорит, что…»,</w:t>
      </w:r>
    </w:p>
    <w:p w:rsidR="00240439" w:rsidRPr="00240439" w:rsidRDefault="00240439" w:rsidP="00240439">
      <w:r w:rsidRPr="00240439">
        <w:t>~ «Я читал там-то, и там говорят, что…»</w:t>
      </w:r>
    </w:p>
    <w:p w:rsidR="00240439" w:rsidRPr="00240439" w:rsidRDefault="00240439" w:rsidP="00240439">
      <w:r w:rsidRPr="00240439">
        <w:t>считаются ошибочными, искажающие чистоту Линии Передачи. Миссио-</w:t>
      </w:r>
    </w:p>
    <w:p w:rsidR="00240439" w:rsidRPr="00240439" w:rsidRDefault="00240439" w:rsidP="00240439">
      <w:r w:rsidRPr="00240439">
        <w:t>нер, инструктор, допустивший подобное, лишается права обучать других.</w:t>
      </w:r>
    </w:p>
    <w:p w:rsidR="00240439" w:rsidRPr="00240439" w:rsidRDefault="00240439" w:rsidP="00240439">
      <w:r w:rsidRPr="00240439">
        <w:t>10. Как в быту, в личной практике, так и при объяснении Учения, не</w:t>
      </w:r>
    </w:p>
    <w:p w:rsidR="00240439" w:rsidRPr="00240439" w:rsidRDefault="00240439" w:rsidP="00240439">
      <w:r w:rsidRPr="00240439">
        <w:t>следует использовать мурти, фотографии, картины богов, святых, бо-</w:t>
      </w:r>
    </w:p>
    <w:p w:rsidR="00240439" w:rsidRPr="00240439" w:rsidRDefault="00240439" w:rsidP="00240439">
      <w:r w:rsidRPr="00240439">
        <w:t>жеств, Учителей другой традиций ни явно, ни тайно (имеется ввиду не</w:t>
      </w:r>
    </w:p>
    <w:p w:rsidR="00240439" w:rsidRPr="00240439" w:rsidRDefault="00240439" w:rsidP="00240439">
      <w:r w:rsidRPr="00240439">
        <w:t>располагать их на алтаре, не использовать на коллективных занятиях).</w:t>
      </w:r>
    </w:p>
    <w:p w:rsidR="00240439" w:rsidRPr="00240439" w:rsidRDefault="00240439" w:rsidP="00240439">
      <w:r w:rsidRPr="00240439">
        <w:t>11. Если в качестве метода-листка используются методы других</w:t>
      </w:r>
    </w:p>
    <w:p w:rsidR="00240439" w:rsidRPr="00240439" w:rsidRDefault="00240439" w:rsidP="00240439">
      <w:r w:rsidRPr="00240439">
        <w:t>традиций, то следует:</w:t>
      </w:r>
    </w:p>
    <w:p w:rsidR="00240439" w:rsidRPr="00240439" w:rsidRDefault="00240439" w:rsidP="00240439">
      <w:r w:rsidRPr="00240439">
        <w:t>~ получить благословение Гуру;</w:t>
      </w:r>
    </w:p>
    <w:p w:rsidR="00240439" w:rsidRPr="00240439" w:rsidRDefault="00240439" w:rsidP="00240439">
      <w:r w:rsidRPr="00240439">
        <w:t>~ утвердить у Видьядхара;</w:t>
      </w:r>
    </w:p>
    <w:p w:rsidR="00240439" w:rsidRPr="00240439" w:rsidRDefault="00240439" w:rsidP="00240439">
      <w:r w:rsidRPr="00240439">
        <w:t>~ получить официального объявление от Этического совета</w:t>
      </w:r>
    </w:p>
    <w:p w:rsidR="00240439" w:rsidRPr="00240439" w:rsidRDefault="00240439" w:rsidP="00240439">
      <w:r w:rsidRPr="00240439">
        <w:t>Ордена Свами о введении данного метода по благословению</w:t>
      </w:r>
    </w:p>
    <w:p w:rsidR="00240439" w:rsidRPr="00240439" w:rsidRDefault="00240439" w:rsidP="00240439">
      <w:r w:rsidRPr="00240439">
        <w:t>Гуру в процесс обучения и практики;</w:t>
      </w:r>
    </w:p>
    <w:p w:rsidR="00240439" w:rsidRPr="00240439" w:rsidRDefault="00240439" w:rsidP="00240439">
      <w:r w:rsidRPr="00240439">
        <w:t>~ перевести терминологию на язык Учения.</w:t>
      </w:r>
    </w:p>
    <w:p w:rsidR="00240439" w:rsidRPr="00240439" w:rsidRDefault="00240439" w:rsidP="00240439">
      <w:r w:rsidRPr="00240439">
        <w:t>12. Не следует:</w:t>
      </w:r>
    </w:p>
    <w:p w:rsidR="00240439" w:rsidRPr="00240439" w:rsidRDefault="00240439" w:rsidP="00240439">
      <w:r w:rsidRPr="00240439">
        <w:t>~ передавать и практиковать заимствованные дополнительные</w:t>
      </w:r>
    </w:p>
    <w:p w:rsidR="00240439" w:rsidRPr="00240439" w:rsidRDefault="00240439" w:rsidP="00240439">
      <w:r w:rsidRPr="00240439">
        <w:t>методы уровня «листок» начинающим и на широких публич-</w:t>
      </w:r>
    </w:p>
    <w:p w:rsidR="00240439" w:rsidRPr="00240439" w:rsidRDefault="00240439" w:rsidP="00240439">
      <w:r w:rsidRPr="00240439">
        <w:t>ных мероприятиях;</w:t>
      </w:r>
    </w:p>
    <w:p w:rsidR="00240439" w:rsidRPr="00240439" w:rsidRDefault="00240439" w:rsidP="00240439">
      <w:r w:rsidRPr="00240439">
        <w:t>~ представлять их как какую-то ценность для Учения, боль-</w:t>
      </w:r>
    </w:p>
    <w:p w:rsidR="00240439" w:rsidRPr="00240439" w:rsidRDefault="00240439" w:rsidP="00240439">
      <w:r w:rsidRPr="00240439">
        <w:t>шую, чем само Учение.</w:t>
      </w:r>
    </w:p>
    <w:p w:rsidR="00240439" w:rsidRPr="00240439" w:rsidRDefault="00240439" w:rsidP="00240439">
      <w:r w:rsidRPr="00240439">
        <w:lastRenderedPageBreak/>
        <w:t>Если это происходит – это именуется нарушением чистоты ли-</w:t>
      </w:r>
    </w:p>
    <w:p w:rsidR="00240439" w:rsidRPr="00240439" w:rsidRDefault="00240439" w:rsidP="00240439">
      <w:r w:rsidRPr="00240439">
        <w:t>нии Учения.</w:t>
      </w:r>
    </w:p>
    <w:p w:rsidR="00240439" w:rsidRPr="00240439" w:rsidRDefault="00240439" w:rsidP="00240439">
      <w:r w:rsidRPr="00240439">
        <w:t>13. Контроль за соблюдением чистоты самайи Учения и Лини Пе-</w:t>
      </w:r>
    </w:p>
    <w:p w:rsidR="00240439" w:rsidRPr="00240439" w:rsidRDefault="00240439" w:rsidP="00240439">
      <w:r w:rsidRPr="00240439">
        <w:t>редачи возлагается на:</w:t>
      </w:r>
    </w:p>
    <w:p w:rsidR="00240439" w:rsidRPr="00240439" w:rsidRDefault="00240439" w:rsidP="00240439">
      <w:r w:rsidRPr="00240439">
        <w:t>~ Видьешвара,</w:t>
      </w:r>
    </w:p>
    <w:p w:rsidR="00240439" w:rsidRPr="00240439" w:rsidRDefault="00240439" w:rsidP="00240439">
      <w:r w:rsidRPr="00240439">
        <w:t>~ Видьядхара,</w:t>
      </w:r>
    </w:p>
    <w:p w:rsidR="00240439" w:rsidRPr="00240439" w:rsidRDefault="00240439" w:rsidP="00240439">
      <w:r w:rsidRPr="00240439">
        <w:t>~ Видьяпати – главного наставника-миссионера,</w:t>
      </w:r>
    </w:p>
    <w:p w:rsidR="00240439" w:rsidRPr="00240439" w:rsidRDefault="00240439" w:rsidP="00240439">
      <w:r w:rsidRPr="00240439">
        <w:t>~ Видьяпати – главного духовного наставника,</w:t>
      </w:r>
    </w:p>
    <w:p w:rsidR="00240439" w:rsidRPr="00240439" w:rsidRDefault="00240439" w:rsidP="00240439">
      <w:r w:rsidRPr="00240439">
        <w:t>~ Этический Совет.</w:t>
      </w:r>
    </w:p>
    <w:p w:rsidR="00240439" w:rsidRPr="00240439" w:rsidRDefault="00240439" w:rsidP="00240439">
      <w:r w:rsidRPr="00240439">
        <w:t>83</w:t>
      </w:r>
    </w:p>
    <w:p w:rsidR="00240439" w:rsidRPr="00240439" w:rsidRDefault="00240439" w:rsidP="00240439">
      <w:r w:rsidRPr="00240439">
        <w:t>14. Видьядхар, Видьешвар обязаны:</w:t>
      </w:r>
    </w:p>
    <w:p w:rsidR="00240439" w:rsidRPr="00240439" w:rsidRDefault="00240439" w:rsidP="00240439">
      <w:r w:rsidRPr="00240439">
        <w:t>~ периодически проверять проводимые монахами занятия, как</w:t>
      </w:r>
    </w:p>
    <w:p w:rsidR="00240439" w:rsidRPr="00240439" w:rsidRDefault="00240439" w:rsidP="00240439">
      <w:r w:rsidRPr="00240439">
        <w:t>в ашрамах (мадхах), так и за его пределами;</w:t>
      </w:r>
    </w:p>
    <w:p w:rsidR="00240439" w:rsidRPr="00240439" w:rsidRDefault="00240439" w:rsidP="00240439">
      <w:r w:rsidRPr="00240439">
        <w:t>~ проверять содержание издаваемых материалов, публикуемых</w:t>
      </w:r>
    </w:p>
    <w:p w:rsidR="00240439" w:rsidRPr="00240439" w:rsidRDefault="00240439" w:rsidP="00240439">
      <w:r w:rsidRPr="00240439">
        <w:t>статей на сайте, форумах, чатах, группах;</w:t>
      </w:r>
    </w:p>
    <w:p w:rsidR="00240439" w:rsidRPr="00240439" w:rsidRDefault="00240439" w:rsidP="00240439">
      <w:r w:rsidRPr="00240439">
        <w:t>~ анализировать содержание докладов, лекций, комментариев;</w:t>
      </w:r>
    </w:p>
    <w:p w:rsidR="00240439" w:rsidRPr="00240439" w:rsidRDefault="00240439" w:rsidP="00240439">
      <w:r w:rsidRPr="00240439">
        <w:t>~ обучать монахов-инструкторов тому, как соблюдать чистоту линии;</w:t>
      </w:r>
    </w:p>
    <w:p w:rsidR="00240439" w:rsidRPr="00240439" w:rsidRDefault="00240439" w:rsidP="00240439">
      <w:r w:rsidRPr="00240439">
        <w:t>~ не допускать инцидентов нарушения чистоты линии, принимая,</w:t>
      </w:r>
    </w:p>
    <w:p w:rsidR="00240439" w:rsidRPr="00240439" w:rsidRDefault="00240439" w:rsidP="00240439">
      <w:r w:rsidRPr="00240439">
        <w:t>если необходимо, меры для этого (обсуждение на Этическом Со-</w:t>
      </w:r>
    </w:p>
    <w:p w:rsidR="00240439" w:rsidRPr="00240439" w:rsidRDefault="00240439" w:rsidP="00240439">
      <w:r w:rsidRPr="00240439">
        <w:t>вете, лекции, беседы, назначение на должности монахов и др.).</w:t>
      </w:r>
    </w:p>
    <w:p w:rsidR="00240439" w:rsidRPr="00240439" w:rsidRDefault="00240439" w:rsidP="00240439">
      <w:r w:rsidRPr="00240439">
        <w:t>11.4. Наставления для проповедников, инструкторов,</w:t>
      </w:r>
    </w:p>
    <w:p w:rsidR="00240439" w:rsidRPr="00240439" w:rsidRDefault="00240439" w:rsidP="00240439">
      <w:r w:rsidRPr="00240439">
        <w:t>наставников и будущих учителей, имеющих статус</w:t>
      </w:r>
    </w:p>
    <w:p w:rsidR="00240439" w:rsidRPr="00240439" w:rsidRDefault="00240439" w:rsidP="00240439">
      <w:r w:rsidRPr="00240439">
        <w:t>монахов и мирян</w:t>
      </w:r>
    </w:p>
    <w:p w:rsidR="00240439" w:rsidRPr="00240439" w:rsidRDefault="00240439" w:rsidP="00240439">
      <w:r w:rsidRPr="00240439">
        <w:t>1. Проводить занятия, проповедовать в Общине и за ее пределами</w:t>
      </w:r>
    </w:p>
    <w:p w:rsidR="00240439" w:rsidRPr="00240439" w:rsidRDefault="00240439" w:rsidP="00240439">
      <w:r w:rsidRPr="00240439">
        <w:t>учение Линии Передачи доверяется преданным ученикам, имеющим</w:t>
      </w:r>
    </w:p>
    <w:p w:rsidR="00240439" w:rsidRPr="00240439" w:rsidRDefault="00240439" w:rsidP="00240439">
      <w:r w:rsidRPr="00240439">
        <w:t>Прибежище и самайную связь.</w:t>
      </w:r>
    </w:p>
    <w:p w:rsidR="00240439" w:rsidRPr="00240439" w:rsidRDefault="00240439" w:rsidP="00240439">
      <w:r w:rsidRPr="00240439">
        <w:t>Если это делает начинающий карма-санньяси, брахмачари в Дхар-</w:t>
      </w:r>
    </w:p>
    <w:p w:rsidR="00240439" w:rsidRPr="00240439" w:rsidRDefault="00240439" w:rsidP="00240439">
      <w:r w:rsidRPr="00240439">
        <w:t>ма-центре, то он может это делать под руководством опытного ученика.</w:t>
      </w:r>
    </w:p>
    <w:p w:rsidR="00240439" w:rsidRPr="00240439" w:rsidRDefault="00240439" w:rsidP="00240439">
      <w:r w:rsidRPr="00240439">
        <w:t>Всем, кто проводит занятия, читает лекции, выступает от имени</w:t>
      </w:r>
    </w:p>
    <w:p w:rsidR="00240439" w:rsidRPr="00240439" w:rsidRDefault="00240439" w:rsidP="00240439">
      <w:r w:rsidRPr="00240439">
        <w:t>Гуру, ашрама (матха), Всемирной Общины, следует соблюдать культу-</w:t>
      </w:r>
    </w:p>
    <w:p w:rsidR="00240439" w:rsidRPr="00240439" w:rsidRDefault="00240439" w:rsidP="00240439">
      <w:r w:rsidRPr="00240439">
        <w:t>ру и этику ученика, поскольку Гуру наделяет таких учеников особым</w:t>
      </w:r>
    </w:p>
    <w:p w:rsidR="00240439" w:rsidRPr="00240439" w:rsidRDefault="00240439" w:rsidP="00240439">
      <w:r w:rsidRPr="00240439">
        <w:t>доверием и полномочиями, и он должен чувствовать полное самайное</w:t>
      </w:r>
    </w:p>
    <w:p w:rsidR="00240439" w:rsidRPr="00240439" w:rsidRDefault="00240439" w:rsidP="00240439">
      <w:r w:rsidRPr="00240439">
        <w:t>единство, взаимопонимание с учеником и доверять ему.</w:t>
      </w:r>
    </w:p>
    <w:p w:rsidR="00240439" w:rsidRPr="00240439" w:rsidRDefault="00240439" w:rsidP="00240439">
      <w:r w:rsidRPr="00240439">
        <w:t>Для этого ученик должен обладать состоянием «пустого сосуда»,</w:t>
      </w:r>
    </w:p>
    <w:p w:rsidR="00240439" w:rsidRPr="00240439" w:rsidRDefault="00240439" w:rsidP="00240439">
      <w:r w:rsidRPr="00240439">
        <w:lastRenderedPageBreak/>
        <w:t>усмиренным умом, доверием, любовью и самоотдачей и проявлять это</w:t>
      </w:r>
    </w:p>
    <w:p w:rsidR="00240439" w:rsidRPr="00240439" w:rsidRDefault="00240439" w:rsidP="00240439">
      <w:r w:rsidRPr="00240439">
        <w:t>на внешнем уровне через культуру поведения и взаимоотношений.</w:t>
      </w:r>
    </w:p>
    <w:p w:rsidR="00240439" w:rsidRPr="00240439" w:rsidRDefault="00240439" w:rsidP="00240439">
      <w:r w:rsidRPr="00240439">
        <w:t>2. Таким ученикам рекомендуется носить или хранить в особом</w:t>
      </w:r>
    </w:p>
    <w:p w:rsidR="00240439" w:rsidRPr="00240439" w:rsidRDefault="00240439" w:rsidP="00240439">
      <w:r w:rsidRPr="00240439">
        <w:t>месте, как символ духовной связи, малу с изображением Гуру на одной</w:t>
      </w:r>
    </w:p>
    <w:p w:rsidR="00240439" w:rsidRPr="00240439" w:rsidRDefault="00240439" w:rsidP="00240439">
      <w:r w:rsidRPr="00240439">
        <w:t>стороне, а на другой – Парамагуру или Ишта-деваты (Даттатрейи).</w:t>
      </w:r>
    </w:p>
    <w:p w:rsidR="00240439" w:rsidRPr="00240439" w:rsidRDefault="00240439" w:rsidP="00240439">
      <w:r w:rsidRPr="00240439">
        <w:t>3. Носить кавачу, как символ духовной защиты Даттатрейи.</w:t>
      </w:r>
    </w:p>
    <w:p w:rsidR="00240439" w:rsidRPr="00240439" w:rsidRDefault="00240439" w:rsidP="00240439">
      <w:r w:rsidRPr="00240439">
        <w:t>4. Носить четки, освященные Гуру.</w:t>
      </w:r>
    </w:p>
    <w:p w:rsidR="00240439" w:rsidRPr="00240439" w:rsidRDefault="00240439" w:rsidP="00240439">
      <w:r w:rsidRPr="00240439">
        <w:t>84</w:t>
      </w:r>
    </w:p>
    <w:p w:rsidR="00240439" w:rsidRPr="00240439" w:rsidRDefault="00240439" w:rsidP="00240439">
      <w:r w:rsidRPr="00240439">
        <w:t>5. При проведении занятий, обучении, перед началом ритритов</w:t>
      </w:r>
    </w:p>
    <w:p w:rsidR="00240439" w:rsidRPr="00240439" w:rsidRDefault="00240439" w:rsidP="00240439">
      <w:r w:rsidRPr="00240439">
        <w:t>устанавливать восемь благоприятных знаков на стене, на которой рас-</w:t>
      </w:r>
    </w:p>
    <w:p w:rsidR="00240439" w:rsidRPr="00240439" w:rsidRDefault="00240439" w:rsidP="00240439">
      <w:r w:rsidRPr="00240439">
        <w:t>положен алтарь или справа от алтаря.</w:t>
      </w:r>
    </w:p>
    <w:p w:rsidR="00240439" w:rsidRPr="00240439" w:rsidRDefault="00240439" w:rsidP="00240439">
      <w:r w:rsidRPr="00240439">
        <w:t xml:space="preserve">6. Следует ежедневно </w:t>
      </w:r>
      <w:proofErr w:type="gramStart"/>
      <w:r w:rsidRPr="00240439">
        <w:t>во время</w:t>
      </w:r>
      <w:proofErr w:type="gramEnd"/>
      <w:r w:rsidRPr="00240439">
        <w:t xml:space="preserve"> сандхьи (утром, в обед или вечером)</w:t>
      </w:r>
    </w:p>
    <w:p w:rsidR="00240439" w:rsidRPr="00240439" w:rsidRDefault="00240439" w:rsidP="00240439">
      <w:r w:rsidRPr="00240439">
        <w:t>делать не менее одного поклона в сторону, где расположен коренной Гуру.</w:t>
      </w:r>
    </w:p>
    <w:p w:rsidR="00240439" w:rsidRPr="00240439" w:rsidRDefault="00240439" w:rsidP="00240439">
      <w:r w:rsidRPr="00240439">
        <w:t>11.5. Главные принципы того, кто проповедует Учение</w:t>
      </w:r>
    </w:p>
    <w:p w:rsidR="00240439" w:rsidRPr="00240439" w:rsidRDefault="00240439" w:rsidP="00240439">
      <w:r w:rsidRPr="00240439">
        <w:t>1. Действовать с благословения.</w:t>
      </w:r>
    </w:p>
    <w:p w:rsidR="00240439" w:rsidRPr="00240439" w:rsidRDefault="00240439" w:rsidP="00240439">
      <w:r w:rsidRPr="00240439">
        <w:t>2. Проповедуя, передавая Учение, служить своему Гуру, Богу,</w:t>
      </w:r>
    </w:p>
    <w:p w:rsidR="00240439" w:rsidRPr="00240439" w:rsidRDefault="00240439" w:rsidP="00240439">
      <w:r w:rsidRPr="00240439">
        <w:t>Дхарме, сангхе и всем живым существам, а не себе.</w:t>
      </w:r>
    </w:p>
    <w:p w:rsidR="00240439" w:rsidRPr="00240439" w:rsidRDefault="00240439" w:rsidP="00240439">
      <w:r w:rsidRPr="00240439">
        <w:t>3. Действовать не от себя, а от Гуру и сангхи.</w:t>
      </w:r>
    </w:p>
    <w:p w:rsidR="00240439" w:rsidRPr="00240439" w:rsidRDefault="00240439" w:rsidP="00240439">
      <w:r w:rsidRPr="00240439">
        <w:t>4. Передавая Учение, быть «почтальоном», то есть тем, кто пере-</w:t>
      </w:r>
    </w:p>
    <w:p w:rsidR="00240439" w:rsidRPr="00240439" w:rsidRDefault="00240439" w:rsidP="00240439">
      <w:r w:rsidRPr="00240439">
        <w:t>дает послание без искажений, доставляя его к адресату, не внося в него</w:t>
      </w:r>
    </w:p>
    <w:p w:rsidR="00240439" w:rsidRPr="00240439" w:rsidRDefault="00240439" w:rsidP="00240439">
      <w:r w:rsidRPr="00240439">
        <w:t>ничего от себя.</w:t>
      </w:r>
    </w:p>
    <w:p w:rsidR="00240439" w:rsidRPr="00240439" w:rsidRDefault="00240439" w:rsidP="00240439">
      <w:r w:rsidRPr="00240439">
        <w:t>5. Устанавливать связь учеников мирян не с собой, а с Мастером.</w:t>
      </w:r>
    </w:p>
    <w:p w:rsidR="00240439" w:rsidRPr="00240439" w:rsidRDefault="00240439" w:rsidP="00240439">
      <w:r w:rsidRPr="00240439">
        <w:t>6. Держаться в поведении культуры ученика, в воззрении – духа</w:t>
      </w:r>
    </w:p>
    <w:p w:rsidR="00240439" w:rsidRPr="00240439" w:rsidRDefault="00240439" w:rsidP="00240439">
      <w:r w:rsidRPr="00240439">
        <w:t>Адвайты, в мыслях – обетов самайи.</w:t>
      </w:r>
    </w:p>
    <w:p w:rsidR="00240439" w:rsidRPr="00240439" w:rsidRDefault="00240439" w:rsidP="00240439">
      <w:r w:rsidRPr="00240439">
        <w:t>7. Сделать основой смирение, 4 БСБ и чистое видение.</w:t>
      </w:r>
    </w:p>
    <w:p w:rsidR="00240439" w:rsidRPr="00240439" w:rsidRDefault="00240439" w:rsidP="00240439">
      <w:r w:rsidRPr="00240439">
        <w:t>8. При объяснении Учения делать акцент на базовые понятия как основу:</w:t>
      </w:r>
    </w:p>
    <w:p w:rsidR="00240439" w:rsidRPr="00240439" w:rsidRDefault="00240439" w:rsidP="00240439">
      <w:r w:rsidRPr="00240439">
        <w:t>~ вера,</w:t>
      </w:r>
    </w:p>
    <w:p w:rsidR="00240439" w:rsidRPr="00240439" w:rsidRDefault="00240439" w:rsidP="00240439">
      <w:r w:rsidRPr="00240439">
        <w:t>~ самоотдача,</w:t>
      </w:r>
    </w:p>
    <w:p w:rsidR="00240439" w:rsidRPr="00240439" w:rsidRDefault="00240439" w:rsidP="00240439">
      <w:r w:rsidRPr="00240439">
        <w:t>~ Прибежище,</w:t>
      </w:r>
    </w:p>
    <w:p w:rsidR="00240439" w:rsidRPr="00240439" w:rsidRDefault="00240439" w:rsidP="00240439">
      <w:r w:rsidRPr="00240439">
        <w:t>~ Гуру-йога,</w:t>
      </w:r>
    </w:p>
    <w:p w:rsidR="00240439" w:rsidRPr="00240439" w:rsidRDefault="00240439" w:rsidP="00240439">
      <w:r w:rsidRPr="00240439">
        <w:t>~ 4 БСБ.</w:t>
      </w:r>
    </w:p>
    <w:p w:rsidR="00240439" w:rsidRPr="00240439" w:rsidRDefault="00240439" w:rsidP="00240439">
      <w:r w:rsidRPr="00240439">
        <w:t>Разделять воззрение и поведение, не учить тем учениям, которым</w:t>
      </w:r>
    </w:p>
    <w:p w:rsidR="00240439" w:rsidRPr="00240439" w:rsidRDefault="00240439" w:rsidP="00240439">
      <w:r w:rsidRPr="00240439">
        <w:t>учить не уполномочены.</w:t>
      </w:r>
    </w:p>
    <w:p w:rsidR="00240439" w:rsidRPr="00240439" w:rsidRDefault="00240439" w:rsidP="00240439">
      <w:r w:rsidRPr="00240439">
        <w:t>85</w:t>
      </w:r>
    </w:p>
    <w:p w:rsidR="00240439" w:rsidRPr="00240439" w:rsidRDefault="00240439" w:rsidP="00240439">
      <w:r w:rsidRPr="00240439">
        <w:lastRenderedPageBreak/>
        <w:t>11.6. Правила поведения миссионера</w:t>
      </w:r>
    </w:p>
    <w:p w:rsidR="00240439" w:rsidRPr="00240439" w:rsidRDefault="00240439" w:rsidP="00240439">
      <w:r w:rsidRPr="00240439">
        <w:t>1. Проповедовать с благословения Гуру (следует получать свиток</w:t>
      </w:r>
    </w:p>
    <w:p w:rsidR="00240439" w:rsidRPr="00240439" w:rsidRDefault="00240439" w:rsidP="00240439">
      <w:r w:rsidRPr="00240439">
        <w:t>миссионера лично или в особом крайнем случае заочно).</w:t>
      </w:r>
    </w:p>
    <w:p w:rsidR="00240439" w:rsidRPr="00240439" w:rsidRDefault="00240439" w:rsidP="00240439">
      <w:r w:rsidRPr="00240439">
        <w:t>2. Проповедовать от имени Прибежища и Гуру-парампары.</w:t>
      </w:r>
    </w:p>
    <w:p w:rsidR="00240439" w:rsidRPr="00240439" w:rsidRDefault="00240439" w:rsidP="00240439">
      <w:r w:rsidRPr="00240439">
        <w:t>3. Согласовывать большие мероприятия, места проповеди и про-</w:t>
      </w:r>
    </w:p>
    <w:p w:rsidR="00240439" w:rsidRPr="00240439" w:rsidRDefault="00240439" w:rsidP="00240439">
      <w:r w:rsidRPr="00240439">
        <w:t>граммы с Миссионерским отделом ВОСД.</w:t>
      </w:r>
    </w:p>
    <w:p w:rsidR="00240439" w:rsidRPr="00240439" w:rsidRDefault="00240439" w:rsidP="00240439">
      <w:r w:rsidRPr="00240439">
        <w:t>4. Проповедовать Учение, как оно дается Гуру, ссылаясь на приня-</w:t>
      </w:r>
    </w:p>
    <w:p w:rsidR="00240439" w:rsidRPr="00240439" w:rsidRDefault="00240439" w:rsidP="00240439">
      <w:r w:rsidRPr="00240439">
        <w:t>тые в сангхе священные тексты.</w:t>
      </w:r>
    </w:p>
    <w:p w:rsidR="00240439" w:rsidRPr="00240439" w:rsidRDefault="00240439" w:rsidP="00240439">
      <w:r w:rsidRPr="00240439">
        <w:t>5. Начинающим проповедовать прежде всего не методы, а веру,</w:t>
      </w:r>
    </w:p>
    <w:p w:rsidR="00240439" w:rsidRPr="00240439" w:rsidRDefault="00240439" w:rsidP="00240439">
      <w:r w:rsidRPr="00240439">
        <w:t>философию и Прибежище.</w:t>
      </w:r>
    </w:p>
    <w:p w:rsidR="00240439" w:rsidRPr="00240439" w:rsidRDefault="00240439" w:rsidP="00240439">
      <w:r w:rsidRPr="00240439">
        <w:t>6. Указывать своего Гуру, Учение, Линию.</w:t>
      </w:r>
    </w:p>
    <w:p w:rsidR="00240439" w:rsidRPr="00240439" w:rsidRDefault="00240439" w:rsidP="00240439">
      <w:r w:rsidRPr="00240439">
        <w:t>7. Проповедовать в положенных ритуальных одеждах.</w:t>
      </w:r>
    </w:p>
    <w:p w:rsidR="00240439" w:rsidRPr="00240439" w:rsidRDefault="00240439" w:rsidP="00240439">
      <w:r w:rsidRPr="00240439">
        <w:t>8. Не проповедовать тем, кто не находится в уважительном настро-</w:t>
      </w:r>
    </w:p>
    <w:p w:rsidR="00240439" w:rsidRPr="00240439" w:rsidRDefault="00240439" w:rsidP="00240439">
      <w:r w:rsidRPr="00240439">
        <w:t>ении «пустого сосуда».</w:t>
      </w:r>
    </w:p>
    <w:p w:rsidR="00240439" w:rsidRPr="00240439" w:rsidRDefault="00240439" w:rsidP="00240439">
      <w:r w:rsidRPr="00240439">
        <w:t>9. Не входить в конфликты ни с кем, не критиковать другие школы,</w:t>
      </w:r>
    </w:p>
    <w:p w:rsidR="00240439" w:rsidRPr="00240439" w:rsidRDefault="00240439" w:rsidP="00240439">
      <w:r w:rsidRPr="00240439">
        <w:t>мастеров, но и не восхвалять их, проявляя гармонию и уважение в общем.</w:t>
      </w:r>
    </w:p>
    <w:p w:rsidR="00240439" w:rsidRPr="00240439" w:rsidRDefault="00240439" w:rsidP="00240439">
      <w:r w:rsidRPr="00240439">
        <w:t>10. Не проповедовать в омраченных, не саттвичных местах, в не-</w:t>
      </w:r>
    </w:p>
    <w:p w:rsidR="00240439" w:rsidRPr="00240439" w:rsidRDefault="00240439" w:rsidP="00240439">
      <w:r w:rsidRPr="00240439">
        <w:t>подходящей обстановке.</w:t>
      </w:r>
    </w:p>
    <w:p w:rsidR="00240439" w:rsidRPr="00240439" w:rsidRDefault="00240439" w:rsidP="00240439">
      <w:r w:rsidRPr="00240439">
        <w:t>11. Не передавать начинающим и неготовым высокие методы и учения.</w:t>
      </w:r>
    </w:p>
    <w:p w:rsidR="00240439" w:rsidRPr="00240439" w:rsidRDefault="00240439" w:rsidP="00240439">
      <w:r w:rsidRPr="00240439">
        <w:t>12. Рядом с собой на проповеди всегда иметь: текст, восемь бла-</w:t>
      </w:r>
    </w:p>
    <w:p w:rsidR="00240439" w:rsidRPr="00240439" w:rsidRDefault="00240439" w:rsidP="00240439">
      <w:r w:rsidRPr="00240439">
        <w:t>гоприятных знаков, портрет Гуру, портрет Парамагуру, изображение</w:t>
      </w:r>
    </w:p>
    <w:p w:rsidR="00240439" w:rsidRPr="00240439" w:rsidRDefault="00240439" w:rsidP="00240439">
      <w:r w:rsidRPr="00240439">
        <w:t>Даттатрейи, свиток миссионера.</w:t>
      </w:r>
    </w:p>
    <w:p w:rsidR="00240439" w:rsidRPr="00240439" w:rsidRDefault="00240439" w:rsidP="00240439">
      <w:r w:rsidRPr="00240439">
        <w:t>86</w:t>
      </w:r>
    </w:p>
    <w:p w:rsidR="00240439" w:rsidRPr="00240439" w:rsidRDefault="00240439" w:rsidP="00240439">
      <w:r w:rsidRPr="00240439">
        <w:t>11.7. Наставления о других учениях</w:t>
      </w:r>
    </w:p>
    <w:p w:rsidR="00240439" w:rsidRPr="00240439" w:rsidRDefault="00240439" w:rsidP="00240439">
      <w:r w:rsidRPr="00240439">
        <w:t>1. Каждый миссионер должен быть предан своей Дхарме, делу</w:t>
      </w:r>
    </w:p>
    <w:p w:rsidR="00240439" w:rsidRPr="00240439" w:rsidRDefault="00240439" w:rsidP="00240439">
      <w:r w:rsidRPr="00240439">
        <w:t>своей Дхармы, беззаветно и самоотверженно служить своей Дхарме,</w:t>
      </w:r>
    </w:p>
    <w:p w:rsidR="00240439" w:rsidRPr="00240439" w:rsidRDefault="00240439" w:rsidP="00240439">
      <w:r w:rsidRPr="00240439">
        <w:t>реально воплощать в жизнь ее идеалы и цели, быть ее проводником.</w:t>
      </w:r>
    </w:p>
    <w:p w:rsidR="00240439" w:rsidRPr="00240439" w:rsidRDefault="00240439" w:rsidP="00240439">
      <w:r w:rsidRPr="00240439">
        <w:t>2. Термин «предан» означает направлять дух, мышление и энергию</w:t>
      </w:r>
    </w:p>
    <w:p w:rsidR="00240439" w:rsidRPr="00240439" w:rsidRDefault="00240439" w:rsidP="00240439">
      <w:r w:rsidRPr="00240439">
        <w:t>на Дхарму, практиковать в соответствии с ней, ее словами, методами,</w:t>
      </w:r>
    </w:p>
    <w:p w:rsidR="00240439" w:rsidRPr="00240439" w:rsidRDefault="00240439" w:rsidP="00240439">
      <w:r w:rsidRPr="00240439">
        <w:t>философией и видением.</w:t>
      </w:r>
    </w:p>
    <w:p w:rsidR="00240439" w:rsidRPr="00240439" w:rsidRDefault="00240439" w:rsidP="00240439">
      <w:r w:rsidRPr="00240439">
        <w:t>3. Термин «своей Дхарме» означает учение Адвайта-веданты, Ши-</w:t>
      </w:r>
    </w:p>
    <w:p w:rsidR="00240439" w:rsidRPr="00240439" w:rsidRDefault="00240439" w:rsidP="00240439">
      <w:r w:rsidRPr="00240439">
        <w:t>ваизма, Ануттара-тантры сиддхов Северной и Южной Линии в переда-</w:t>
      </w:r>
    </w:p>
    <w:p w:rsidR="00240439" w:rsidRPr="00240439" w:rsidRDefault="00240439" w:rsidP="00240439">
      <w:r w:rsidRPr="00240439">
        <w:t>че Махамандалешвара Свами Вишнудевананда Гири.</w:t>
      </w:r>
    </w:p>
    <w:p w:rsidR="00240439" w:rsidRPr="00240439" w:rsidRDefault="00240439" w:rsidP="00240439">
      <w:r w:rsidRPr="00240439">
        <w:t>4. Несмотря на то, что все учения уважаются, практикующий иную</w:t>
      </w:r>
    </w:p>
    <w:p w:rsidR="00240439" w:rsidRPr="00240439" w:rsidRDefault="00240439" w:rsidP="00240439">
      <w:r w:rsidRPr="00240439">
        <w:lastRenderedPageBreak/>
        <w:t>Дхарму не может быть миссионером и учеником, т.к. ашрам (матх)</w:t>
      </w:r>
    </w:p>
    <w:p w:rsidR="00240439" w:rsidRPr="00240439" w:rsidRDefault="00240439" w:rsidP="00240439">
      <w:r w:rsidRPr="00240439">
        <w:t>ВОСД является специализированным учебным заведением.</w:t>
      </w:r>
    </w:p>
    <w:p w:rsidR="00240439" w:rsidRPr="00240439" w:rsidRDefault="00240439" w:rsidP="00240439">
      <w:r w:rsidRPr="00240439">
        <w:t>5. Старшим монахам, опытным миссионерам карма-санньяси от</w:t>
      </w:r>
    </w:p>
    <w:p w:rsidR="00240439" w:rsidRPr="00240439" w:rsidRDefault="00240439" w:rsidP="00240439">
      <w:r w:rsidRPr="00240439">
        <w:t>третьей ступени и выше, не запрещается ознакомительно изучать уче-</w:t>
      </w:r>
    </w:p>
    <w:p w:rsidR="00240439" w:rsidRPr="00240439" w:rsidRDefault="00240439" w:rsidP="00240439">
      <w:r w:rsidRPr="00240439">
        <w:t>ния, философию других учений и школ для расширения кругозора и</w:t>
      </w:r>
    </w:p>
    <w:p w:rsidR="00240439" w:rsidRPr="00240439" w:rsidRDefault="00240439" w:rsidP="00240439">
      <w:r w:rsidRPr="00240439">
        <w:t>научно-исследовательской работы, использовать второстепенные тер-</w:t>
      </w:r>
    </w:p>
    <w:p w:rsidR="00240439" w:rsidRPr="00240439" w:rsidRDefault="00240439" w:rsidP="00240439">
      <w:r w:rsidRPr="00240439">
        <w:t>мины других течений при проповедях, в общении, в трактатах и лекци-</w:t>
      </w:r>
    </w:p>
    <w:p w:rsidR="00240439" w:rsidRPr="00240439" w:rsidRDefault="00240439" w:rsidP="00240439">
      <w:r w:rsidRPr="00240439">
        <w:t>ях. Это позволено, поскольку опытный садху, сформировавший духов-</w:t>
      </w:r>
    </w:p>
    <w:p w:rsidR="00240439" w:rsidRPr="00240439" w:rsidRDefault="00240439" w:rsidP="00240439">
      <w:r w:rsidRPr="00240439">
        <w:t>ное мировоззрение и владеющий истинным рассуждением (юкти), без</w:t>
      </w:r>
    </w:p>
    <w:p w:rsidR="00240439" w:rsidRPr="00240439" w:rsidRDefault="00240439" w:rsidP="00240439">
      <w:r w:rsidRPr="00240439">
        <w:t>труда может понять другие учения в духе собственной традиции.</w:t>
      </w:r>
    </w:p>
    <w:p w:rsidR="00240439" w:rsidRPr="00240439" w:rsidRDefault="00240439" w:rsidP="00240439">
      <w:r w:rsidRPr="00240439">
        <w:t>6. Однако использование терминологии других учений допуска-</w:t>
      </w:r>
    </w:p>
    <w:p w:rsidR="00240439" w:rsidRPr="00240439" w:rsidRDefault="00240439" w:rsidP="00240439">
      <w:r w:rsidRPr="00240439">
        <w:t>ется только как дополнительное, второстепенное, сугубо в контексте</w:t>
      </w:r>
    </w:p>
    <w:p w:rsidR="00240439" w:rsidRPr="00240439" w:rsidRDefault="00240439" w:rsidP="00240439">
      <w:r w:rsidRPr="00240439">
        <w:t>учения Линии Передачи для подчеркивания величия Учения. Допусти-</w:t>
      </w:r>
    </w:p>
    <w:p w:rsidR="00240439" w:rsidRPr="00240439" w:rsidRDefault="00240439" w:rsidP="00240439">
      <w:r w:rsidRPr="00240439">
        <w:t>мое использование терминов философий других учений и учителей</w:t>
      </w:r>
    </w:p>
    <w:p w:rsidR="00240439" w:rsidRPr="00240439" w:rsidRDefault="00240439" w:rsidP="00240439">
      <w:r w:rsidRPr="00240439">
        <w:t>определяется как один к семи.</w:t>
      </w:r>
    </w:p>
    <w:p w:rsidR="00240439" w:rsidRPr="00240439" w:rsidRDefault="00240439" w:rsidP="00240439">
      <w:r w:rsidRPr="00240439">
        <w:t>7. Миссионерам и ученикам не рекомендуется без благословения</w:t>
      </w:r>
    </w:p>
    <w:p w:rsidR="00240439" w:rsidRPr="00240439" w:rsidRDefault="00240439" w:rsidP="00240439">
      <w:r w:rsidRPr="00240439">
        <w:t>получать имена, наставления, шактипатхи и т.д. от учителей других</w:t>
      </w:r>
    </w:p>
    <w:p w:rsidR="00240439" w:rsidRPr="00240439" w:rsidRDefault="00240439" w:rsidP="00240439">
      <w:r w:rsidRPr="00240439">
        <w:t>линий, призывать других практикующих посещать учителей, ашрамы,</w:t>
      </w:r>
    </w:p>
    <w:p w:rsidR="00240439" w:rsidRPr="00240439" w:rsidRDefault="00240439" w:rsidP="00240439">
      <w:r w:rsidRPr="00240439">
        <w:t>другие религиозные организации, без благословения проповедовать их</w:t>
      </w:r>
    </w:p>
    <w:p w:rsidR="00240439" w:rsidRPr="00240439" w:rsidRDefault="00240439" w:rsidP="00240439">
      <w:r w:rsidRPr="00240439">
        <w:t>философию, развешивать их изображения и т.д.</w:t>
      </w:r>
    </w:p>
    <w:p w:rsidR="00240439" w:rsidRPr="00240439" w:rsidRDefault="00240439" w:rsidP="00240439">
      <w:r w:rsidRPr="00240439">
        <w:t>87</w:t>
      </w:r>
    </w:p>
    <w:p w:rsidR="00240439" w:rsidRPr="00240439" w:rsidRDefault="00240439" w:rsidP="00240439">
      <w:r w:rsidRPr="00240439">
        <w:t>8. Это считается отсутствием любви к своему Учению, недооцен-</w:t>
      </w:r>
    </w:p>
    <w:p w:rsidR="00240439" w:rsidRPr="00240439" w:rsidRDefault="00240439" w:rsidP="00240439">
      <w:r w:rsidRPr="00240439">
        <w:t>кой своего Учения, непониманием глубины своего Учения, отсутстви-</w:t>
      </w:r>
    </w:p>
    <w:p w:rsidR="00240439" w:rsidRPr="00240439" w:rsidRDefault="00240439" w:rsidP="00240439">
      <w:r w:rsidRPr="00240439">
        <w:t>ем наполненности своим Учением.</w:t>
      </w:r>
    </w:p>
    <w:p w:rsidR="00240439" w:rsidRPr="00240439" w:rsidRDefault="00240439" w:rsidP="00240439">
      <w:r w:rsidRPr="00240439">
        <w:t>9. Миссионерам следует восхвалять свое Учение, превозносить</w:t>
      </w:r>
    </w:p>
    <w:p w:rsidR="00240439" w:rsidRPr="00240439" w:rsidRDefault="00240439" w:rsidP="00240439">
      <w:r w:rsidRPr="00240439">
        <w:t>его, применять его, жить им и любить его. Следует восхвалять то ме-</w:t>
      </w:r>
    </w:p>
    <w:p w:rsidR="00240439" w:rsidRPr="00240439" w:rsidRDefault="00240439" w:rsidP="00240439">
      <w:r w:rsidRPr="00240439">
        <w:t>сто, в котором он практикует, и любить свою сангху.</w:t>
      </w:r>
    </w:p>
    <w:p w:rsidR="00240439" w:rsidRPr="00240439" w:rsidRDefault="00240439" w:rsidP="00240439">
      <w:r w:rsidRPr="00240439">
        <w:t>10. Старшим миссионерам не должно поощрять праздное лю-</w:t>
      </w:r>
    </w:p>
    <w:p w:rsidR="00240439" w:rsidRPr="00240439" w:rsidRDefault="00240439" w:rsidP="00240439">
      <w:r w:rsidRPr="00240439">
        <w:t>бопытство к другим местам паломничества, учениям, философиям,</w:t>
      </w:r>
    </w:p>
    <w:p w:rsidR="00240439" w:rsidRPr="00240439" w:rsidRDefault="00240439" w:rsidP="00240439">
      <w:r w:rsidRPr="00240439">
        <w:t>учителям во избежание превращения монаха в тиртха-каку – ворону в</w:t>
      </w:r>
    </w:p>
    <w:p w:rsidR="00240439" w:rsidRPr="00240439" w:rsidRDefault="00240439" w:rsidP="00240439">
      <w:r w:rsidRPr="00240439">
        <w:t>священном месте.</w:t>
      </w:r>
    </w:p>
    <w:p w:rsidR="00240439" w:rsidRPr="00240439" w:rsidRDefault="00240439" w:rsidP="00240439">
      <w:r w:rsidRPr="00240439">
        <w:t>11. Считается, что если миссионер грезит другими учениями и</w:t>
      </w:r>
    </w:p>
    <w:p w:rsidR="00240439" w:rsidRPr="00240439" w:rsidRDefault="00240439" w:rsidP="00240439">
      <w:r w:rsidRPr="00240439">
        <w:t>местами паломничества, то это знак того, что он не переполнен своим</w:t>
      </w:r>
    </w:p>
    <w:p w:rsidR="00240439" w:rsidRPr="00240439" w:rsidRDefault="00240439" w:rsidP="00240439">
      <w:r w:rsidRPr="00240439">
        <w:t>Учением, не ценит его, не любит, не уважает, а значит – не учится долж-</w:t>
      </w:r>
    </w:p>
    <w:p w:rsidR="00240439" w:rsidRPr="00240439" w:rsidRDefault="00240439" w:rsidP="00240439">
      <w:r w:rsidRPr="00240439">
        <w:lastRenderedPageBreak/>
        <w:t>ным образом и не может учить (передавать Учение) должным образом.</w:t>
      </w:r>
    </w:p>
    <w:p w:rsidR="00240439" w:rsidRPr="00240439" w:rsidRDefault="00240439" w:rsidP="00240439">
      <w:r w:rsidRPr="00240439">
        <w:t>11.8. О внесении изменений в Учение</w:t>
      </w:r>
    </w:p>
    <w:p w:rsidR="00240439" w:rsidRPr="00240439" w:rsidRDefault="00240439" w:rsidP="00240439">
      <w:r w:rsidRPr="00240439">
        <w:t>1. Ученикам, как монахам, так и мирянам, вплоть до VI ступени, VI</w:t>
      </w:r>
    </w:p>
    <w:p w:rsidR="00240439" w:rsidRPr="00240439" w:rsidRDefault="00240439" w:rsidP="00240439">
      <w:r w:rsidRPr="00240439">
        <w:t>Земли Мудрости, стадии Мукти-пуруши, Великого святого наставника</w:t>
      </w:r>
    </w:p>
    <w:p w:rsidR="00240439" w:rsidRPr="00240439" w:rsidRDefault="00240439" w:rsidP="00240439">
      <w:r w:rsidRPr="00240439">
        <w:t>Ачарьи Махамандалешвара достигшего Освобождения – запрещается</w:t>
      </w:r>
    </w:p>
    <w:p w:rsidR="00240439" w:rsidRPr="00240439" w:rsidRDefault="00240439" w:rsidP="00240439">
      <w:r w:rsidRPr="00240439">
        <w:t>без благословения Гуру, Ордена Свами, Видья Мандалы ВОСД вносить</w:t>
      </w:r>
    </w:p>
    <w:p w:rsidR="00240439" w:rsidRPr="00240439" w:rsidRDefault="00240439" w:rsidP="00240439">
      <w:r w:rsidRPr="00240439">
        <w:t>какие-либо собственные изменения в Учение:</w:t>
      </w:r>
    </w:p>
    <w:p w:rsidR="00240439" w:rsidRPr="00240439" w:rsidRDefault="00240439" w:rsidP="00240439">
      <w:r w:rsidRPr="00240439">
        <w:t>~ термины,</w:t>
      </w:r>
    </w:p>
    <w:p w:rsidR="00240439" w:rsidRPr="00240439" w:rsidRDefault="00240439" w:rsidP="00240439">
      <w:r w:rsidRPr="00240439">
        <w:t>~ методы,</w:t>
      </w:r>
    </w:p>
    <w:p w:rsidR="00240439" w:rsidRPr="00240439" w:rsidRDefault="00240439" w:rsidP="00240439">
      <w:r w:rsidRPr="00240439">
        <w:t>~ философские построения,</w:t>
      </w:r>
    </w:p>
    <w:p w:rsidR="00240439" w:rsidRPr="00240439" w:rsidRDefault="00240439" w:rsidP="00240439">
      <w:r w:rsidRPr="00240439">
        <w:t>~ мантры, бхаджаны,</w:t>
      </w:r>
    </w:p>
    <w:p w:rsidR="00240439" w:rsidRPr="00240439" w:rsidRDefault="00240439" w:rsidP="00240439">
      <w:r w:rsidRPr="00240439">
        <w:t>~ новые божества, персоны святых,</w:t>
      </w:r>
    </w:p>
    <w:p w:rsidR="00240439" w:rsidRPr="00240439" w:rsidRDefault="00240439" w:rsidP="00240439">
      <w:r w:rsidRPr="00240439">
        <w:t>~ тантрические, теургические садханы,</w:t>
      </w:r>
    </w:p>
    <w:p w:rsidR="00240439" w:rsidRPr="00240439" w:rsidRDefault="00240439" w:rsidP="00240439">
      <w:r w:rsidRPr="00240439">
        <w:t>~ техники йоги,</w:t>
      </w:r>
    </w:p>
    <w:p w:rsidR="00240439" w:rsidRPr="00240439" w:rsidRDefault="00240439" w:rsidP="00240439">
      <w:r w:rsidRPr="00240439">
        <w:t>~ формы обучения и т.д.</w:t>
      </w:r>
    </w:p>
    <w:p w:rsidR="00240439" w:rsidRPr="00240439" w:rsidRDefault="00240439" w:rsidP="00240439">
      <w:r w:rsidRPr="00240439">
        <w:t>88</w:t>
      </w:r>
    </w:p>
    <w:p w:rsidR="00240439" w:rsidRPr="00240439" w:rsidRDefault="00240439" w:rsidP="00240439">
      <w:r w:rsidRPr="00240439">
        <w:t>Глава 12</w:t>
      </w:r>
    </w:p>
    <w:p w:rsidR="00240439" w:rsidRPr="00240439" w:rsidRDefault="00240439" w:rsidP="00240439">
      <w:r w:rsidRPr="00240439">
        <w:t>Этика переписки</w:t>
      </w:r>
    </w:p>
    <w:p w:rsidR="00240439" w:rsidRPr="00240439" w:rsidRDefault="00240439" w:rsidP="00240439">
      <w:r w:rsidRPr="00240439">
        <w:t>(Между учениками внутри сангхи через средства коммуникации – по</w:t>
      </w:r>
    </w:p>
    <w:p w:rsidR="00240439" w:rsidRPr="00240439" w:rsidRDefault="00240439" w:rsidP="00240439">
      <w:r w:rsidRPr="00240439">
        <w:t>телефону, в чатах и т.д.)</w:t>
      </w:r>
    </w:p>
    <w:p w:rsidR="00240439" w:rsidRPr="00240439" w:rsidRDefault="00240439" w:rsidP="00240439">
      <w:r w:rsidRPr="00240439">
        <w:t>1. Этика переписки между учениками мирянами, мирянами и монаха-</w:t>
      </w:r>
    </w:p>
    <w:p w:rsidR="00240439" w:rsidRPr="00240439" w:rsidRDefault="00240439" w:rsidP="00240439">
      <w:r w:rsidRPr="00240439">
        <w:t>ми является важной частью культуры садху и требует соблюдения правил.</w:t>
      </w:r>
    </w:p>
    <w:p w:rsidR="00240439" w:rsidRPr="00240439" w:rsidRDefault="00240439" w:rsidP="00240439">
      <w:r w:rsidRPr="00240439">
        <w:t>Способность вести гармоничную и этически правильную перепи-</w:t>
      </w:r>
    </w:p>
    <w:p w:rsidR="00240439" w:rsidRPr="00240439" w:rsidRDefault="00240439" w:rsidP="00240439">
      <w:r w:rsidRPr="00240439">
        <w:t>ску в духе общинной этики и культуры садху – это показатель духовной</w:t>
      </w:r>
    </w:p>
    <w:p w:rsidR="00240439" w:rsidRPr="00240439" w:rsidRDefault="00240439" w:rsidP="00240439">
      <w:r w:rsidRPr="00240439">
        <w:t>зрелости садху, и наоборот.</w:t>
      </w:r>
    </w:p>
    <w:p w:rsidR="00240439" w:rsidRPr="00240439" w:rsidRDefault="00240439" w:rsidP="00240439">
      <w:r w:rsidRPr="00240439">
        <w:t>2. Переписка между учениками разделяется на 3 типа:</w:t>
      </w:r>
    </w:p>
    <w:p w:rsidR="00240439" w:rsidRPr="00240439" w:rsidRDefault="00240439" w:rsidP="00240439">
      <w:r w:rsidRPr="00240439">
        <w:t>~ служебная,</w:t>
      </w:r>
    </w:p>
    <w:p w:rsidR="00240439" w:rsidRPr="00240439" w:rsidRDefault="00240439" w:rsidP="00240439">
      <w:r w:rsidRPr="00240439">
        <w:t>~ духовная,</w:t>
      </w:r>
    </w:p>
    <w:p w:rsidR="00240439" w:rsidRPr="00240439" w:rsidRDefault="00240439" w:rsidP="00240439">
      <w:r w:rsidRPr="00240439">
        <w:t>~ личная.</w:t>
      </w:r>
    </w:p>
    <w:p w:rsidR="00240439" w:rsidRPr="00240439" w:rsidRDefault="00240439" w:rsidP="00240439">
      <w:r w:rsidRPr="00240439">
        <w:t>Иные виды переписок, общинными правилами и уставами не пред-</w:t>
      </w:r>
    </w:p>
    <w:p w:rsidR="00240439" w:rsidRPr="00240439" w:rsidRDefault="00240439" w:rsidP="00240439">
      <w:r w:rsidRPr="00240439">
        <w:t>усмотрены и не благословляются.</w:t>
      </w:r>
    </w:p>
    <w:p w:rsidR="00240439" w:rsidRPr="00240439" w:rsidRDefault="00240439" w:rsidP="00240439">
      <w:r w:rsidRPr="00240439">
        <w:t>12.1. Служебная переписка</w:t>
      </w:r>
    </w:p>
    <w:p w:rsidR="00240439" w:rsidRPr="00240439" w:rsidRDefault="00240439" w:rsidP="00240439">
      <w:r w:rsidRPr="00240439">
        <w:t>1. В служебной переписке обсуждаются исключительно вопросы</w:t>
      </w:r>
    </w:p>
    <w:p w:rsidR="00240439" w:rsidRPr="00240439" w:rsidRDefault="00240439" w:rsidP="00240439">
      <w:r w:rsidRPr="00240439">
        <w:t>служения и делового взаимодействия по служению в Общине.</w:t>
      </w:r>
    </w:p>
    <w:p w:rsidR="00240439" w:rsidRPr="00240439" w:rsidRDefault="00240439" w:rsidP="00240439">
      <w:r w:rsidRPr="00240439">
        <w:lastRenderedPageBreak/>
        <w:t>2. Переписка ведется во взаимно-уважительном, сугубо деловом,</w:t>
      </w:r>
    </w:p>
    <w:p w:rsidR="00240439" w:rsidRPr="00240439" w:rsidRDefault="00240439" w:rsidP="00240439">
      <w:r w:rsidRPr="00240439">
        <w:t>логическом тоне без перехода на личности, проявления эмоций, со-</w:t>
      </w:r>
    </w:p>
    <w:p w:rsidR="00240439" w:rsidRPr="00240439" w:rsidRDefault="00240439" w:rsidP="00240439">
      <w:r w:rsidRPr="00240439">
        <w:t>скальзывание в психологию межличностных отношений, без жонгли-</w:t>
      </w:r>
    </w:p>
    <w:p w:rsidR="00240439" w:rsidRPr="00240439" w:rsidRDefault="00240439" w:rsidP="00240439">
      <w:r w:rsidRPr="00240439">
        <w:t>рования философскими терминами, без философских дискуссий и т.д.</w:t>
      </w:r>
    </w:p>
    <w:p w:rsidR="00240439" w:rsidRPr="00240439" w:rsidRDefault="00240439" w:rsidP="00240439">
      <w:r w:rsidRPr="00240439">
        <w:t>3. В служебной переписке общение ведется не между личностя-</w:t>
      </w:r>
    </w:p>
    <w:p w:rsidR="00240439" w:rsidRPr="00240439" w:rsidRDefault="00240439" w:rsidP="00240439">
      <w:r w:rsidRPr="00240439">
        <w:t>ми, а между статусами, например, между мирянином и мирянином,</w:t>
      </w:r>
    </w:p>
    <w:p w:rsidR="00240439" w:rsidRPr="00240439" w:rsidRDefault="00240439" w:rsidP="00240439">
      <w:r w:rsidRPr="00240439">
        <w:t>мирянином и монахом. При этом в начале общения эти статусы уважи-</w:t>
      </w:r>
    </w:p>
    <w:p w:rsidR="00240439" w:rsidRPr="00240439" w:rsidRDefault="00240439" w:rsidP="00240439">
      <w:r w:rsidRPr="00240439">
        <w:t>тельно упоминаются или приветствуются. Например, в такой форме:</w:t>
      </w:r>
    </w:p>
    <w:p w:rsidR="00240439" w:rsidRPr="00240439" w:rsidRDefault="00240439" w:rsidP="00240439">
      <w:r w:rsidRPr="00240439">
        <w:t>«Намасте. Уважаемый махант (имя)». Таким же образом переписка</w:t>
      </w:r>
    </w:p>
    <w:p w:rsidR="00240439" w:rsidRPr="00240439" w:rsidRDefault="00240439" w:rsidP="00240439">
      <w:r w:rsidRPr="00240439">
        <w:t xml:space="preserve">завершается, </w:t>
      </w:r>
      <w:proofErr w:type="gramStart"/>
      <w:r w:rsidRPr="00240439">
        <w:t>например</w:t>
      </w:r>
      <w:proofErr w:type="gramEnd"/>
      <w:r w:rsidRPr="00240439">
        <w:t>: «Благодарю. Намасте».</w:t>
      </w:r>
    </w:p>
    <w:p w:rsidR="00240439" w:rsidRPr="00240439" w:rsidRDefault="00240439" w:rsidP="00240439">
      <w:r w:rsidRPr="00240439">
        <w:t>89</w:t>
      </w:r>
    </w:p>
    <w:p w:rsidR="00240439" w:rsidRPr="00240439" w:rsidRDefault="00240439" w:rsidP="00240439">
      <w:r w:rsidRPr="00240439">
        <w:t>4. Служебная переписка без учета и уважения статуса, в пренебре-</w:t>
      </w:r>
    </w:p>
    <w:p w:rsidR="00240439" w:rsidRPr="00240439" w:rsidRDefault="00240439" w:rsidP="00240439">
      <w:r w:rsidRPr="00240439">
        <w:t>жительном тоне, переходящая на эмоции, на личность является этиче-</w:t>
      </w:r>
    </w:p>
    <w:p w:rsidR="00240439" w:rsidRPr="00240439" w:rsidRDefault="00240439" w:rsidP="00240439">
      <w:r w:rsidRPr="00240439">
        <w:t>ски ошибочной и должна быть прекращена.</w:t>
      </w:r>
    </w:p>
    <w:p w:rsidR="00240439" w:rsidRPr="00240439" w:rsidRDefault="00240439" w:rsidP="00240439">
      <w:r w:rsidRPr="00240439">
        <w:t>12.2. Духовная переписка</w:t>
      </w:r>
    </w:p>
    <w:p w:rsidR="00240439" w:rsidRPr="00240439" w:rsidRDefault="00240439" w:rsidP="00240439">
      <w:r w:rsidRPr="00240439">
        <w:t>1. Духовная переписка касается общения по духовным вопросам</w:t>
      </w:r>
    </w:p>
    <w:p w:rsidR="00240439" w:rsidRPr="00240439" w:rsidRDefault="00240439" w:rsidP="00240439">
      <w:r w:rsidRPr="00240439">
        <w:t>старших и младших.</w:t>
      </w:r>
    </w:p>
    <w:p w:rsidR="00240439" w:rsidRPr="00240439" w:rsidRDefault="00240439" w:rsidP="00240439">
      <w:r w:rsidRPr="00240439">
        <w:t>2. Духовная переписка включает в себя:</w:t>
      </w:r>
    </w:p>
    <w:p w:rsidR="00240439" w:rsidRPr="00240439" w:rsidRDefault="00240439" w:rsidP="00240439">
      <w:r w:rsidRPr="00240439">
        <w:t>~ раскрытие помыслов младшим старшему;</w:t>
      </w:r>
    </w:p>
    <w:p w:rsidR="00240439" w:rsidRPr="00240439" w:rsidRDefault="00240439" w:rsidP="00240439">
      <w:r w:rsidRPr="00240439">
        <w:t>~ задавание вопросов по практике от младшего к старшему;</w:t>
      </w:r>
    </w:p>
    <w:p w:rsidR="00240439" w:rsidRPr="00240439" w:rsidRDefault="00240439" w:rsidP="00240439">
      <w:r w:rsidRPr="00240439">
        <w:t>~ обсуждение духовно-философских вопросов между младшим</w:t>
      </w:r>
    </w:p>
    <w:p w:rsidR="00240439" w:rsidRPr="00240439" w:rsidRDefault="00240439" w:rsidP="00240439">
      <w:r w:rsidRPr="00240439">
        <w:t>и старшими или между равными;</w:t>
      </w:r>
    </w:p>
    <w:p w:rsidR="00240439" w:rsidRPr="00240439" w:rsidRDefault="00240439" w:rsidP="00240439">
      <w:r w:rsidRPr="00240439">
        <w:t>~ толкование опытов;</w:t>
      </w:r>
    </w:p>
    <w:p w:rsidR="00240439" w:rsidRPr="00240439" w:rsidRDefault="00240439" w:rsidP="00240439">
      <w:r w:rsidRPr="00240439">
        <w:t>~ передача простых методов или разъяснение их и т.д.</w:t>
      </w:r>
    </w:p>
    <w:p w:rsidR="00240439" w:rsidRPr="00240439" w:rsidRDefault="00240439" w:rsidP="00240439">
      <w:r w:rsidRPr="00240439">
        <w:t>3. Духовная переписка должна вестись в уважительном тоне, если</w:t>
      </w:r>
    </w:p>
    <w:p w:rsidR="00240439" w:rsidRPr="00240439" w:rsidRDefault="00240439" w:rsidP="00240439">
      <w:r w:rsidRPr="00240439">
        <w:t>она ведется между младшим и старшим.</w:t>
      </w:r>
    </w:p>
    <w:p w:rsidR="00240439" w:rsidRPr="00240439" w:rsidRDefault="00240439" w:rsidP="00240439">
      <w:r w:rsidRPr="00240439">
        <w:t>Если старший имеет какой-либо уважительный титул-приставку,</w:t>
      </w:r>
    </w:p>
    <w:p w:rsidR="00240439" w:rsidRPr="00240439" w:rsidRDefault="00240439" w:rsidP="00240439">
      <w:r w:rsidRPr="00240439">
        <w:t>например, «почтенный (ая)», «достопочтенный (ая)», «шри» и т.д., они</w:t>
      </w:r>
    </w:p>
    <w:p w:rsidR="00240439" w:rsidRPr="00240439" w:rsidRDefault="00240439" w:rsidP="00240439">
      <w:r w:rsidRPr="00240439">
        <w:t>должны использоваться при духовном общении.</w:t>
      </w:r>
    </w:p>
    <w:p w:rsidR="00240439" w:rsidRPr="00240439" w:rsidRDefault="00240439" w:rsidP="00240439">
      <w:r w:rsidRPr="00240439">
        <w:t>Если при духовной переписке старший не видит, что младший про-</w:t>
      </w:r>
    </w:p>
    <w:p w:rsidR="00240439" w:rsidRPr="00240439" w:rsidRDefault="00240439" w:rsidP="00240439">
      <w:r w:rsidRPr="00240439">
        <w:t>являет достаточного уважения, он должен ее прекратить (исключение,</w:t>
      </w:r>
    </w:p>
    <w:p w:rsidR="00240439" w:rsidRPr="00240439" w:rsidRDefault="00240439" w:rsidP="00240439">
      <w:r w:rsidRPr="00240439">
        <w:t>если младший пребывает в сложной, стрессовой ситуации и ему требу-</w:t>
      </w:r>
    </w:p>
    <w:p w:rsidR="00240439" w:rsidRPr="00240439" w:rsidRDefault="00240439" w:rsidP="00240439">
      <w:r w:rsidRPr="00240439">
        <w:t>ется немедленная духовная помощь).</w:t>
      </w:r>
    </w:p>
    <w:p w:rsidR="00240439" w:rsidRPr="00240439" w:rsidRDefault="00240439" w:rsidP="00240439">
      <w:r w:rsidRPr="00240439">
        <w:t>4. Проявление неуважения к старшему или равному при духов-</w:t>
      </w:r>
    </w:p>
    <w:p w:rsidR="00240439" w:rsidRPr="00240439" w:rsidRDefault="00240439" w:rsidP="00240439">
      <w:r w:rsidRPr="00240439">
        <w:lastRenderedPageBreak/>
        <w:t>ном общении является серьезной ошибкой, требующей признания и</w:t>
      </w:r>
    </w:p>
    <w:p w:rsidR="00240439" w:rsidRPr="00240439" w:rsidRDefault="00240439" w:rsidP="00240439">
      <w:r w:rsidRPr="00240439">
        <w:t>раскаяния.</w:t>
      </w:r>
    </w:p>
    <w:p w:rsidR="00240439" w:rsidRPr="00240439" w:rsidRDefault="00240439" w:rsidP="00240439">
      <w:r w:rsidRPr="00240439">
        <w:t>5. Духовная переписка между младшим и старшим должна начи-</w:t>
      </w:r>
    </w:p>
    <w:p w:rsidR="00240439" w:rsidRPr="00240439" w:rsidRDefault="00240439" w:rsidP="00240439">
      <w:r w:rsidRPr="00240439">
        <w:t>наться с традиционного письменного приветствия вначале и выраже-</w:t>
      </w:r>
    </w:p>
    <w:p w:rsidR="00240439" w:rsidRPr="00240439" w:rsidRDefault="00240439" w:rsidP="00240439">
      <w:r w:rsidRPr="00240439">
        <w:t>нием уважения в конце.</w:t>
      </w:r>
    </w:p>
    <w:p w:rsidR="00240439" w:rsidRPr="00240439" w:rsidRDefault="00240439" w:rsidP="00240439">
      <w:r w:rsidRPr="00240439">
        <w:t>Например, в такой форме: «Ом. Намасте. Почтенный (ая)</w:t>
      </w:r>
      <w:proofErr w:type="gramStart"/>
      <w:r w:rsidRPr="00240439">
        <w:t xml:space="preserve"> ….</w:t>
      </w:r>
      <w:proofErr w:type="gramEnd"/>
      <w:r w:rsidRPr="00240439">
        <w:t>, могу</w:t>
      </w:r>
    </w:p>
    <w:p w:rsidR="00240439" w:rsidRPr="00240439" w:rsidRDefault="00240439" w:rsidP="00240439">
      <w:r w:rsidRPr="00240439">
        <w:t>ли я задать вопросы по моей духовной практике?» и в конце: «Благода-</w:t>
      </w:r>
    </w:p>
    <w:p w:rsidR="00240439" w:rsidRPr="00240439" w:rsidRDefault="00240439" w:rsidP="00240439">
      <w:r w:rsidRPr="00240439">
        <w:t>рю. Ом» или «Пранам».</w:t>
      </w:r>
    </w:p>
    <w:p w:rsidR="00240439" w:rsidRPr="00240439" w:rsidRDefault="00240439" w:rsidP="00240439">
      <w:r w:rsidRPr="00240439">
        <w:t>90</w:t>
      </w:r>
    </w:p>
    <w:p w:rsidR="00240439" w:rsidRPr="00240439" w:rsidRDefault="00240439" w:rsidP="00240439">
      <w:r w:rsidRPr="00240439">
        <w:t>12.3. Личная переписка</w:t>
      </w:r>
    </w:p>
    <w:p w:rsidR="00240439" w:rsidRPr="00240439" w:rsidRDefault="00240439" w:rsidP="00240439">
      <w:r w:rsidRPr="00240439">
        <w:t>1. Личная переписка должна вестись взаимоуважительно, без слен-</w:t>
      </w:r>
    </w:p>
    <w:p w:rsidR="00240439" w:rsidRPr="00240439" w:rsidRDefault="00240439" w:rsidP="00240439">
      <w:r w:rsidRPr="00240439">
        <w:t>га, без раскрытия духовных тайн, в духе садху, без сплетен и критики.</w:t>
      </w:r>
    </w:p>
    <w:p w:rsidR="00240439" w:rsidRPr="00240439" w:rsidRDefault="00240439" w:rsidP="00240439">
      <w:r w:rsidRPr="00240439">
        <w:t>2. Не рекомендуется смешивать в одной переписке разные типы.</w:t>
      </w:r>
    </w:p>
    <w:p w:rsidR="00240439" w:rsidRPr="00240439" w:rsidRDefault="00240439" w:rsidP="00240439">
      <w:r w:rsidRPr="00240439">
        <w:t>Например, обсуждать личные дела и служебные вместе, смешивать</w:t>
      </w:r>
    </w:p>
    <w:p w:rsidR="00240439" w:rsidRPr="00240439" w:rsidRDefault="00240439" w:rsidP="00240439">
      <w:r w:rsidRPr="00240439">
        <w:t>духовное и личное, служебное и духовное и т.д.</w:t>
      </w:r>
    </w:p>
    <w:p w:rsidR="00240439" w:rsidRPr="00240439" w:rsidRDefault="00240439" w:rsidP="00240439">
      <w:r w:rsidRPr="00240439">
        <w:t>3. Если младший обращается к старшему по статусу, который</w:t>
      </w:r>
    </w:p>
    <w:p w:rsidR="00240439" w:rsidRPr="00240439" w:rsidRDefault="00240439" w:rsidP="00240439">
      <w:r w:rsidRPr="00240439">
        <w:t>старше него на 2 статусные или 2 должностные ступени и более для</w:t>
      </w:r>
    </w:p>
    <w:p w:rsidR="00240439" w:rsidRPr="00240439" w:rsidRDefault="00240439" w:rsidP="00240439">
      <w:r w:rsidRPr="00240439">
        <w:t>конкретного типа общения, например, монаху, маханту, мандалешвару,</w:t>
      </w:r>
    </w:p>
    <w:p w:rsidR="00240439" w:rsidRPr="00240439" w:rsidRDefault="00240439" w:rsidP="00240439">
      <w:r w:rsidRPr="00240439">
        <w:t>махамандалешвару он вначале должен:</w:t>
      </w:r>
    </w:p>
    <w:p w:rsidR="00240439" w:rsidRPr="00240439" w:rsidRDefault="00240439" w:rsidP="00240439">
      <w:r w:rsidRPr="00240439">
        <w:t>~ сделать приветствие,</w:t>
      </w:r>
    </w:p>
    <w:p w:rsidR="00240439" w:rsidRPr="00240439" w:rsidRDefault="00240439" w:rsidP="00240439">
      <w:r w:rsidRPr="00240439">
        <w:t>~ спросить разрешение на общение,</w:t>
      </w:r>
    </w:p>
    <w:p w:rsidR="00240439" w:rsidRPr="00240439" w:rsidRDefault="00240439" w:rsidP="00240439">
      <w:r w:rsidRPr="00240439">
        <w:t>~ затем предварительно обозначить, что именно он хочет обсу-</w:t>
      </w:r>
    </w:p>
    <w:p w:rsidR="00240439" w:rsidRPr="00240439" w:rsidRDefault="00240439" w:rsidP="00240439">
      <w:r w:rsidRPr="00240439">
        <w:t>дить – служебные, духовные или личные вопросы.</w:t>
      </w:r>
    </w:p>
    <w:p w:rsidR="00240439" w:rsidRPr="00240439" w:rsidRDefault="00240439" w:rsidP="00240439">
      <w:r w:rsidRPr="00240439">
        <w:t>Например, он должен это делать в такой форме: «Намасте. Могу ли</w:t>
      </w:r>
    </w:p>
    <w:p w:rsidR="00240439" w:rsidRPr="00240439" w:rsidRDefault="00240439" w:rsidP="00240439">
      <w:r w:rsidRPr="00240439">
        <w:t>я задать несколько вопросов по служению?».</w:t>
      </w:r>
    </w:p>
    <w:p w:rsidR="00240439" w:rsidRPr="00240439" w:rsidRDefault="00240439" w:rsidP="00240439">
      <w:r w:rsidRPr="00240439">
        <w:t>12.4. Переписка с другими организациями или</w:t>
      </w:r>
    </w:p>
    <w:p w:rsidR="00240439" w:rsidRPr="00240439" w:rsidRDefault="00240439" w:rsidP="00240439">
      <w:r w:rsidRPr="00240439">
        <w:t>представителями власти</w:t>
      </w:r>
    </w:p>
    <w:p w:rsidR="00240439" w:rsidRPr="00240439" w:rsidRDefault="00240439" w:rsidP="00240439">
      <w:r w:rsidRPr="00240439">
        <w:t>1. Вести переписку с представителями других религиозных орга-</w:t>
      </w:r>
    </w:p>
    <w:p w:rsidR="00240439" w:rsidRPr="00240439" w:rsidRDefault="00240439" w:rsidP="00240439">
      <w:r w:rsidRPr="00240439">
        <w:t>низаций или власти от имени Общины могут только уполномоченные</w:t>
      </w:r>
    </w:p>
    <w:p w:rsidR="00240439" w:rsidRPr="00240439" w:rsidRDefault="00240439" w:rsidP="00240439">
      <w:r w:rsidRPr="00240439">
        <w:t>монахи (на должности не ниже маханта или управляющего) либо карма-</w:t>
      </w:r>
    </w:p>
    <w:p w:rsidR="00240439" w:rsidRPr="00240439" w:rsidRDefault="00240439" w:rsidP="00240439">
      <w:r w:rsidRPr="00240439">
        <w:t>санньяси, уполномоченные Орденом Свами, Монастырским Советом</w:t>
      </w:r>
    </w:p>
    <w:p w:rsidR="00240439" w:rsidRPr="00240439" w:rsidRDefault="00240439" w:rsidP="00240439">
      <w:r w:rsidRPr="00240439">
        <w:t>или Миссионерским отделом.</w:t>
      </w:r>
    </w:p>
    <w:p w:rsidR="00240439" w:rsidRPr="00240439" w:rsidRDefault="00240439" w:rsidP="00240439">
      <w:r w:rsidRPr="00240439">
        <w:t>2. Переписка должна вестись во взаимно-уважительном, дело-</w:t>
      </w:r>
    </w:p>
    <w:p w:rsidR="00240439" w:rsidRPr="00240439" w:rsidRDefault="00240439" w:rsidP="00240439">
      <w:r w:rsidRPr="00240439">
        <w:t>вом, конструктивном стиле, так чтобы вызывать дружелюбие, ува-</w:t>
      </w:r>
    </w:p>
    <w:p w:rsidR="00240439" w:rsidRPr="00240439" w:rsidRDefault="00240439" w:rsidP="00240439">
      <w:r w:rsidRPr="00240439">
        <w:lastRenderedPageBreak/>
        <w:t>жение к монашествующим.</w:t>
      </w:r>
    </w:p>
    <w:p w:rsidR="00240439" w:rsidRPr="00240439" w:rsidRDefault="00240439" w:rsidP="00240439">
      <w:r w:rsidRPr="00240439">
        <w:t>91</w:t>
      </w:r>
    </w:p>
    <w:p w:rsidR="00240439" w:rsidRPr="00240439" w:rsidRDefault="00240439" w:rsidP="00240439">
      <w:r w:rsidRPr="00240439">
        <w:t>12.5. Переписка мирян с монахами –</w:t>
      </w:r>
    </w:p>
    <w:p w:rsidR="00240439" w:rsidRPr="00240439" w:rsidRDefault="00240439" w:rsidP="00240439">
      <w:r w:rsidRPr="00240439">
        <w:t>представителями ашрама (монастыря)</w:t>
      </w:r>
    </w:p>
    <w:p w:rsidR="00240439" w:rsidRPr="00240439" w:rsidRDefault="00240439" w:rsidP="00240439">
      <w:r w:rsidRPr="00240439">
        <w:t>1. Переписка ведется в духе уважения Трех Сокровищ, то есть в</w:t>
      </w:r>
    </w:p>
    <w:p w:rsidR="00240439" w:rsidRPr="00240439" w:rsidRDefault="00240439" w:rsidP="00240439">
      <w:r w:rsidRPr="00240439">
        <w:t>духе уважения к Гуру, традиции, монахам, Учению и сангхе, корректно,</w:t>
      </w:r>
    </w:p>
    <w:p w:rsidR="00240439" w:rsidRPr="00240439" w:rsidRDefault="00240439" w:rsidP="00240439">
      <w:r w:rsidRPr="00240439">
        <w:t>без использования сниженных языковых форм (идиомы, просторечия,</w:t>
      </w:r>
    </w:p>
    <w:p w:rsidR="00240439" w:rsidRPr="00240439" w:rsidRDefault="00240439" w:rsidP="00240439">
      <w:r w:rsidRPr="00240439">
        <w:t>сленг, жаргон и т.д.).</w:t>
      </w:r>
    </w:p>
    <w:p w:rsidR="00240439" w:rsidRPr="00240439" w:rsidRDefault="00240439" w:rsidP="00240439">
      <w:r w:rsidRPr="00240439">
        <w:t>2. В переписке с монахами не следует давать им советы, указания,</w:t>
      </w:r>
    </w:p>
    <w:p w:rsidR="00240439" w:rsidRPr="00240439" w:rsidRDefault="00240439" w:rsidP="00240439">
      <w:r w:rsidRPr="00240439">
        <w:t>благословления, вдохновлять, соперничать, путать воззрение с поведе-</w:t>
      </w:r>
    </w:p>
    <w:p w:rsidR="00240439" w:rsidRPr="00240439" w:rsidRDefault="00240439" w:rsidP="00240439">
      <w:r w:rsidRPr="00240439">
        <w:t>нием, преждевременно называть себя пробужденным, Брахманом, Ши-</w:t>
      </w:r>
    </w:p>
    <w:p w:rsidR="00240439" w:rsidRPr="00240439" w:rsidRDefault="00240439" w:rsidP="00240439">
      <w:r w:rsidRPr="00240439">
        <w:t>вой и т.д., находясь в относительном измерении, не имея подтвержде-</w:t>
      </w:r>
    </w:p>
    <w:p w:rsidR="00240439" w:rsidRPr="00240439" w:rsidRDefault="00240439" w:rsidP="00240439">
      <w:r w:rsidRPr="00240439">
        <w:t>ния реализации у Гуру.</w:t>
      </w:r>
    </w:p>
    <w:p w:rsidR="00240439" w:rsidRPr="00240439" w:rsidRDefault="00240439" w:rsidP="00240439">
      <w:r w:rsidRPr="00240439">
        <w:t>12.6. Этика письменного обращения к статусным</w:t>
      </w:r>
    </w:p>
    <w:p w:rsidR="00240439" w:rsidRPr="00240439" w:rsidRDefault="00240439" w:rsidP="00240439">
      <w:r w:rsidRPr="00240439">
        <w:t>монахам с просьбами</w:t>
      </w:r>
    </w:p>
    <w:p w:rsidR="00240439" w:rsidRPr="00240439" w:rsidRDefault="00240439" w:rsidP="00240439">
      <w:r w:rsidRPr="00240439">
        <w:t>1. Маханты, мандалешвары, махамандалешвары, как статус уважа-</w:t>
      </w:r>
    </w:p>
    <w:p w:rsidR="00240439" w:rsidRPr="00240439" w:rsidRDefault="00240439" w:rsidP="00240439">
      <w:r w:rsidRPr="00240439">
        <w:t>емый в сангхе мирянами и монашествующими, не оказывают прямо</w:t>
      </w:r>
    </w:p>
    <w:p w:rsidR="00240439" w:rsidRPr="00240439" w:rsidRDefault="00240439" w:rsidP="00240439">
      <w:r w:rsidRPr="00240439">
        <w:t>мирянам, грихастхам, карма-санньяси и монахам физические услуги</w:t>
      </w:r>
    </w:p>
    <w:p w:rsidR="00240439" w:rsidRPr="00240439" w:rsidRDefault="00240439" w:rsidP="00240439">
      <w:r w:rsidRPr="00240439">
        <w:t>(не высылают материалы, книги, не скидывают ссылки, не делают рас-</w:t>
      </w:r>
    </w:p>
    <w:p w:rsidR="00240439" w:rsidRPr="00240439" w:rsidRDefault="00240439" w:rsidP="00240439">
      <w:r w:rsidRPr="00240439">
        <w:t>печатки, если это только не их инициатива). Они только отвечают на</w:t>
      </w:r>
    </w:p>
    <w:p w:rsidR="00240439" w:rsidRPr="00240439" w:rsidRDefault="00240439" w:rsidP="00240439">
      <w:r w:rsidRPr="00240439">
        <w:t>вопросы, принимают открытие помыслов, дают консультации, советы</w:t>
      </w:r>
    </w:p>
    <w:p w:rsidR="00240439" w:rsidRPr="00240439" w:rsidRDefault="00240439" w:rsidP="00240439">
      <w:r w:rsidRPr="00240439">
        <w:t>по Учению и наставляют, поскольку иное не соответствует статусной</w:t>
      </w:r>
    </w:p>
    <w:p w:rsidR="00240439" w:rsidRPr="00240439" w:rsidRDefault="00240439" w:rsidP="00240439">
      <w:r w:rsidRPr="00240439">
        <w:t>этике и ведет к трате заслуг.</w:t>
      </w:r>
    </w:p>
    <w:p w:rsidR="00240439" w:rsidRPr="00240439" w:rsidRDefault="00240439" w:rsidP="00240439">
      <w:r w:rsidRPr="00240439">
        <w:t>2. При необходимости решить вопрос – излагается свое желание,</w:t>
      </w:r>
    </w:p>
    <w:p w:rsidR="00240439" w:rsidRPr="00240439" w:rsidRDefault="00240439" w:rsidP="00240439">
      <w:r w:rsidRPr="00240439">
        <w:t>просьба или проблема.</w:t>
      </w:r>
    </w:p>
    <w:p w:rsidR="00240439" w:rsidRPr="00240439" w:rsidRDefault="00240439" w:rsidP="00240439">
      <w:r w:rsidRPr="00240439">
        <w:t>3. Просится благословение на ее решение, например, получение</w:t>
      </w:r>
    </w:p>
    <w:p w:rsidR="00240439" w:rsidRPr="00240439" w:rsidRDefault="00240439" w:rsidP="00240439">
      <w:r w:rsidRPr="00240439">
        <w:t>каких-либо материалов.</w:t>
      </w:r>
    </w:p>
    <w:p w:rsidR="00240439" w:rsidRPr="00240439" w:rsidRDefault="00240439" w:rsidP="00240439">
      <w:r w:rsidRPr="00240439">
        <w:t>4. Спрашивается, как и у кого это можно получить.</w:t>
      </w:r>
    </w:p>
    <w:p w:rsidR="00240439" w:rsidRPr="00240439" w:rsidRDefault="00240439" w:rsidP="00240439">
      <w:r w:rsidRPr="00240439">
        <w:t>5. Далее миряне, карма-санньяси, монахи действуют согласно на-</w:t>
      </w:r>
    </w:p>
    <w:p w:rsidR="00240439" w:rsidRPr="00240439" w:rsidRDefault="00240439" w:rsidP="00240439">
      <w:r w:rsidRPr="00240439">
        <w:t>ставлениям мандалешвара, маханта, который дает им на что-то бла-</w:t>
      </w:r>
    </w:p>
    <w:p w:rsidR="00240439" w:rsidRPr="00240439" w:rsidRDefault="00240439" w:rsidP="00240439">
      <w:r w:rsidRPr="00240439">
        <w:t xml:space="preserve">гословение, </w:t>
      </w:r>
      <w:proofErr w:type="gramStart"/>
      <w:r w:rsidRPr="00240439">
        <w:t>указание</w:t>
      </w:r>
      <w:proofErr w:type="gramEnd"/>
      <w:r w:rsidRPr="00240439">
        <w:t xml:space="preserve"> как и у кого взять, разъясняет и отправляет к</w:t>
      </w:r>
    </w:p>
    <w:p w:rsidR="00240439" w:rsidRPr="00240439" w:rsidRDefault="00240439" w:rsidP="00240439">
      <w:r w:rsidRPr="00240439">
        <w:t>конкретному человеку.</w:t>
      </w:r>
    </w:p>
    <w:p w:rsidR="00240439" w:rsidRPr="00240439" w:rsidRDefault="00240439" w:rsidP="00240439">
      <w:r w:rsidRPr="00240439">
        <w:t>92</w:t>
      </w:r>
    </w:p>
    <w:p w:rsidR="00240439" w:rsidRPr="00240439" w:rsidRDefault="00240439" w:rsidP="00240439">
      <w:r w:rsidRPr="00240439">
        <w:t>Глава 13</w:t>
      </w:r>
    </w:p>
    <w:p w:rsidR="00240439" w:rsidRPr="00240439" w:rsidRDefault="00240439" w:rsidP="00240439">
      <w:r w:rsidRPr="00240439">
        <w:lastRenderedPageBreak/>
        <w:t>Этика при выполнении служения</w:t>
      </w:r>
    </w:p>
    <w:p w:rsidR="00240439" w:rsidRPr="00240439" w:rsidRDefault="00240439" w:rsidP="00240439">
      <w:r w:rsidRPr="00240439">
        <w:t>13.1. Этика служения для учеников-мирян, временно</w:t>
      </w:r>
    </w:p>
    <w:p w:rsidR="00240439" w:rsidRPr="00240439" w:rsidRDefault="00240439" w:rsidP="00240439">
      <w:r w:rsidRPr="00240439">
        <w:t>проживающих в ашраме</w:t>
      </w:r>
    </w:p>
    <w:p w:rsidR="00240439" w:rsidRPr="00240439" w:rsidRDefault="00240439" w:rsidP="00240439">
      <w:r w:rsidRPr="00240439">
        <w:t>1. Каждый ученик должен так выполнять свое служение, чтобы</w:t>
      </w:r>
    </w:p>
    <w:p w:rsidR="00240439" w:rsidRPr="00240439" w:rsidRDefault="00240439" w:rsidP="00240439">
      <w:r w:rsidRPr="00240439">
        <w:t>быть максимально полезным Общине.</w:t>
      </w:r>
    </w:p>
    <w:p w:rsidR="00240439" w:rsidRPr="00240439" w:rsidRDefault="00240439" w:rsidP="00240439">
      <w:r w:rsidRPr="00240439">
        <w:t>2. Каждый ученик должен по мере своих возможностей стараться</w:t>
      </w:r>
    </w:p>
    <w:p w:rsidR="00240439" w:rsidRPr="00240439" w:rsidRDefault="00240439" w:rsidP="00240439">
      <w:r w:rsidRPr="00240439">
        <w:t>и прилагать силы, чтобы Дхарма в Общине процветала, развивалась</w:t>
      </w:r>
    </w:p>
    <w:p w:rsidR="00240439" w:rsidRPr="00240439" w:rsidRDefault="00240439" w:rsidP="00240439">
      <w:r w:rsidRPr="00240439">
        <w:t>и распространялась.</w:t>
      </w:r>
    </w:p>
    <w:p w:rsidR="00240439" w:rsidRPr="00240439" w:rsidRDefault="00240439" w:rsidP="00240439">
      <w:r w:rsidRPr="00240439">
        <w:t>3. Давая обещание соблюдать обязанности карма-санньяси или</w:t>
      </w:r>
    </w:p>
    <w:p w:rsidR="00240439" w:rsidRPr="00240439" w:rsidRDefault="00240439" w:rsidP="00240439">
      <w:r w:rsidRPr="00240439">
        <w:t>грихастхи, мы даем обещание быть усердными не только в практике,</w:t>
      </w:r>
    </w:p>
    <w:p w:rsidR="00240439" w:rsidRPr="00240439" w:rsidRDefault="00240439" w:rsidP="00240439">
      <w:r w:rsidRPr="00240439">
        <w:t>но и в служении. Неусердие в служении означает неуважение своего</w:t>
      </w:r>
    </w:p>
    <w:p w:rsidR="00240439" w:rsidRPr="00240439" w:rsidRDefault="00240439" w:rsidP="00240439">
      <w:r w:rsidRPr="00240439">
        <w:t>выбора, послабление ответственности за относительное измерение и</w:t>
      </w:r>
    </w:p>
    <w:p w:rsidR="00240439" w:rsidRPr="00240439" w:rsidRDefault="00240439" w:rsidP="00240439">
      <w:r w:rsidRPr="00240439">
        <w:t>начало деградации сознания.</w:t>
      </w:r>
    </w:p>
    <w:p w:rsidR="00240439" w:rsidRPr="00240439" w:rsidRDefault="00240439" w:rsidP="00240439">
      <w:r w:rsidRPr="00240439">
        <w:t>4. Если служение делается в ашраме, то получив указания управ-</w:t>
      </w:r>
    </w:p>
    <w:p w:rsidR="00240439" w:rsidRPr="00240439" w:rsidRDefault="00240439" w:rsidP="00240439">
      <w:r w:rsidRPr="00240439">
        <w:t>ляющего по служению, карма-санньяси, грихастха должен стараться</w:t>
      </w:r>
    </w:p>
    <w:p w:rsidR="00240439" w:rsidRPr="00240439" w:rsidRDefault="00240439" w:rsidP="00240439">
      <w:r w:rsidRPr="00240439">
        <w:t>в его выполнении, рассматривая это как служение Богу, святым Древа</w:t>
      </w:r>
    </w:p>
    <w:p w:rsidR="00240439" w:rsidRPr="00240439" w:rsidRDefault="00240439" w:rsidP="00240439">
      <w:r w:rsidRPr="00240439">
        <w:t>Прибежища и свою практику отсечения эгоизма.</w:t>
      </w:r>
    </w:p>
    <w:p w:rsidR="00240439" w:rsidRPr="00240439" w:rsidRDefault="00240439" w:rsidP="00240439">
      <w:r w:rsidRPr="00240439">
        <w:t>5. Если ученику-мирянину, живущему в ашраме, дается опреде-</w:t>
      </w:r>
    </w:p>
    <w:p w:rsidR="00240439" w:rsidRPr="00240439" w:rsidRDefault="00240439" w:rsidP="00240439">
      <w:r w:rsidRPr="00240439">
        <w:t>ленное служение, считается этически ошибочным:</w:t>
      </w:r>
    </w:p>
    <w:p w:rsidR="00240439" w:rsidRPr="00240439" w:rsidRDefault="00240439" w:rsidP="00240439">
      <w:r w:rsidRPr="00240439">
        <w:t>~ просить то, что ему хочется, без должных причин и оснований;</w:t>
      </w:r>
    </w:p>
    <w:p w:rsidR="00240439" w:rsidRPr="00240439" w:rsidRDefault="00240439" w:rsidP="00240439">
      <w:r w:rsidRPr="00240439">
        <w:t>~ самовольно выполнять другое служение;</w:t>
      </w:r>
    </w:p>
    <w:p w:rsidR="00240439" w:rsidRPr="00240439" w:rsidRDefault="00240439" w:rsidP="00240439">
      <w:r w:rsidRPr="00240439">
        <w:t>~ настаивать на выполнении другого служения;</w:t>
      </w:r>
    </w:p>
    <w:p w:rsidR="00240439" w:rsidRPr="00240439" w:rsidRDefault="00240439" w:rsidP="00240439">
      <w:r w:rsidRPr="00240439">
        <w:t>~ напоминать о необходимость другого служения (без особых</w:t>
      </w:r>
    </w:p>
    <w:p w:rsidR="00240439" w:rsidRPr="00240439" w:rsidRDefault="00240439" w:rsidP="00240439">
      <w:r w:rsidRPr="00240439">
        <w:t>на то уважительных причин).</w:t>
      </w:r>
    </w:p>
    <w:p w:rsidR="00240439" w:rsidRPr="00240439" w:rsidRDefault="00240439" w:rsidP="00240439">
      <w:r w:rsidRPr="00240439">
        <w:t>6. Садху, живущие в ашраме в качестве временных монахов, не</w:t>
      </w:r>
    </w:p>
    <w:p w:rsidR="00240439" w:rsidRPr="00240439" w:rsidRDefault="00240439" w:rsidP="00240439">
      <w:r w:rsidRPr="00240439">
        <w:t>должны просить управляющего назначать себе то служение, которое</w:t>
      </w:r>
    </w:p>
    <w:p w:rsidR="00240439" w:rsidRPr="00240439" w:rsidRDefault="00240439" w:rsidP="00240439">
      <w:r w:rsidRPr="00240439">
        <w:t>93</w:t>
      </w:r>
    </w:p>
    <w:p w:rsidR="00240439" w:rsidRPr="00240439" w:rsidRDefault="00240439" w:rsidP="00240439">
      <w:r w:rsidRPr="00240439">
        <w:t>им нравится, хочется или, как они считают, которое нужно, ибо такие</w:t>
      </w:r>
    </w:p>
    <w:p w:rsidR="00240439" w:rsidRPr="00240439" w:rsidRDefault="00240439" w:rsidP="00240439">
      <w:r w:rsidRPr="00240439">
        <w:t>просьбы подрывают дух монастырского послушания и противоречат</w:t>
      </w:r>
    </w:p>
    <w:p w:rsidR="00240439" w:rsidRPr="00240439" w:rsidRDefault="00240439" w:rsidP="00240439">
      <w:r w:rsidRPr="00240439">
        <w:t>принципу служения и самоотдачи.</w:t>
      </w:r>
    </w:p>
    <w:p w:rsidR="00240439" w:rsidRPr="00240439" w:rsidRDefault="00240439" w:rsidP="00240439">
      <w:r w:rsidRPr="00240439">
        <w:t>7. Если старшим монахом, ответственным, принято решение по</w:t>
      </w:r>
    </w:p>
    <w:p w:rsidR="00240439" w:rsidRPr="00240439" w:rsidRDefault="00240439" w:rsidP="00240439">
      <w:r w:rsidRPr="00240439">
        <w:t>чему-либо в служении, для младшего считается невежеством:</w:t>
      </w:r>
    </w:p>
    <w:p w:rsidR="00240439" w:rsidRPr="00240439" w:rsidRDefault="00240439" w:rsidP="00240439">
      <w:r w:rsidRPr="00240439">
        <w:t>~ открыто оспаривать это решение;</w:t>
      </w:r>
    </w:p>
    <w:p w:rsidR="00240439" w:rsidRPr="00240439" w:rsidRDefault="00240439" w:rsidP="00240439">
      <w:r w:rsidRPr="00240439">
        <w:t>~ спорить и раздражаться по этому поводу, страстно отстаивая</w:t>
      </w:r>
    </w:p>
    <w:p w:rsidR="00240439" w:rsidRPr="00240439" w:rsidRDefault="00240439" w:rsidP="00240439">
      <w:r w:rsidRPr="00240439">
        <w:lastRenderedPageBreak/>
        <w:t>свою точку зрения, теряя спокойствие ума, хотя высказать</w:t>
      </w:r>
    </w:p>
    <w:p w:rsidR="00240439" w:rsidRPr="00240439" w:rsidRDefault="00240439" w:rsidP="00240439">
      <w:r w:rsidRPr="00240439">
        <w:t>свое мнение в корректной форме этому садху или управляю-</w:t>
      </w:r>
    </w:p>
    <w:p w:rsidR="00240439" w:rsidRPr="00240439" w:rsidRDefault="00240439" w:rsidP="00240439">
      <w:r w:rsidRPr="00240439">
        <w:t>щему устно или письменно вполне нормально и допустимо,</w:t>
      </w:r>
    </w:p>
    <w:p w:rsidR="00240439" w:rsidRPr="00240439" w:rsidRDefault="00240439" w:rsidP="00240439">
      <w:r w:rsidRPr="00240439">
        <w:t>оставив, разумеется, принятие решения и последнее слово за</w:t>
      </w:r>
    </w:p>
    <w:p w:rsidR="00240439" w:rsidRPr="00240439" w:rsidRDefault="00240439" w:rsidP="00240439">
      <w:r w:rsidRPr="00240439">
        <w:t>тем, кто старше.</w:t>
      </w:r>
    </w:p>
    <w:p w:rsidR="00240439" w:rsidRPr="00240439" w:rsidRDefault="00240439" w:rsidP="00240439">
      <w:r w:rsidRPr="00240439">
        <w:t>8. Если временных монах говорит: «Я не буду это делать, а буду то»</w:t>
      </w:r>
    </w:p>
    <w:p w:rsidR="00240439" w:rsidRPr="00240439" w:rsidRDefault="00240439" w:rsidP="00240439">
      <w:r w:rsidRPr="00240439">
        <w:t>и отказывается от служения, такое поведение требует освобождения от</w:t>
      </w:r>
    </w:p>
    <w:p w:rsidR="00240439" w:rsidRPr="00240439" w:rsidRDefault="00240439" w:rsidP="00240439">
      <w:r w:rsidRPr="00240439">
        <w:t>служения с целью переосмысления принципов севы и последующего</w:t>
      </w:r>
    </w:p>
    <w:p w:rsidR="00240439" w:rsidRPr="00240439" w:rsidRDefault="00240439" w:rsidP="00240439">
      <w:r w:rsidRPr="00240439">
        <w:t>раскаяния, в случае нераскаяния или продолжения – ставится вопрос</w:t>
      </w:r>
    </w:p>
    <w:p w:rsidR="00240439" w:rsidRPr="00240439" w:rsidRDefault="00240439" w:rsidP="00240439">
      <w:r w:rsidRPr="00240439">
        <w:t>в Монастырском Совете, а затем в Этическом Совете о переводе его в</w:t>
      </w:r>
    </w:p>
    <w:p w:rsidR="00240439" w:rsidRPr="00240439" w:rsidRDefault="00240439" w:rsidP="00240439">
      <w:r w:rsidRPr="00240439">
        <w:t>более низкий статус, вплоть до исключения из Общины.</w:t>
      </w:r>
    </w:p>
    <w:p w:rsidR="00240439" w:rsidRPr="00240439" w:rsidRDefault="00240439" w:rsidP="00240439">
      <w:r w:rsidRPr="00240439">
        <w:t>9. Творческое служение с опорой на инициативу, внутренний опыт, вооб-</w:t>
      </w:r>
    </w:p>
    <w:p w:rsidR="00240439" w:rsidRPr="00240439" w:rsidRDefault="00240439" w:rsidP="00240439">
      <w:r w:rsidRPr="00240439">
        <w:t>ражение допускается, но только для опытных монахов и по благословению.</w:t>
      </w:r>
    </w:p>
    <w:p w:rsidR="00240439" w:rsidRPr="00240439" w:rsidRDefault="00240439" w:rsidP="00240439">
      <w:r w:rsidRPr="00240439">
        <w:t>13.2. Принцип служения</w:t>
      </w:r>
    </w:p>
    <w:p w:rsidR="00240439" w:rsidRPr="00240439" w:rsidRDefault="00240439" w:rsidP="00240439">
      <w:r w:rsidRPr="00240439">
        <w:t>1. Основные принципы карма-йоги:</w:t>
      </w:r>
    </w:p>
    <w:p w:rsidR="00240439" w:rsidRPr="00240439" w:rsidRDefault="00240439" w:rsidP="00240439">
      <w:r w:rsidRPr="00240439">
        <w:t>~ принцип проведения Божественной воли,</w:t>
      </w:r>
    </w:p>
    <w:p w:rsidR="00240439" w:rsidRPr="00240439" w:rsidRDefault="00240439" w:rsidP="00240439">
      <w:r w:rsidRPr="00240439">
        <w:t>~ принцип непривязанности к плодам и результатам,</w:t>
      </w:r>
    </w:p>
    <w:p w:rsidR="00240439" w:rsidRPr="00240439" w:rsidRDefault="00240439" w:rsidP="00240439">
      <w:r w:rsidRPr="00240439">
        <w:t>~ принцип смирения эго и послушания,</w:t>
      </w:r>
    </w:p>
    <w:p w:rsidR="00240439" w:rsidRPr="00240439" w:rsidRDefault="00240439" w:rsidP="00240439">
      <w:r w:rsidRPr="00240439">
        <w:t>~ принцип преданности и самоотдачи,</w:t>
      </w:r>
    </w:p>
    <w:p w:rsidR="00240439" w:rsidRPr="00240439" w:rsidRDefault="00240439" w:rsidP="00240439">
      <w:r w:rsidRPr="00240439">
        <w:t>~ принцип концентрации и усердия,</w:t>
      </w:r>
    </w:p>
    <w:p w:rsidR="00240439" w:rsidRPr="00240439" w:rsidRDefault="00240439" w:rsidP="00240439">
      <w:r w:rsidRPr="00240439">
        <w:t>~ принцип свободной воли и личной заинтересованности в севе.</w:t>
      </w:r>
    </w:p>
    <w:p w:rsidR="00240439" w:rsidRPr="00240439" w:rsidRDefault="00240439" w:rsidP="00240439">
      <w:r w:rsidRPr="00240439">
        <w:t>Принцип служения означает, что служитель добровольно, радостно</w:t>
      </w:r>
    </w:p>
    <w:p w:rsidR="00240439" w:rsidRPr="00240439" w:rsidRDefault="00240439" w:rsidP="00240439">
      <w:r w:rsidRPr="00240439">
        <w:t>и усердно выполняет любые задания уполномоченного старшего монаха</w:t>
      </w:r>
    </w:p>
    <w:p w:rsidR="00240439" w:rsidRPr="00240439" w:rsidRDefault="00240439" w:rsidP="00240439">
      <w:r w:rsidRPr="00240439">
        <w:t>(такие как строительство, мытье посуды, уборка территории, ландшафт-</w:t>
      </w:r>
    </w:p>
    <w:p w:rsidR="00240439" w:rsidRPr="00240439" w:rsidRDefault="00240439" w:rsidP="00240439">
      <w:r w:rsidRPr="00240439">
        <w:t>ный дизайн, ремонт помещений, приготовление еды, подсобные работы</w:t>
      </w:r>
    </w:p>
    <w:p w:rsidR="00240439" w:rsidRPr="00240439" w:rsidRDefault="00240439" w:rsidP="00240439">
      <w:r w:rsidRPr="00240439">
        <w:t>94</w:t>
      </w:r>
    </w:p>
    <w:p w:rsidR="00240439" w:rsidRPr="00240439" w:rsidRDefault="00240439" w:rsidP="00240439">
      <w:r w:rsidRPr="00240439">
        <w:t>и т.д.), видя в этом свою садхану карма-йоги, тренировку воли, концен-</w:t>
      </w:r>
    </w:p>
    <w:p w:rsidR="00240439" w:rsidRPr="00240439" w:rsidRDefault="00240439" w:rsidP="00240439">
      <w:r w:rsidRPr="00240439">
        <w:t>трации и самоотдачи.</w:t>
      </w:r>
    </w:p>
    <w:p w:rsidR="00240439" w:rsidRPr="00240439" w:rsidRDefault="00240439" w:rsidP="00240439">
      <w:r w:rsidRPr="00240439">
        <w:t>2. Служение предполагает внимательное усердие и уважительное</w:t>
      </w:r>
    </w:p>
    <w:p w:rsidR="00240439" w:rsidRPr="00240439" w:rsidRDefault="00240439" w:rsidP="00240439">
      <w:r w:rsidRPr="00240439">
        <w:t>отношение к порученному с целью принести благо сангхе и Дхарме.</w:t>
      </w:r>
    </w:p>
    <w:p w:rsidR="00240439" w:rsidRPr="00240439" w:rsidRDefault="00240439" w:rsidP="00240439">
      <w:r w:rsidRPr="00240439">
        <w:t>Занимающийся практикой служения упражняется через карма-йогу в</w:t>
      </w:r>
    </w:p>
    <w:p w:rsidR="00240439" w:rsidRPr="00240439" w:rsidRDefault="00240439" w:rsidP="00240439">
      <w:r w:rsidRPr="00240439">
        <w:t>развитии своих йогических качеств: веры, воли, самоотречения, кон-</w:t>
      </w:r>
    </w:p>
    <w:p w:rsidR="00240439" w:rsidRPr="00240439" w:rsidRDefault="00240439" w:rsidP="00240439">
      <w:r w:rsidRPr="00240439">
        <w:t>центрации, отсечении эго, а потому к служению надлежит относиться</w:t>
      </w:r>
    </w:p>
    <w:p w:rsidR="00240439" w:rsidRPr="00240439" w:rsidRDefault="00240439" w:rsidP="00240439">
      <w:r w:rsidRPr="00240439">
        <w:t>уважительно, как к духовной практике усмирения эго.</w:t>
      </w:r>
    </w:p>
    <w:p w:rsidR="00240439" w:rsidRPr="00240439" w:rsidRDefault="00240439" w:rsidP="00240439">
      <w:r w:rsidRPr="00240439">
        <w:lastRenderedPageBreak/>
        <w:t>В противном случае не следует к нему даже приступать, а ограни-</w:t>
      </w:r>
    </w:p>
    <w:p w:rsidR="00240439" w:rsidRPr="00240439" w:rsidRDefault="00240439" w:rsidP="00240439">
      <w:r w:rsidRPr="00240439">
        <w:t>читься только обучением. Потому что, если служение выполняется в</w:t>
      </w:r>
    </w:p>
    <w:p w:rsidR="00240439" w:rsidRPr="00240439" w:rsidRDefault="00240439" w:rsidP="00240439">
      <w:r w:rsidRPr="00240439">
        <w:t>недолжном состоянии, йогин сам себе создает препятствия и причины</w:t>
      </w:r>
    </w:p>
    <w:p w:rsidR="00240439" w:rsidRPr="00240439" w:rsidRDefault="00240439" w:rsidP="00240439">
      <w:r w:rsidRPr="00240439">
        <w:t>для духовного падения, нарушения самайи.</w:t>
      </w:r>
    </w:p>
    <w:p w:rsidR="00240439" w:rsidRPr="00240439" w:rsidRDefault="00240439" w:rsidP="00240439">
      <w:r w:rsidRPr="00240439">
        <w:t>3. В связи с этим, старший (стханапати, махант), дающий служе-</w:t>
      </w:r>
    </w:p>
    <w:p w:rsidR="00240439" w:rsidRPr="00240439" w:rsidRDefault="00240439" w:rsidP="00240439">
      <w:r w:rsidRPr="00240439">
        <w:t>ние, должен предупредить об этом кандидатов в служители. Если они</w:t>
      </w:r>
    </w:p>
    <w:p w:rsidR="00240439" w:rsidRPr="00240439" w:rsidRDefault="00240439" w:rsidP="00240439">
      <w:r w:rsidRPr="00240439">
        <w:t>не уверены в себе, им следует отказаться.</w:t>
      </w:r>
    </w:p>
    <w:p w:rsidR="00240439" w:rsidRPr="00240439" w:rsidRDefault="00240439" w:rsidP="00240439">
      <w:r w:rsidRPr="00240439">
        <w:t>4. При выполнении служения следует проявлять:</w:t>
      </w:r>
    </w:p>
    <w:p w:rsidR="00240439" w:rsidRPr="00240439" w:rsidRDefault="00240439" w:rsidP="00240439">
      <w:r w:rsidRPr="00240439">
        <w:t>~ усердие,</w:t>
      </w:r>
    </w:p>
    <w:p w:rsidR="00240439" w:rsidRPr="00240439" w:rsidRDefault="00240439" w:rsidP="00240439">
      <w:r w:rsidRPr="00240439">
        <w:t>~ находчивость,</w:t>
      </w:r>
    </w:p>
    <w:p w:rsidR="00240439" w:rsidRPr="00240439" w:rsidRDefault="00240439" w:rsidP="00240439">
      <w:r w:rsidRPr="00240439">
        <w:t>~ силу воли,</w:t>
      </w:r>
    </w:p>
    <w:p w:rsidR="00240439" w:rsidRPr="00240439" w:rsidRDefault="00240439" w:rsidP="00240439">
      <w:r w:rsidRPr="00240439">
        <w:t>~ концентрацию,</w:t>
      </w:r>
    </w:p>
    <w:p w:rsidR="00240439" w:rsidRPr="00240439" w:rsidRDefault="00240439" w:rsidP="00240439">
      <w:r w:rsidRPr="00240439">
        <w:t>~ ясность,</w:t>
      </w:r>
    </w:p>
    <w:p w:rsidR="00240439" w:rsidRPr="00240439" w:rsidRDefault="00240439" w:rsidP="00240439">
      <w:r w:rsidRPr="00240439">
        <w:t>~ гармоничность,</w:t>
      </w:r>
    </w:p>
    <w:p w:rsidR="00240439" w:rsidRPr="00240439" w:rsidRDefault="00240439" w:rsidP="00240439">
      <w:r w:rsidRPr="00240439">
        <w:t>~ открытость во взаимоотношениях,</w:t>
      </w:r>
    </w:p>
    <w:p w:rsidR="00240439" w:rsidRPr="00240439" w:rsidRDefault="00240439" w:rsidP="00240439">
      <w:r w:rsidRPr="00240439">
        <w:t>~ послушание,</w:t>
      </w:r>
    </w:p>
    <w:p w:rsidR="00240439" w:rsidRPr="00240439" w:rsidRDefault="00240439" w:rsidP="00240439">
      <w:r w:rsidRPr="00240439">
        <w:t>~ непривязанность к плодам,</w:t>
      </w:r>
    </w:p>
    <w:p w:rsidR="00240439" w:rsidRPr="00240439" w:rsidRDefault="00240439" w:rsidP="00240439">
      <w:r w:rsidRPr="00240439">
        <w:t>~ непредпочтение служения,</w:t>
      </w:r>
    </w:p>
    <w:p w:rsidR="00240439" w:rsidRPr="00240439" w:rsidRDefault="00240439" w:rsidP="00240439">
      <w:r w:rsidRPr="00240439">
        <w:t>~ веру в то, что служение есть проведение энергии Трех Сокро-</w:t>
      </w:r>
    </w:p>
    <w:p w:rsidR="00240439" w:rsidRPr="00240439" w:rsidRDefault="00240439" w:rsidP="00240439">
      <w:r w:rsidRPr="00240439">
        <w:t>вищ, Ануграхи на благо всех живых существ.</w:t>
      </w:r>
    </w:p>
    <w:p w:rsidR="00240439" w:rsidRPr="00240439" w:rsidRDefault="00240439" w:rsidP="00240439">
      <w:r w:rsidRPr="00240439">
        <w:t>Служение является добровольной деятельностью с целью вырабо-</w:t>
      </w:r>
    </w:p>
    <w:p w:rsidR="00240439" w:rsidRPr="00240439" w:rsidRDefault="00240439" w:rsidP="00240439">
      <w:r w:rsidRPr="00240439">
        <w:t xml:space="preserve">тать в себе разнообразные йогические качества </w:t>
      </w:r>
      <w:proofErr w:type="gramStart"/>
      <w:r w:rsidRPr="00240439">
        <w:t>в разнообразных ситу</w:t>
      </w:r>
      <w:proofErr w:type="gramEnd"/>
      <w:r w:rsidRPr="00240439">
        <w:t>-</w:t>
      </w:r>
    </w:p>
    <w:p w:rsidR="00240439" w:rsidRPr="00240439" w:rsidRDefault="00240439" w:rsidP="00240439">
      <w:r w:rsidRPr="00240439">
        <w:t>ациях, а потому высокая мотивация в процессе служения очень важна.</w:t>
      </w:r>
    </w:p>
    <w:p w:rsidR="00240439" w:rsidRPr="00240439" w:rsidRDefault="00240439" w:rsidP="00240439">
      <w:r w:rsidRPr="00240439">
        <w:t>5. В процессе служения происходит трансформация нечистой кар-</w:t>
      </w:r>
    </w:p>
    <w:p w:rsidR="00240439" w:rsidRPr="00240439" w:rsidRDefault="00240439" w:rsidP="00240439">
      <w:r w:rsidRPr="00240439">
        <w:t>мы йогина в чистую саттвичную энергию благодаря посвящению всех</w:t>
      </w:r>
    </w:p>
    <w:p w:rsidR="00240439" w:rsidRPr="00240439" w:rsidRDefault="00240439" w:rsidP="00240439">
      <w:r w:rsidRPr="00240439">
        <w:t>действий и плодов деятельности Трем Сокровищам.</w:t>
      </w:r>
    </w:p>
    <w:p w:rsidR="00240439" w:rsidRPr="00240439" w:rsidRDefault="00240439" w:rsidP="00240439">
      <w:r w:rsidRPr="00240439">
        <w:t>95</w:t>
      </w:r>
    </w:p>
    <w:p w:rsidR="00240439" w:rsidRPr="00240439" w:rsidRDefault="00240439" w:rsidP="00240439">
      <w:r w:rsidRPr="00240439">
        <w:t>Глава 14</w:t>
      </w:r>
    </w:p>
    <w:p w:rsidR="00240439" w:rsidRPr="00240439" w:rsidRDefault="00240439" w:rsidP="00240439">
      <w:r w:rsidRPr="00240439">
        <w:t>Наставления о выступлении в собрании ВОСД</w:t>
      </w:r>
    </w:p>
    <w:p w:rsidR="00240439" w:rsidRPr="00240439" w:rsidRDefault="00240439" w:rsidP="00240439">
      <w:r w:rsidRPr="00240439">
        <w:t>14.1. Как следует выступать на собрании</w:t>
      </w:r>
    </w:p>
    <w:p w:rsidR="00240439" w:rsidRPr="00240439" w:rsidRDefault="00240439" w:rsidP="00240439">
      <w:r w:rsidRPr="00240439">
        <w:t>1. Следует неторопливо выйти перед собранием, затем говорить:</w:t>
      </w:r>
    </w:p>
    <w:p w:rsidR="00240439" w:rsidRPr="00240439" w:rsidRDefault="00240439" w:rsidP="00240439">
      <w:r w:rsidRPr="00240439">
        <w:t>~ внятно,</w:t>
      </w:r>
    </w:p>
    <w:p w:rsidR="00240439" w:rsidRPr="00240439" w:rsidRDefault="00240439" w:rsidP="00240439">
      <w:r w:rsidRPr="00240439">
        <w:t>~ достаточно громко,</w:t>
      </w:r>
    </w:p>
    <w:p w:rsidR="00240439" w:rsidRPr="00240439" w:rsidRDefault="00240439" w:rsidP="00240439">
      <w:r w:rsidRPr="00240439">
        <w:t>~ ровно,</w:t>
      </w:r>
    </w:p>
    <w:p w:rsidR="00240439" w:rsidRPr="00240439" w:rsidRDefault="00240439" w:rsidP="00240439">
      <w:r w:rsidRPr="00240439">
        <w:lastRenderedPageBreak/>
        <w:t>~ по существу вопроса, не теряясь в деталях,</w:t>
      </w:r>
    </w:p>
    <w:p w:rsidR="00240439" w:rsidRPr="00240439" w:rsidRDefault="00240439" w:rsidP="00240439">
      <w:r w:rsidRPr="00240439">
        <w:t>~ выразить общую идею.</w:t>
      </w:r>
    </w:p>
    <w:p w:rsidR="00240439" w:rsidRPr="00240439" w:rsidRDefault="00240439" w:rsidP="00240439">
      <w:r w:rsidRPr="00240439">
        <w:t>2. Если это торжественное собрание, выступление должно быть</w:t>
      </w:r>
    </w:p>
    <w:p w:rsidR="00240439" w:rsidRPr="00240439" w:rsidRDefault="00240439" w:rsidP="00240439">
      <w:r w:rsidRPr="00240439">
        <w:t>подкреплено соответствующим эмоциональным настроем.</w:t>
      </w:r>
    </w:p>
    <w:p w:rsidR="00240439" w:rsidRPr="00240439" w:rsidRDefault="00240439" w:rsidP="00240439">
      <w:r w:rsidRPr="00240439">
        <w:t>3. Говорить конкретно, по существу, не теряя мысли и не суетясь.</w:t>
      </w:r>
    </w:p>
    <w:p w:rsidR="00240439" w:rsidRPr="00240439" w:rsidRDefault="00240439" w:rsidP="00240439">
      <w:r w:rsidRPr="00240439">
        <w:t>4. Говорить следует кратко, с достоинством, логично, убедительно,</w:t>
      </w:r>
    </w:p>
    <w:p w:rsidR="00240439" w:rsidRPr="00240439" w:rsidRDefault="00240439" w:rsidP="00240439">
      <w:r w:rsidRPr="00240439">
        <w:t>четко, образно, емко. На торжественных собраниях – возвышенно, но</w:t>
      </w:r>
    </w:p>
    <w:p w:rsidR="00240439" w:rsidRPr="00240439" w:rsidRDefault="00240439" w:rsidP="00240439">
      <w:r w:rsidRPr="00240439">
        <w:t>не напыщенно, поэтично, но не искусственно и не вычурно, дабы не</w:t>
      </w:r>
    </w:p>
    <w:p w:rsidR="00240439" w:rsidRPr="00240439" w:rsidRDefault="00240439" w:rsidP="00240439">
      <w:r w:rsidRPr="00240439">
        <w:t>смущать умы слушающих.</w:t>
      </w:r>
    </w:p>
    <w:p w:rsidR="00240439" w:rsidRPr="00240439" w:rsidRDefault="00240439" w:rsidP="00240439">
      <w:r w:rsidRPr="00240439">
        <w:t>5. В соответствии с обстановкой, говорящий в собрании может</w:t>
      </w:r>
    </w:p>
    <w:p w:rsidR="00240439" w:rsidRPr="00240439" w:rsidRDefault="00240439" w:rsidP="00240439">
      <w:r w:rsidRPr="00240439">
        <w:t>выступать в следующих шести настроениях (бхавах) в трех видах со-</w:t>
      </w:r>
    </w:p>
    <w:p w:rsidR="00240439" w:rsidRPr="00240439" w:rsidRDefault="00240439" w:rsidP="00240439">
      <w:r w:rsidRPr="00240439">
        <w:t>браний (научном, деловом, торжественном):</w:t>
      </w:r>
    </w:p>
    <w:p w:rsidR="00240439" w:rsidRPr="00240439" w:rsidRDefault="00240439" w:rsidP="00240439">
      <w:r w:rsidRPr="00240439">
        <w:t>~ деловитость, конкретность – на деловом собрании;</w:t>
      </w:r>
    </w:p>
    <w:p w:rsidR="00240439" w:rsidRPr="00240439" w:rsidRDefault="00240439" w:rsidP="00240439">
      <w:r w:rsidRPr="00240439">
        <w:t>~ намерение (решимость что-либо сделать) – на деловом собрании;</w:t>
      </w:r>
    </w:p>
    <w:p w:rsidR="00240439" w:rsidRPr="00240439" w:rsidRDefault="00240439" w:rsidP="00240439">
      <w:r w:rsidRPr="00240439">
        <w:t>~ торжественное подношение (вера, благодарность, любовь,</w:t>
      </w:r>
    </w:p>
    <w:p w:rsidR="00240439" w:rsidRPr="00240439" w:rsidRDefault="00240439" w:rsidP="00240439">
      <w:r w:rsidRPr="00240439">
        <w:t>чистое видение и преданность) – на торжественном собрании;</w:t>
      </w:r>
    </w:p>
    <w:p w:rsidR="00240439" w:rsidRPr="00240439" w:rsidRDefault="00240439" w:rsidP="00240439">
      <w:r w:rsidRPr="00240439">
        <w:t>~ понимание (ясность, понимание чего-либо) – доклад, сооб-</w:t>
      </w:r>
    </w:p>
    <w:p w:rsidR="00240439" w:rsidRPr="00240439" w:rsidRDefault="00240439" w:rsidP="00240439">
      <w:r w:rsidRPr="00240439">
        <w:t xml:space="preserve">щение на научном </w:t>
      </w:r>
      <w:proofErr w:type="gramStart"/>
      <w:r w:rsidRPr="00240439">
        <w:t>собрании ;</w:t>
      </w:r>
      <w:proofErr w:type="gramEnd"/>
    </w:p>
    <w:p w:rsidR="00240439" w:rsidRPr="00240439" w:rsidRDefault="00240439" w:rsidP="00240439">
      <w:r w:rsidRPr="00240439">
        <w:t>~ утверждение (точка зрения в чем-либо).</w:t>
      </w:r>
    </w:p>
    <w:p w:rsidR="00240439" w:rsidRPr="00240439" w:rsidRDefault="00240439" w:rsidP="00240439">
      <w:r w:rsidRPr="00240439">
        <w:t>96</w:t>
      </w:r>
    </w:p>
    <w:p w:rsidR="00240439" w:rsidRPr="00240439" w:rsidRDefault="00240439" w:rsidP="00240439">
      <w:r w:rsidRPr="00240439">
        <w:t>14.2. Как избегать ошибок при выступлении на</w:t>
      </w:r>
    </w:p>
    <w:p w:rsidR="00240439" w:rsidRPr="00240439" w:rsidRDefault="00240439" w:rsidP="00240439">
      <w:r w:rsidRPr="00240439">
        <w:t>научном, деловом или торжественном собрании</w:t>
      </w:r>
    </w:p>
    <w:p w:rsidR="00240439" w:rsidRPr="00240439" w:rsidRDefault="00240439" w:rsidP="00240439">
      <w:r w:rsidRPr="00240439">
        <w:t>1. Не следует выступать в подавленном настроении.</w:t>
      </w:r>
    </w:p>
    <w:p w:rsidR="00240439" w:rsidRPr="00240439" w:rsidRDefault="00240439" w:rsidP="00240439">
      <w:r w:rsidRPr="00240439">
        <w:t>2. Не следует, выступая, говорить ни о чем, говорить, что придет</w:t>
      </w:r>
    </w:p>
    <w:p w:rsidR="00240439" w:rsidRPr="00240439" w:rsidRDefault="00240439" w:rsidP="00240439">
      <w:r w:rsidRPr="00240439">
        <w:t>на ум, что попало, выступать в стиле «поток самоосвобождающего со-</w:t>
      </w:r>
    </w:p>
    <w:p w:rsidR="00240439" w:rsidRPr="00240439" w:rsidRDefault="00240439" w:rsidP="00240439">
      <w:r w:rsidRPr="00240439">
        <w:t>знания», т.к. это не лекция и не «прямое введение», а торжество или</w:t>
      </w:r>
    </w:p>
    <w:p w:rsidR="00240439" w:rsidRPr="00240439" w:rsidRDefault="00240439" w:rsidP="00240439">
      <w:r w:rsidRPr="00240439">
        <w:t>деловое собрание.</w:t>
      </w:r>
    </w:p>
    <w:p w:rsidR="00240439" w:rsidRPr="00240439" w:rsidRDefault="00240439" w:rsidP="00240439">
      <w:r w:rsidRPr="00240439">
        <w:t>3. Не следует отклоняться от оговоренной темы выступления.</w:t>
      </w:r>
    </w:p>
    <w:p w:rsidR="00240439" w:rsidRPr="00240439" w:rsidRDefault="00240439" w:rsidP="00240439">
      <w:r w:rsidRPr="00240439">
        <w:t>4. Не следует смешивать в одно разные темы, к примеру, если речь</w:t>
      </w:r>
    </w:p>
    <w:p w:rsidR="00240439" w:rsidRPr="00240439" w:rsidRDefault="00240439" w:rsidP="00240439">
      <w:r w:rsidRPr="00240439">
        <w:t>идет о служении – вплетать практику, наставления об осознанности и</w:t>
      </w:r>
    </w:p>
    <w:p w:rsidR="00240439" w:rsidRPr="00240439" w:rsidRDefault="00240439" w:rsidP="00240439">
      <w:r w:rsidRPr="00240439">
        <w:t>т.д. Всему должно быть свое место.</w:t>
      </w:r>
    </w:p>
    <w:p w:rsidR="00240439" w:rsidRPr="00240439" w:rsidRDefault="00240439" w:rsidP="00240439">
      <w:r w:rsidRPr="00240439">
        <w:t>5. Не следует давать субъективные, личностно-окрашенные оцен-</w:t>
      </w:r>
    </w:p>
    <w:p w:rsidR="00240439" w:rsidRPr="00240439" w:rsidRDefault="00240439" w:rsidP="00240439">
      <w:r w:rsidRPr="00240439">
        <w:t>ки и делать такие выводы, переходить на личности.</w:t>
      </w:r>
    </w:p>
    <w:p w:rsidR="00240439" w:rsidRPr="00240439" w:rsidRDefault="00240439" w:rsidP="00240439">
      <w:r w:rsidRPr="00240439">
        <w:t>6. Не следует увлекаться самовыражением и, теряя вниматель-</w:t>
      </w:r>
    </w:p>
    <w:p w:rsidR="00240439" w:rsidRPr="00240439" w:rsidRDefault="00240439" w:rsidP="00240439">
      <w:r w:rsidRPr="00240439">
        <w:lastRenderedPageBreak/>
        <w:t>ность, выплескивать на других подряд все то, что внутри. Если логика</w:t>
      </w:r>
    </w:p>
    <w:p w:rsidR="00240439" w:rsidRPr="00240439" w:rsidRDefault="00240439" w:rsidP="00240439">
      <w:r w:rsidRPr="00240439">
        <w:t>событий требует самовыражения, к примеру, выступление с докладом</w:t>
      </w:r>
    </w:p>
    <w:p w:rsidR="00240439" w:rsidRPr="00240439" w:rsidRDefault="00240439" w:rsidP="00240439">
      <w:r w:rsidRPr="00240439">
        <w:t>или комментарием, подношение на Вьяса-пуджу, то нужно делать это</w:t>
      </w:r>
    </w:p>
    <w:p w:rsidR="00240439" w:rsidRPr="00240439" w:rsidRDefault="00240439" w:rsidP="00240439">
      <w:r w:rsidRPr="00240439">
        <w:t>поэтично, творчески, красиво, гармонично.</w:t>
      </w:r>
    </w:p>
    <w:p w:rsidR="00240439" w:rsidRPr="00240439" w:rsidRDefault="00240439" w:rsidP="00240439">
      <w:r w:rsidRPr="00240439">
        <w:t>7. Не следует произносить банальности или, наоборот, – слишком</w:t>
      </w:r>
    </w:p>
    <w:p w:rsidR="00240439" w:rsidRPr="00240439" w:rsidRDefault="00240439" w:rsidP="00240439">
      <w:r w:rsidRPr="00240439">
        <w:t>оригинальничать, быть вычурным, стремясь поразить других.</w:t>
      </w:r>
    </w:p>
    <w:p w:rsidR="00240439" w:rsidRPr="00240439" w:rsidRDefault="00240439" w:rsidP="00240439">
      <w:r w:rsidRPr="00240439">
        <w:t>8. Не следует выражать эмоции: кричать или говорить очень гром-</w:t>
      </w:r>
    </w:p>
    <w:p w:rsidR="00240439" w:rsidRPr="00240439" w:rsidRDefault="00240439" w:rsidP="00240439">
      <w:r w:rsidRPr="00240439">
        <w:t>ко, делать гримасы, теребить одежду или дергать микрофон, махать</w:t>
      </w:r>
    </w:p>
    <w:p w:rsidR="00240439" w:rsidRPr="00240439" w:rsidRDefault="00240439" w:rsidP="00240439">
      <w:r w:rsidRPr="00240439">
        <w:t>руками, плакать или всхлипывать.</w:t>
      </w:r>
    </w:p>
    <w:p w:rsidR="00240439" w:rsidRPr="00240439" w:rsidRDefault="00240439" w:rsidP="00240439">
      <w:r w:rsidRPr="00240439">
        <w:t>9. Не следует нарушать регламент, при намеке старшего следует</w:t>
      </w:r>
    </w:p>
    <w:p w:rsidR="00240439" w:rsidRPr="00240439" w:rsidRDefault="00240439" w:rsidP="00240439">
      <w:r w:rsidRPr="00240439">
        <w:t>остановиться и закончить.</w:t>
      </w:r>
    </w:p>
    <w:p w:rsidR="00240439" w:rsidRPr="00240439" w:rsidRDefault="00240439" w:rsidP="00240439">
      <w:r w:rsidRPr="00240439">
        <w:t>10. Не следует мямлить, молчать, делать долгие паузы, вспоминать</w:t>
      </w:r>
    </w:p>
    <w:p w:rsidR="00240439" w:rsidRPr="00240439" w:rsidRDefault="00240439" w:rsidP="00240439">
      <w:r w:rsidRPr="00240439">
        <w:t>слова. Если, выйдя к аудитории, ей нечего сказать, то тогда нет смысла</w:t>
      </w:r>
    </w:p>
    <w:p w:rsidR="00240439" w:rsidRPr="00240439" w:rsidRDefault="00240439" w:rsidP="00240439">
      <w:r w:rsidRPr="00240439">
        <w:t>вообще выходить.</w:t>
      </w:r>
    </w:p>
    <w:p w:rsidR="00240439" w:rsidRPr="00240439" w:rsidRDefault="00240439" w:rsidP="00240439">
      <w:r w:rsidRPr="00240439">
        <w:t>97</w:t>
      </w:r>
    </w:p>
    <w:p w:rsidR="00240439" w:rsidRPr="00240439" w:rsidRDefault="00240439" w:rsidP="00240439">
      <w:r w:rsidRPr="00240439">
        <w:t>11. Не следует прилюдно слишком подробно анализировать вну-</w:t>
      </w:r>
    </w:p>
    <w:p w:rsidR="00240439" w:rsidRPr="00240439" w:rsidRDefault="00240439" w:rsidP="00240439">
      <w:r w:rsidRPr="00240439">
        <w:t>тренние данные (к примеру: «Я копался в своих мыслях...») и т.д.</w:t>
      </w:r>
    </w:p>
    <w:p w:rsidR="00240439" w:rsidRPr="00240439" w:rsidRDefault="00240439" w:rsidP="00240439">
      <w:r w:rsidRPr="00240439">
        <w:t>12. Если выступление не связано ни с философией, ни со сложной</w:t>
      </w:r>
    </w:p>
    <w:p w:rsidR="00240439" w:rsidRPr="00240439" w:rsidRDefault="00240439" w:rsidP="00240439">
      <w:r w:rsidRPr="00240439">
        <w:t>темой Дхармы, не следует быть слишком заумным или абстрактным.</w:t>
      </w:r>
    </w:p>
    <w:p w:rsidR="00240439" w:rsidRPr="00240439" w:rsidRDefault="00240439" w:rsidP="00240439">
      <w:r w:rsidRPr="00240439">
        <w:t>13. Не следует говорить неподходящие вещи на торжественном,</w:t>
      </w:r>
    </w:p>
    <w:p w:rsidR="00240439" w:rsidRPr="00240439" w:rsidRDefault="00240439" w:rsidP="00240439">
      <w:r w:rsidRPr="00240439">
        <w:t>деловом или научном собрании (к примеру: «У меня в душе ад...»),</w:t>
      </w:r>
    </w:p>
    <w:p w:rsidR="00240439" w:rsidRPr="00240439" w:rsidRDefault="00240439" w:rsidP="00240439">
      <w:r w:rsidRPr="00240439">
        <w:t>говорить о клешах, препятствиях и страданиях, на деловом собрании</w:t>
      </w:r>
    </w:p>
    <w:p w:rsidR="00240439" w:rsidRPr="00240439" w:rsidRDefault="00240439" w:rsidP="00240439">
      <w:r w:rsidRPr="00240439">
        <w:t>говорить об осознавании и т.д.</w:t>
      </w:r>
    </w:p>
    <w:p w:rsidR="00240439" w:rsidRPr="00240439" w:rsidRDefault="00240439" w:rsidP="00240439">
      <w:r w:rsidRPr="00240439">
        <w:t>14. На деловом собрании не следует говорить слишком витиевато,</w:t>
      </w:r>
    </w:p>
    <w:p w:rsidR="00240439" w:rsidRPr="00240439" w:rsidRDefault="00240439" w:rsidP="00240439">
      <w:r w:rsidRPr="00240439">
        <w:t>напыщенно, пытаясь искусственно выразить бхаву, когда ее нет внутри,</w:t>
      </w:r>
    </w:p>
    <w:p w:rsidR="00240439" w:rsidRPr="00240439" w:rsidRDefault="00240439" w:rsidP="00240439">
      <w:proofErr w:type="gramStart"/>
      <w:r w:rsidRPr="00240439">
        <w:t>или</w:t>
      </w:r>
      <w:proofErr w:type="gramEnd"/>
      <w:r w:rsidRPr="00240439">
        <w:t xml:space="preserve"> когда обстоятельства не подходят для этого.</w:t>
      </w:r>
    </w:p>
    <w:p w:rsidR="00240439" w:rsidRPr="00240439" w:rsidRDefault="00240439" w:rsidP="00240439">
      <w:r w:rsidRPr="00240439">
        <w:t>15. Не следует говорить развязным бытовым тоном, на вульгарном</w:t>
      </w:r>
    </w:p>
    <w:p w:rsidR="00240439" w:rsidRPr="00240439" w:rsidRDefault="00240439" w:rsidP="00240439">
      <w:r w:rsidRPr="00240439">
        <w:t>жаргоне, сленге и т.д.</w:t>
      </w:r>
    </w:p>
    <w:p w:rsidR="00240439" w:rsidRPr="00240439" w:rsidRDefault="00240439" w:rsidP="00240439">
      <w:r w:rsidRPr="00240439">
        <w:t>16. Не следует хохотать, хихикать, прерывая речь, делать театраль-</w:t>
      </w:r>
    </w:p>
    <w:p w:rsidR="00240439" w:rsidRPr="00240439" w:rsidRDefault="00240439" w:rsidP="00240439">
      <w:r w:rsidRPr="00240439">
        <w:t>ные жесты или пытаться вызвать смешки у других, подмигивая им.</w:t>
      </w:r>
    </w:p>
    <w:p w:rsidR="00240439" w:rsidRPr="00240439" w:rsidRDefault="00240439" w:rsidP="00240439">
      <w:r w:rsidRPr="00240439">
        <w:t>14.3. Наставления о выступлениях с комментариями</w:t>
      </w:r>
    </w:p>
    <w:p w:rsidR="00240439" w:rsidRPr="00240439" w:rsidRDefault="00240439" w:rsidP="00240439">
      <w:r w:rsidRPr="00240439">
        <w:t>к текстам</w:t>
      </w:r>
    </w:p>
    <w:p w:rsidR="00240439" w:rsidRPr="00240439" w:rsidRDefault="00240439" w:rsidP="00240439">
      <w:r w:rsidRPr="00240439">
        <w:t>14.3.1. Подготовка и выступление в собрании с комментарием к</w:t>
      </w:r>
    </w:p>
    <w:p w:rsidR="00240439" w:rsidRPr="00240439" w:rsidRDefault="00240439" w:rsidP="00240439">
      <w:r w:rsidRPr="00240439">
        <w:t>тексту</w:t>
      </w:r>
    </w:p>
    <w:p w:rsidR="00240439" w:rsidRPr="00240439" w:rsidRDefault="00240439" w:rsidP="00240439">
      <w:r w:rsidRPr="00240439">
        <w:lastRenderedPageBreak/>
        <w:t>1. Для комментария должен быть выбран авторитетный текст,</w:t>
      </w:r>
    </w:p>
    <w:p w:rsidR="00240439" w:rsidRPr="00240439" w:rsidRDefault="00240439" w:rsidP="00240439">
      <w:r w:rsidRPr="00240439">
        <w:t>принадлежащий традиции, из канона Линии Передачи (сутра, тантра,</w:t>
      </w:r>
    </w:p>
    <w:p w:rsidR="00240439" w:rsidRPr="00240439" w:rsidRDefault="00240439" w:rsidP="00240439">
      <w:r w:rsidRPr="00240439">
        <w:t>агама, упадеша, упанишада). Текст должен быть согласован со своим</w:t>
      </w:r>
    </w:p>
    <w:p w:rsidR="00240439" w:rsidRPr="00240439" w:rsidRDefault="00240439" w:rsidP="00240439">
      <w:r w:rsidRPr="00240439">
        <w:t>старшим. Если текст вне канона Линии Передачи, то на его коммента-</w:t>
      </w:r>
    </w:p>
    <w:p w:rsidR="00240439" w:rsidRPr="00240439" w:rsidRDefault="00240439" w:rsidP="00240439">
      <w:r w:rsidRPr="00240439">
        <w:t>рий необходимо особое благословение от старшего монаха.</w:t>
      </w:r>
    </w:p>
    <w:p w:rsidR="00240439" w:rsidRPr="00240439" w:rsidRDefault="00240439" w:rsidP="00240439">
      <w:r w:rsidRPr="00240439">
        <w:t>2. Перед началом комментария садху должен сделать поклон Гуру, если</w:t>
      </w:r>
    </w:p>
    <w:p w:rsidR="00240439" w:rsidRPr="00240439" w:rsidRDefault="00240439" w:rsidP="00240439">
      <w:r w:rsidRPr="00240439">
        <w:t>он присутствует в зале, или поклон алтарю, если Гуру отсутствует, сесть на</w:t>
      </w:r>
    </w:p>
    <w:p w:rsidR="00240439" w:rsidRPr="00240439" w:rsidRDefault="00240439" w:rsidP="00240439">
      <w:r w:rsidRPr="00240439">
        <w:t>должное место и, сделав поклон, поприветствовать собрание монахов.</w:t>
      </w:r>
    </w:p>
    <w:p w:rsidR="00240439" w:rsidRPr="00240439" w:rsidRDefault="00240439" w:rsidP="00240439">
      <w:r w:rsidRPr="00240439">
        <w:t>98</w:t>
      </w:r>
    </w:p>
    <w:p w:rsidR="00240439" w:rsidRPr="00240439" w:rsidRDefault="00240439" w:rsidP="00240439">
      <w:r w:rsidRPr="00240439">
        <w:t>3. Комментарий начинается с выражения почтения Трем Сокровищам.</w:t>
      </w:r>
    </w:p>
    <w:p w:rsidR="00240439" w:rsidRPr="00240439" w:rsidRDefault="00240439" w:rsidP="00240439">
      <w:r w:rsidRPr="00240439">
        <w:t>4. Затем зачитывается название текста, автор, шлока на русском</w:t>
      </w:r>
    </w:p>
    <w:p w:rsidR="00240439" w:rsidRPr="00240439" w:rsidRDefault="00240439" w:rsidP="00240439">
      <w:r w:rsidRPr="00240439">
        <w:t>языке, после нее идет комментарий.</w:t>
      </w:r>
    </w:p>
    <w:p w:rsidR="00240439" w:rsidRPr="00240439" w:rsidRDefault="00240439" w:rsidP="00240439">
      <w:r w:rsidRPr="00240439">
        <w:t>5. Комментарий должен делаться так, чтобы в нем было как можно</w:t>
      </w:r>
    </w:p>
    <w:p w:rsidR="00240439" w:rsidRPr="00240439" w:rsidRDefault="00240439" w:rsidP="00240439">
      <w:r w:rsidRPr="00240439">
        <w:t>меньше личностно-субъективного и как можно больше цитат сиддхов</w:t>
      </w:r>
    </w:p>
    <w:p w:rsidR="00240439" w:rsidRPr="00240439" w:rsidRDefault="00240439" w:rsidP="00240439">
      <w:r w:rsidRPr="00240439">
        <w:t>и текстов Дхармы, следует меньше говорить от себя, больше ссылаться</w:t>
      </w:r>
    </w:p>
    <w:p w:rsidR="00240439" w:rsidRPr="00240439" w:rsidRDefault="00240439" w:rsidP="00240439">
      <w:r w:rsidRPr="00240439">
        <w:t>на Учение, слова из лекций и книг Гуру, сутр, Учения святых традиции.</w:t>
      </w:r>
    </w:p>
    <w:p w:rsidR="00240439" w:rsidRPr="00240439" w:rsidRDefault="00240439" w:rsidP="00240439">
      <w:r w:rsidRPr="00240439">
        <w:t>6. Ссылки на другие религии, традиции допускаются, но в очень</w:t>
      </w:r>
    </w:p>
    <w:p w:rsidR="00240439" w:rsidRPr="00240439" w:rsidRDefault="00240439" w:rsidP="00240439">
      <w:r w:rsidRPr="00240439">
        <w:t>малом объеме, сугубо для проведения параллелей.</w:t>
      </w:r>
    </w:p>
    <w:p w:rsidR="00240439" w:rsidRPr="00240439" w:rsidRDefault="00240439" w:rsidP="00240439">
      <w:r w:rsidRPr="00240439">
        <w:t>7. Комментарии следует делать в строгом либо в практическом</w:t>
      </w:r>
    </w:p>
    <w:p w:rsidR="00240439" w:rsidRPr="00240439" w:rsidRDefault="00240439" w:rsidP="00240439">
      <w:r w:rsidRPr="00240439">
        <w:t>ключе Учения, либо научно-философском ключе, приводить цитаты из</w:t>
      </w:r>
    </w:p>
    <w:p w:rsidR="00240439" w:rsidRPr="00240439" w:rsidRDefault="00240439" w:rsidP="00240439">
      <w:r w:rsidRPr="00240439">
        <w:t>авторитетных источников, текстов, лекций, не привнося от себя ниче-</w:t>
      </w:r>
    </w:p>
    <w:p w:rsidR="00240439" w:rsidRPr="00240439" w:rsidRDefault="00240439" w:rsidP="00240439">
      <w:r w:rsidRPr="00240439">
        <w:t>го, однако можно приводить переживания из личного опыта, если он</w:t>
      </w:r>
    </w:p>
    <w:p w:rsidR="00240439" w:rsidRPr="00240439" w:rsidRDefault="00240439" w:rsidP="00240439">
      <w:r w:rsidRPr="00240439">
        <w:t>имеется и этот опыт правильный (т.е. подтвержден Гуру).</w:t>
      </w:r>
    </w:p>
    <w:p w:rsidR="00240439" w:rsidRPr="00240439" w:rsidRDefault="00240439" w:rsidP="00240439">
      <w:r w:rsidRPr="00240439">
        <w:t>8. Не следует брать слишком сложные тексты, которые невозможно</w:t>
      </w:r>
    </w:p>
    <w:p w:rsidR="00240439" w:rsidRPr="00240439" w:rsidRDefault="00240439" w:rsidP="00240439">
      <w:r w:rsidRPr="00240439">
        <w:t>комментировать из-за отсутствия личного опыта реализации. Если же</w:t>
      </w:r>
    </w:p>
    <w:p w:rsidR="00240439" w:rsidRPr="00240439" w:rsidRDefault="00240439" w:rsidP="00240439">
      <w:r w:rsidRPr="00240439">
        <w:t>такой текст выбран, его следует комментировать не от себя, а ссылка-</w:t>
      </w:r>
    </w:p>
    <w:p w:rsidR="00240439" w:rsidRPr="00240439" w:rsidRDefault="00240439" w:rsidP="00240439">
      <w:r w:rsidRPr="00240439">
        <w:t>ми, к примеру: «Шанкара говорит по этому поводу то-то», «Васиштха</w:t>
      </w:r>
    </w:p>
    <w:p w:rsidR="00240439" w:rsidRPr="00240439" w:rsidRDefault="00240439" w:rsidP="00240439">
      <w:r w:rsidRPr="00240439">
        <w:t>говорит то-то».</w:t>
      </w:r>
    </w:p>
    <w:p w:rsidR="00240439" w:rsidRPr="00240439" w:rsidRDefault="00240439" w:rsidP="00240439">
      <w:r w:rsidRPr="00240439">
        <w:t>9. При выступлении с комментарием следует вести себя достойно,</w:t>
      </w:r>
    </w:p>
    <w:p w:rsidR="00240439" w:rsidRPr="00240439" w:rsidRDefault="00240439" w:rsidP="00240439">
      <w:r w:rsidRPr="00240439">
        <w:t>вежливо, смиренно, соблюдать «Наставления о выступлении в мона-</w:t>
      </w:r>
    </w:p>
    <w:p w:rsidR="00240439" w:rsidRPr="00240439" w:rsidRDefault="00240439" w:rsidP="00240439">
      <w:r w:rsidRPr="00240439">
        <w:t>стырском собрании».</w:t>
      </w:r>
    </w:p>
    <w:p w:rsidR="00240439" w:rsidRPr="00240439" w:rsidRDefault="00240439" w:rsidP="00240439">
      <w:r w:rsidRPr="00240439">
        <w:t>10. Завершается комментарий восхвалением святых Линии Пере-</w:t>
      </w:r>
    </w:p>
    <w:p w:rsidR="00240439" w:rsidRPr="00240439" w:rsidRDefault="00240439" w:rsidP="00240439">
      <w:r w:rsidRPr="00240439">
        <w:t>дачи, Трех Сокровищ.</w:t>
      </w:r>
    </w:p>
    <w:p w:rsidR="00240439" w:rsidRPr="00240439" w:rsidRDefault="00240439" w:rsidP="00240439">
      <w:r w:rsidRPr="00240439">
        <w:t>11. Время комментария – 30 минут.</w:t>
      </w:r>
    </w:p>
    <w:p w:rsidR="00240439" w:rsidRPr="00240439" w:rsidRDefault="00240439" w:rsidP="00240439">
      <w:r w:rsidRPr="00240439">
        <w:lastRenderedPageBreak/>
        <w:t>12. По окончании выступления следует сделать намасте собранию,</w:t>
      </w:r>
    </w:p>
    <w:p w:rsidR="00240439" w:rsidRPr="00240439" w:rsidRDefault="00240439" w:rsidP="00240439">
      <w:r w:rsidRPr="00240439">
        <w:t>поклон Гуру и сесть на свое место.</w:t>
      </w:r>
    </w:p>
    <w:p w:rsidR="00240439" w:rsidRPr="00240439" w:rsidRDefault="00240439" w:rsidP="00240439">
      <w:r w:rsidRPr="00240439">
        <w:t>99</w:t>
      </w:r>
    </w:p>
    <w:p w:rsidR="00240439" w:rsidRPr="00240439" w:rsidRDefault="00240439" w:rsidP="00240439">
      <w:r w:rsidRPr="00240439">
        <w:t>14.3.2. Чего делать не следует во время выступления в собрании</w:t>
      </w:r>
    </w:p>
    <w:p w:rsidR="00240439" w:rsidRPr="00240439" w:rsidRDefault="00240439" w:rsidP="00240439">
      <w:r w:rsidRPr="00240439">
        <w:t>1. Говорить на посторонние темы во время выступления.</w:t>
      </w:r>
    </w:p>
    <w:p w:rsidR="00240439" w:rsidRPr="00240439" w:rsidRDefault="00240439" w:rsidP="00240439">
      <w:r w:rsidRPr="00240439">
        <w:t>2. Петь, танцевать, хохотать, отчаянно жестикулировать, самовы-</w:t>
      </w:r>
    </w:p>
    <w:p w:rsidR="00240439" w:rsidRPr="00240439" w:rsidRDefault="00240439" w:rsidP="00240439">
      <w:r w:rsidRPr="00240439">
        <w:t>ражаться, оригинальничать, нести «отсебятину», слабо согласующую-</w:t>
      </w:r>
    </w:p>
    <w:p w:rsidR="00240439" w:rsidRPr="00240439" w:rsidRDefault="00240439" w:rsidP="00240439">
      <w:r w:rsidRPr="00240439">
        <w:t>ся с Учением, поскольку комментарий – это не шоу, а философское</w:t>
      </w:r>
    </w:p>
    <w:p w:rsidR="00240439" w:rsidRPr="00240439" w:rsidRDefault="00240439" w:rsidP="00240439">
      <w:r w:rsidRPr="00240439">
        <w:t>разъяснение Учения.</w:t>
      </w:r>
    </w:p>
    <w:p w:rsidR="00240439" w:rsidRPr="00240439" w:rsidRDefault="00240439" w:rsidP="00240439">
      <w:r w:rsidRPr="00240439">
        <w:t>3. «Проявляться подобно Бхагавану», пытаться давать «прямое</w:t>
      </w:r>
    </w:p>
    <w:p w:rsidR="00240439" w:rsidRPr="00240439" w:rsidRDefault="00240439" w:rsidP="00240439">
      <w:r w:rsidRPr="00240439">
        <w:t>введение», подражая Учителю.</w:t>
      </w:r>
    </w:p>
    <w:p w:rsidR="00240439" w:rsidRPr="00240439" w:rsidRDefault="00240439" w:rsidP="00240439">
      <w:r w:rsidRPr="00240439">
        <w:t>4. Не следует пространно описывать свои опыты, кроме специ-</w:t>
      </w:r>
    </w:p>
    <w:p w:rsidR="00240439" w:rsidRPr="00240439" w:rsidRDefault="00240439" w:rsidP="00240439">
      <w:r w:rsidRPr="00240439">
        <w:t>альных тем, рассказывать свои мысли, не относящиеся к теме, свои</w:t>
      </w:r>
    </w:p>
    <w:p w:rsidR="00240439" w:rsidRPr="00240439" w:rsidRDefault="00240439" w:rsidP="00240439">
      <w:r w:rsidRPr="00240439">
        <w:t>субъективные оценки, т.е. публично заниматься саморефлексией.</w:t>
      </w:r>
    </w:p>
    <w:p w:rsidR="00240439" w:rsidRPr="00240439" w:rsidRDefault="00240439" w:rsidP="00240439">
      <w:r w:rsidRPr="00240439">
        <w:t>5. Не следует вести себя фривольно, отпускать шутки, переходить</w:t>
      </w:r>
    </w:p>
    <w:p w:rsidR="00240439" w:rsidRPr="00240439" w:rsidRDefault="00240439" w:rsidP="00240439">
      <w:r w:rsidRPr="00240439">
        <w:t>на личности, демонстрируя псевдоспонтанность.</w:t>
      </w:r>
    </w:p>
    <w:p w:rsidR="00240439" w:rsidRPr="00240439" w:rsidRDefault="00240439" w:rsidP="00240439">
      <w:r w:rsidRPr="00240439">
        <w:t>6. Углубляться в учения других религий или других сампрадай без</w:t>
      </w:r>
    </w:p>
    <w:p w:rsidR="00240439" w:rsidRPr="00240439" w:rsidRDefault="00240439" w:rsidP="00240439">
      <w:r w:rsidRPr="00240439">
        <w:t>нужды (провести параллели или частный пример не возбраняется).</w:t>
      </w:r>
    </w:p>
    <w:p w:rsidR="00240439" w:rsidRPr="00240439" w:rsidRDefault="00240439" w:rsidP="00240439">
      <w:r w:rsidRPr="00240439">
        <w:t>7. Не следует выбирать сложную тему, которая не соответствует</w:t>
      </w:r>
    </w:p>
    <w:p w:rsidR="00240439" w:rsidRPr="00240439" w:rsidRDefault="00240439" w:rsidP="00240439">
      <w:r w:rsidRPr="00240439">
        <w:t>пониманию и уровню реализации (к примеру, пытаться комментиро-</w:t>
      </w:r>
    </w:p>
    <w:p w:rsidR="00240439" w:rsidRPr="00240439" w:rsidRDefault="00240439" w:rsidP="00240439">
      <w:r w:rsidRPr="00240439">
        <w:t>вать сложные практики Джьоти-йоги тем, кто их не выполнял, и т.д.).</w:t>
      </w:r>
    </w:p>
    <w:p w:rsidR="00240439" w:rsidRPr="00240439" w:rsidRDefault="00240439" w:rsidP="00240439">
      <w:r w:rsidRPr="00240439">
        <w:t>14.4. Наставления о написании и чтении докладов</w:t>
      </w:r>
    </w:p>
    <w:p w:rsidR="00240439" w:rsidRPr="00240439" w:rsidRDefault="00240439" w:rsidP="00240439">
      <w:r w:rsidRPr="00240439">
        <w:t>(трактатов)</w:t>
      </w:r>
    </w:p>
    <w:p w:rsidR="00240439" w:rsidRPr="00240439" w:rsidRDefault="00240439" w:rsidP="00240439">
      <w:r w:rsidRPr="00240439">
        <w:t>1. Доклад (трактат) строится по схеме: титульный лист, введение, основ-</w:t>
      </w:r>
    </w:p>
    <w:p w:rsidR="00240439" w:rsidRPr="00240439" w:rsidRDefault="00240439" w:rsidP="00240439">
      <w:r w:rsidRPr="00240439">
        <w:t>ная часть, заключение, список использованных источников, приложение.</w:t>
      </w:r>
    </w:p>
    <w:p w:rsidR="00240439" w:rsidRPr="00240439" w:rsidRDefault="00240439" w:rsidP="00240439">
      <w:r w:rsidRPr="00240439">
        <w:t>2. Доклад (трактат) начинается и завершается выражением почте-</w:t>
      </w:r>
    </w:p>
    <w:p w:rsidR="00240439" w:rsidRPr="00240439" w:rsidRDefault="00240439" w:rsidP="00240439">
      <w:r w:rsidRPr="00240439">
        <w:t>ния Трем Сокровищам, святым Линии Передачи.</w:t>
      </w:r>
    </w:p>
    <w:p w:rsidR="00240439" w:rsidRPr="00240439" w:rsidRDefault="00240439" w:rsidP="00240439">
      <w:r w:rsidRPr="00240439">
        <w:t>100</w:t>
      </w:r>
    </w:p>
    <w:p w:rsidR="00240439" w:rsidRPr="00240439" w:rsidRDefault="00240439" w:rsidP="00240439">
      <w:r w:rsidRPr="00240439">
        <w:t>3. При написании (чтении) доклада (трактата) должны присутствовать:</w:t>
      </w:r>
    </w:p>
    <w:p w:rsidR="00240439" w:rsidRPr="00240439" w:rsidRDefault="00240439" w:rsidP="00240439">
      <w:r w:rsidRPr="00240439">
        <w:t>1) Общая стройность, логичность, упорядоченность изложения.</w:t>
      </w:r>
    </w:p>
    <w:p w:rsidR="00240439" w:rsidRPr="00240439" w:rsidRDefault="00240439" w:rsidP="00240439">
      <w:r w:rsidRPr="00240439">
        <w:t>2) Использование и раскрытие терминов учения Лайя-йоги.</w:t>
      </w:r>
    </w:p>
    <w:p w:rsidR="00240439" w:rsidRPr="00240439" w:rsidRDefault="00240439" w:rsidP="00240439">
      <w:r w:rsidRPr="00240439">
        <w:t>3) Раскрытие логических схем Учения:</w:t>
      </w:r>
    </w:p>
    <w:p w:rsidR="00240439" w:rsidRPr="00240439" w:rsidRDefault="00240439" w:rsidP="00240439">
      <w:r w:rsidRPr="00240439">
        <w:t>~ ориентация в Древе Учения,</w:t>
      </w:r>
    </w:p>
    <w:p w:rsidR="00240439" w:rsidRPr="00240439" w:rsidRDefault="00240439" w:rsidP="00240439">
      <w:r w:rsidRPr="00240439">
        <w:t>~ место темы, ее объяснение в Древе Учения.</w:t>
      </w:r>
    </w:p>
    <w:p w:rsidR="00240439" w:rsidRPr="00240439" w:rsidRDefault="00240439" w:rsidP="00240439">
      <w:r w:rsidRPr="00240439">
        <w:lastRenderedPageBreak/>
        <w:t>4) Прямое указание на сущность и ключевые точки в Учении.</w:t>
      </w:r>
    </w:p>
    <w:p w:rsidR="00240439" w:rsidRPr="00240439" w:rsidRDefault="00240439" w:rsidP="00240439">
      <w:r w:rsidRPr="00240439">
        <w:t>5) Тонкость в раскрытии отдельных аспектов Учения.</w:t>
      </w:r>
    </w:p>
    <w:p w:rsidR="00240439" w:rsidRPr="00240439" w:rsidRDefault="00240439" w:rsidP="00240439">
      <w:r w:rsidRPr="00240439">
        <w:t>6) Использование цитат священных текстов, примеров из жизни</w:t>
      </w:r>
    </w:p>
    <w:p w:rsidR="00240439" w:rsidRPr="00240439" w:rsidRDefault="00240439" w:rsidP="00240439">
      <w:r w:rsidRPr="00240439">
        <w:t>святых нашей традиции.</w:t>
      </w:r>
    </w:p>
    <w:p w:rsidR="00240439" w:rsidRPr="00240439" w:rsidRDefault="00240439" w:rsidP="00240439">
      <w:r w:rsidRPr="00240439">
        <w:t>7) Актуальность темы.</w:t>
      </w:r>
    </w:p>
    <w:p w:rsidR="00240439" w:rsidRPr="00240439" w:rsidRDefault="00240439" w:rsidP="00240439">
      <w:r w:rsidRPr="00240439">
        <w:t>8) Практическое применение.</w:t>
      </w:r>
    </w:p>
    <w:p w:rsidR="00240439" w:rsidRPr="00240439" w:rsidRDefault="00240439" w:rsidP="00240439">
      <w:r w:rsidRPr="00240439">
        <w:t>9) Звучный голос, хорошая дикция, хорошая риторика.</w:t>
      </w:r>
    </w:p>
    <w:p w:rsidR="00240439" w:rsidRPr="00240439" w:rsidRDefault="00240439" w:rsidP="00240439">
      <w:r w:rsidRPr="00240439">
        <w:t>10) Для выступления на ежегодной философской конференции:</w:t>
      </w:r>
    </w:p>
    <w:p w:rsidR="00240439" w:rsidRPr="00240439" w:rsidRDefault="00240439" w:rsidP="00240439">
      <w:r w:rsidRPr="00240439">
        <w:t>наличие примеров с использованием аудио- или видео-средств.</w:t>
      </w:r>
    </w:p>
    <w:p w:rsidR="00240439" w:rsidRPr="00240439" w:rsidRDefault="00240439" w:rsidP="00240439">
      <w:r w:rsidRPr="00240439">
        <w:t>4. Чего следует избегать при написании (чтении) доклада (трактата):</w:t>
      </w:r>
    </w:p>
    <w:p w:rsidR="00240439" w:rsidRPr="00240439" w:rsidRDefault="00240439" w:rsidP="00240439">
      <w:r w:rsidRPr="00240439">
        <w:t>1) Нелогичность, спутанность, неупорядоченность изложения.</w:t>
      </w:r>
    </w:p>
    <w:p w:rsidR="00240439" w:rsidRPr="00240439" w:rsidRDefault="00240439" w:rsidP="00240439">
      <w:r w:rsidRPr="00240439">
        <w:t>2) Неиспользование терминов Учения, чрезмерное использова-</w:t>
      </w:r>
    </w:p>
    <w:p w:rsidR="00240439" w:rsidRPr="00240439" w:rsidRDefault="00240439" w:rsidP="00240439">
      <w:r w:rsidRPr="00240439">
        <w:t>ние терминов других учений.</w:t>
      </w:r>
    </w:p>
    <w:p w:rsidR="00240439" w:rsidRPr="00240439" w:rsidRDefault="00240439" w:rsidP="00240439">
      <w:r w:rsidRPr="00240439">
        <w:t>3) Отсутствие опоры на логические схемы Учения, незнание</w:t>
      </w:r>
    </w:p>
    <w:p w:rsidR="00240439" w:rsidRPr="00240439" w:rsidRDefault="00240439" w:rsidP="00240439">
      <w:r w:rsidRPr="00240439">
        <w:t>Древа Учения.</w:t>
      </w:r>
    </w:p>
    <w:p w:rsidR="00240439" w:rsidRPr="00240439" w:rsidRDefault="00240439" w:rsidP="00240439">
      <w:r w:rsidRPr="00240439">
        <w:t>4) Незнание ключевых точек Учения.</w:t>
      </w:r>
    </w:p>
    <w:p w:rsidR="00240439" w:rsidRPr="00240439" w:rsidRDefault="00240439" w:rsidP="00240439">
      <w:r w:rsidRPr="00240439">
        <w:t>5) Поверхностное раскрытие темы без раскрытия отдельных аспектов.</w:t>
      </w:r>
    </w:p>
    <w:p w:rsidR="00240439" w:rsidRPr="00240439" w:rsidRDefault="00240439" w:rsidP="00240439">
      <w:r w:rsidRPr="00240439">
        <w:t>6) Неточные высказывания, малое количество или отсутствие</w:t>
      </w:r>
    </w:p>
    <w:p w:rsidR="00240439" w:rsidRPr="00240439" w:rsidRDefault="00240439" w:rsidP="00240439">
      <w:r w:rsidRPr="00240439">
        <w:t>цитат, нет примеров из жизни святых нашей традиции.</w:t>
      </w:r>
    </w:p>
    <w:p w:rsidR="00240439" w:rsidRPr="00240439" w:rsidRDefault="00240439" w:rsidP="00240439">
      <w:r w:rsidRPr="00240439">
        <w:t>7) Неактуальность темы.</w:t>
      </w:r>
    </w:p>
    <w:p w:rsidR="00240439" w:rsidRPr="00240439" w:rsidRDefault="00240439" w:rsidP="00240439">
      <w:r w:rsidRPr="00240439">
        <w:t>8) Отсутствие связи с практикой.</w:t>
      </w:r>
    </w:p>
    <w:p w:rsidR="00240439" w:rsidRPr="00240439" w:rsidRDefault="00240439" w:rsidP="00240439">
      <w:r w:rsidRPr="00240439">
        <w:t>9) Монотонность, слабая риторика (запинки, оговорки и пр.).</w:t>
      </w:r>
    </w:p>
    <w:p w:rsidR="00240439" w:rsidRPr="00240439" w:rsidRDefault="00240439" w:rsidP="00240439">
      <w:r w:rsidRPr="00240439">
        <w:t>10) Отсутствие ярких примеров.</w:t>
      </w:r>
    </w:p>
    <w:p w:rsidR="00240439" w:rsidRPr="00240439" w:rsidRDefault="00240439" w:rsidP="00240439">
      <w:r w:rsidRPr="00240439">
        <w:t>101</w:t>
      </w:r>
    </w:p>
    <w:p w:rsidR="00240439" w:rsidRPr="00240439" w:rsidRDefault="00240439" w:rsidP="00240439">
      <w:r w:rsidRPr="00240439">
        <w:t>Приложение</w:t>
      </w:r>
    </w:p>
    <w:p w:rsidR="00240439" w:rsidRPr="00240439" w:rsidRDefault="00240439" w:rsidP="00240439">
      <w:r w:rsidRPr="00240439">
        <w:t>Как правильно жить в сангхе</w:t>
      </w:r>
    </w:p>
    <w:p w:rsidR="00240439" w:rsidRPr="00240439" w:rsidRDefault="00240439" w:rsidP="00240439">
      <w:proofErr w:type="gramStart"/>
      <w:r w:rsidRPr="00240439">
        <w:t>Если</w:t>
      </w:r>
      <w:proofErr w:type="gramEnd"/>
      <w:r w:rsidRPr="00240439">
        <w:t xml:space="preserve"> войдя в сангху, мы воспринимаем ее как нечто материальное,</w:t>
      </w:r>
    </w:p>
    <w:p w:rsidR="00240439" w:rsidRPr="00240439" w:rsidRDefault="00240439" w:rsidP="00240439">
      <w:r w:rsidRPr="00240439">
        <w:t>мирское, переносим на нее материальные представления, действуем</w:t>
      </w:r>
    </w:p>
    <w:p w:rsidR="00240439" w:rsidRPr="00240439" w:rsidRDefault="00240439" w:rsidP="00240439">
      <w:r w:rsidRPr="00240439">
        <w:t>эгоистично, не берем в расчет заботу о сангхе как о божественном теле</w:t>
      </w:r>
    </w:p>
    <w:p w:rsidR="00240439" w:rsidRPr="00240439" w:rsidRDefault="00240439" w:rsidP="00240439">
      <w:r w:rsidRPr="00240439">
        <w:t>богов, риши, Гуру и Ануграхи, а берем в расчет только свое «я», то</w:t>
      </w:r>
    </w:p>
    <w:p w:rsidR="00240439" w:rsidRPr="00240439" w:rsidRDefault="00240439" w:rsidP="00240439">
      <w:r w:rsidRPr="00240439">
        <w:t>и даршан Ануграхи не может в нас проникнуть. Если к тому же мы</w:t>
      </w:r>
    </w:p>
    <w:p w:rsidR="00240439" w:rsidRPr="00240439" w:rsidRDefault="00240439" w:rsidP="00240439">
      <w:r w:rsidRPr="00240439">
        <w:t>совершаем какие-либо неверные действия, оскорбления (апарадхи),</w:t>
      </w:r>
    </w:p>
    <w:p w:rsidR="00240439" w:rsidRPr="00240439" w:rsidRDefault="00240439" w:rsidP="00240439">
      <w:r w:rsidRPr="00240439">
        <w:t>приносящие проблемы сангхе, то этим мы теряем свой статус боже-</w:t>
      </w:r>
    </w:p>
    <w:p w:rsidR="00240439" w:rsidRPr="00240439" w:rsidRDefault="00240439" w:rsidP="00240439">
      <w:r w:rsidRPr="00240439">
        <w:t>ства мандалы, входим в диссонанс с космической силой, ослабляем и</w:t>
      </w:r>
    </w:p>
    <w:p w:rsidR="00240439" w:rsidRPr="00240439" w:rsidRDefault="00240439" w:rsidP="00240439">
      <w:r w:rsidRPr="00240439">
        <w:lastRenderedPageBreak/>
        <w:t>искажаем поток Ануграхи.</w:t>
      </w:r>
    </w:p>
    <w:p w:rsidR="00240439" w:rsidRPr="00240439" w:rsidRDefault="00240439" w:rsidP="00240439">
      <w:r w:rsidRPr="00240439">
        <w:t>Чтобы жить в сангхе, практиковать в ней, нужно быть готовым,</w:t>
      </w:r>
    </w:p>
    <w:p w:rsidR="00240439" w:rsidRPr="00240439" w:rsidRDefault="00240439" w:rsidP="00240439">
      <w:r w:rsidRPr="00240439">
        <w:t>зрелым, сложившимся практиком, иметь веру, воззрение, усмиренный</w:t>
      </w:r>
    </w:p>
    <w:p w:rsidR="00240439" w:rsidRPr="00240439" w:rsidRDefault="00240439" w:rsidP="00240439">
      <w:r w:rsidRPr="00240439">
        <w:t>саттвичный ум, знать Учение и иметь йогические качества.</w:t>
      </w:r>
    </w:p>
    <w:p w:rsidR="00240439" w:rsidRPr="00240439" w:rsidRDefault="00240439" w:rsidP="00240439">
      <w:r w:rsidRPr="00240439">
        <w:t>Либо, если этого нет, то нужно иметь решимость, доверие, веру,</w:t>
      </w:r>
    </w:p>
    <w:p w:rsidR="00240439" w:rsidRPr="00240439" w:rsidRDefault="00240439" w:rsidP="00240439">
      <w:r w:rsidRPr="00240439">
        <w:t>терпение и смирение, в надежде, что через три-пять лет нужные каче-</w:t>
      </w:r>
    </w:p>
    <w:p w:rsidR="00240439" w:rsidRPr="00240439" w:rsidRDefault="00240439" w:rsidP="00240439">
      <w:r w:rsidRPr="00240439">
        <w:t>ства появятся.</w:t>
      </w:r>
    </w:p>
    <w:p w:rsidR="00240439" w:rsidRPr="00240439" w:rsidRDefault="00240439" w:rsidP="00240439">
      <w:r w:rsidRPr="00240439">
        <w:t>Сангха учит через свои принципы и правила, она является боже-</w:t>
      </w:r>
    </w:p>
    <w:p w:rsidR="00240439" w:rsidRPr="00240439" w:rsidRDefault="00240439" w:rsidP="00240439">
      <w:r w:rsidRPr="00240439">
        <w:t>ством, драгоценностью, но ты не можешь учить сангху, предлагать ей</w:t>
      </w:r>
    </w:p>
    <w:p w:rsidR="00240439" w:rsidRPr="00240439" w:rsidRDefault="00240439" w:rsidP="00240439">
      <w:r w:rsidRPr="00240439">
        <w:t>свои принципы. Нельзя приходить в сангху, божественную мандалу со</w:t>
      </w:r>
    </w:p>
    <w:p w:rsidR="00240439" w:rsidRPr="00240439" w:rsidRDefault="00240439" w:rsidP="00240439">
      <w:r w:rsidRPr="00240439">
        <w:t>своими предвзятыми взглядами, своими правилами, ожидая, что она</w:t>
      </w:r>
    </w:p>
    <w:p w:rsidR="00240439" w:rsidRPr="00240439" w:rsidRDefault="00240439" w:rsidP="00240439">
      <w:r w:rsidRPr="00240439">
        <w:t>будет под тебя подстраиваться, менять свои правила, только потому,</w:t>
      </w:r>
    </w:p>
    <w:p w:rsidR="00240439" w:rsidRPr="00240439" w:rsidRDefault="00240439" w:rsidP="00240439">
      <w:r w:rsidRPr="00240439">
        <w:t>что ты так хочешь, иначе это будет не сангха.</w:t>
      </w:r>
    </w:p>
    <w:p w:rsidR="00240439" w:rsidRPr="00240439" w:rsidRDefault="00240439" w:rsidP="00240439">
      <w:r w:rsidRPr="00240439">
        <w:t>В наше демократическое, либеральное, политкорректное и толе-</w:t>
      </w:r>
    </w:p>
    <w:p w:rsidR="00240439" w:rsidRPr="00240439" w:rsidRDefault="00240439" w:rsidP="00240439">
      <w:r w:rsidRPr="00240439">
        <w:t>рантное время, когда права и свободы человека, капризы, прихоти и</w:t>
      </w:r>
    </w:p>
    <w:p w:rsidR="00240439" w:rsidRPr="00240439" w:rsidRDefault="00240439" w:rsidP="00240439">
      <w:r w:rsidRPr="00240439">
        <w:t>желания его раздутого эго стоят на первом месте, время, когда секу-</w:t>
      </w:r>
    </w:p>
    <w:p w:rsidR="00240439" w:rsidRPr="00240439" w:rsidRDefault="00240439" w:rsidP="00240439">
      <w:r w:rsidRPr="00240439">
        <w:t>ляризованное, материалистичное общество «встает горой» на защиту</w:t>
      </w:r>
    </w:p>
    <w:p w:rsidR="00240439" w:rsidRPr="00240439" w:rsidRDefault="00240439" w:rsidP="00240439">
      <w:r w:rsidRPr="00240439">
        <w:t>всего этого, когда Дхарма проникает на запад, в цивилизацию с другим</w:t>
      </w:r>
    </w:p>
    <w:p w:rsidR="00240439" w:rsidRPr="00240439" w:rsidRDefault="00240439" w:rsidP="00240439">
      <w:r w:rsidRPr="00240439">
        <w:t>менталитетом, часто с новичками на духовном пути случаются разные</w:t>
      </w:r>
    </w:p>
    <w:p w:rsidR="00240439" w:rsidRPr="00240439" w:rsidRDefault="00240439" w:rsidP="00240439">
      <w:r w:rsidRPr="00240439">
        <w:t>забавные казусы, которых в принципе не могло бы быть в древности,</w:t>
      </w:r>
    </w:p>
    <w:p w:rsidR="00240439" w:rsidRPr="00240439" w:rsidRDefault="00240439" w:rsidP="00240439">
      <w:r w:rsidRPr="00240439">
        <w:t>на Востоке, где принцип самодисциплины, самоотдачи, смирения,</w:t>
      </w:r>
    </w:p>
    <w:p w:rsidR="00240439" w:rsidRPr="00240439" w:rsidRDefault="00240439" w:rsidP="00240439">
      <w:r w:rsidRPr="00240439">
        <w:t>послушания является главным в начале обучения, а самовыражению</w:t>
      </w:r>
    </w:p>
    <w:p w:rsidR="00240439" w:rsidRPr="00240439" w:rsidRDefault="00240439" w:rsidP="00240439">
      <w:r w:rsidRPr="00240439">
        <w:t>личности, ее прихотям и капризам не придается значения.</w:t>
      </w:r>
    </w:p>
    <w:p w:rsidR="00240439" w:rsidRPr="00240439" w:rsidRDefault="00240439" w:rsidP="00240439">
      <w:r w:rsidRPr="00240439">
        <w:t>102</w:t>
      </w:r>
    </w:p>
    <w:p w:rsidR="00240439" w:rsidRPr="00240439" w:rsidRDefault="00240439" w:rsidP="00240439">
      <w:r w:rsidRPr="00240439">
        <w:t>Важно понять, что Дхарма – это не жизнь в мирском обществе, здесь</w:t>
      </w:r>
    </w:p>
    <w:p w:rsidR="00240439" w:rsidRPr="00240439" w:rsidRDefault="00240439" w:rsidP="00240439">
      <w:r w:rsidRPr="00240439">
        <w:t>другие законы, и то, что годится в сансаре, в духовной жизни совсем не</w:t>
      </w:r>
    </w:p>
    <w:p w:rsidR="00240439" w:rsidRPr="00240439" w:rsidRDefault="00240439" w:rsidP="00240439">
      <w:r w:rsidRPr="00240439">
        <w:t>годится. Ты сам должен решать, принимать их или не принимать. Нет</w:t>
      </w:r>
    </w:p>
    <w:p w:rsidR="00240439" w:rsidRPr="00240439" w:rsidRDefault="00240439" w:rsidP="00240439">
      <w:r w:rsidRPr="00240439">
        <w:t>смысла ехать в сангху, если ты для себя с этим не разобрался, не при-</w:t>
      </w:r>
    </w:p>
    <w:p w:rsidR="00240439" w:rsidRPr="00240439" w:rsidRDefault="00240439" w:rsidP="00240439">
      <w:r w:rsidRPr="00240439">
        <w:t>нял решение. Сангха – это духовная семья с твердыми принципами, и</w:t>
      </w:r>
    </w:p>
    <w:p w:rsidR="00240439" w:rsidRPr="00240439" w:rsidRDefault="00240439" w:rsidP="00240439">
      <w:r w:rsidRPr="00240439">
        <w:t>войти в нее возможно, только если ты осознанно решил им следовать,</w:t>
      </w:r>
    </w:p>
    <w:p w:rsidR="00240439" w:rsidRPr="00240439" w:rsidRDefault="00240439" w:rsidP="00240439">
      <w:r w:rsidRPr="00240439">
        <w:t>если ты ценишь и уважаешь эти принципы как драгоценность.</w:t>
      </w:r>
    </w:p>
    <w:p w:rsidR="00240439" w:rsidRPr="00240439" w:rsidRDefault="00240439" w:rsidP="00240439">
      <w:r w:rsidRPr="00240439">
        <w:t>Ты сам конечно, должен принимать решение – идти ли тебе жить</w:t>
      </w:r>
    </w:p>
    <w:p w:rsidR="00240439" w:rsidRPr="00240439" w:rsidRDefault="00240439" w:rsidP="00240439">
      <w:r w:rsidRPr="00240439">
        <w:t>в сангху, на обучение к Учителю, становиться ли монахом и т.д. или</w:t>
      </w:r>
    </w:p>
    <w:p w:rsidR="00240439" w:rsidRPr="00240439" w:rsidRDefault="00240439" w:rsidP="00240439">
      <w:r w:rsidRPr="00240439">
        <w:t>нет, у тебя в любом случае есть свобода воли, данная тебе по праву.</w:t>
      </w:r>
    </w:p>
    <w:p w:rsidR="00240439" w:rsidRPr="00240439" w:rsidRDefault="00240439" w:rsidP="00240439">
      <w:r w:rsidRPr="00240439">
        <w:lastRenderedPageBreak/>
        <w:t>Но если ты принимаешь осознанное решение стать членом сангхи, ты</w:t>
      </w:r>
    </w:p>
    <w:p w:rsidR="00240439" w:rsidRPr="00240439" w:rsidRDefault="00240439" w:rsidP="00240439">
      <w:r w:rsidRPr="00240439">
        <w:t>должен быть готов, что нужно будет впитать новые правила «игры»,</w:t>
      </w:r>
    </w:p>
    <w:p w:rsidR="00240439" w:rsidRPr="00240439" w:rsidRDefault="00240439" w:rsidP="00240439">
      <w:r w:rsidRPr="00240439">
        <w:t>новые правила жизни, этики, новые ценности и смыслы, а иначе не</w:t>
      </w:r>
    </w:p>
    <w:p w:rsidR="00240439" w:rsidRPr="00240439" w:rsidRDefault="00240439" w:rsidP="00240439">
      <w:r w:rsidRPr="00240439">
        <w:t>было смысла и вступать на этот Путь.</w:t>
      </w:r>
    </w:p>
    <w:p w:rsidR="00240439" w:rsidRPr="00240439" w:rsidRDefault="00240439" w:rsidP="00240439">
      <w:r w:rsidRPr="00240439">
        <w:t>Каждая мандала – это определенное кармическое видение, этиче-</w:t>
      </w:r>
    </w:p>
    <w:p w:rsidR="00240439" w:rsidRPr="00240439" w:rsidRDefault="00240439" w:rsidP="00240439">
      <w:r w:rsidRPr="00240439">
        <w:t>ское и смысловое поле со своими границами, законами и принципа-</w:t>
      </w:r>
    </w:p>
    <w:p w:rsidR="00240439" w:rsidRPr="00240439" w:rsidRDefault="00240439" w:rsidP="00240439">
      <w:r w:rsidRPr="00240439">
        <w:t>ми. Любая серьезная мандала трансформирует тебя, предлагает свои</w:t>
      </w:r>
    </w:p>
    <w:p w:rsidR="00240439" w:rsidRPr="00240439" w:rsidRDefault="00240439" w:rsidP="00240439">
      <w:r w:rsidRPr="00240439">
        <w:t>принципы, правила, и твое пребывание в ней прямо зависит от того,</w:t>
      </w:r>
    </w:p>
    <w:p w:rsidR="00240439" w:rsidRPr="00240439" w:rsidRDefault="00240439" w:rsidP="00240439">
      <w:r w:rsidRPr="00240439">
        <w:t>насколько ты готов следовать ее принципам и правилам.</w:t>
      </w:r>
    </w:p>
    <w:p w:rsidR="00240439" w:rsidRPr="00240439" w:rsidRDefault="00240439" w:rsidP="00240439">
      <w:r w:rsidRPr="00240439">
        <w:t>Если ты входишь в мандалу осознанно, добровольно, готовым</w:t>
      </w:r>
    </w:p>
    <w:p w:rsidR="00240439" w:rsidRPr="00240439" w:rsidRDefault="00240439" w:rsidP="00240439">
      <w:r w:rsidRPr="00240439">
        <w:t>платить эту цену, следуешь духу, этике и логике этой мандалы, не на-</w:t>
      </w:r>
    </w:p>
    <w:p w:rsidR="00240439" w:rsidRPr="00240439" w:rsidRDefault="00240439" w:rsidP="00240439">
      <w:r w:rsidRPr="00240439">
        <w:t>рушаешь принципы, по которым она живет, то мандала, независимо,</w:t>
      </w:r>
    </w:p>
    <w:p w:rsidR="00240439" w:rsidRPr="00240439" w:rsidRDefault="00240439" w:rsidP="00240439">
      <w:r w:rsidRPr="00240439">
        <w:t>мирская, духовная, со временем тебя вознаграждает, наделяет реализа-</w:t>
      </w:r>
    </w:p>
    <w:p w:rsidR="00240439" w:rsidRPr="00240439" w:rsidRDefault="00240439" w:rsidP="00240439">
      <w:r w:rsidRPr="00240439">
        <w:t>цией, своими благословениями (сиддхами).</w:t>
      </w:r>
    </w:p>
    <w:p w:rsidR="00240439" w:rsidRPr="00240439" w:rsidRDefault="00240439" w:rsidP="00240439">
      <w:r w:rsidRPr="00240439">
        <w:t>Законы жизни сангхи, конечно, отличаются от законов мирских</w:t>
      </w:r>
    </w:p>
    <w:p w:rsidR="00240439" w:rsidRPr="00240439" w:rsidRDefault="00240439" w:rsidP="00240439">
      <w:r w:rsidRPr="00240439">
        <w:t>мандал, здесь действуют принципы веры, джняны, любви, сострадания,</w:t>
      </w:r>
    </w:p>
    <w:p w:rsidR="00240439" w:rsidRPr="00240439" w:rsidRDefault="00240439" w:rsidP="00240439">
      <w:r w:rsidRPr="00240439">
        <w:t>бхакти, осознанности, ахимсы, усмирения ума, сострадания, контроля</w:t>
      </w:r>
    </w:p>
    <w:p w:rsidR="00240439" w:rsidRPr="00240439" w:rsidRDefault="00240439" w:rsidP="00240439">
      <w:r w:rsidRPr="00240439">
        <w:t>желаний и т.д. Это иные принципы, нежели в миру. Если же переносить</w:t>
      </w:r>
    </w:p>
    <w:p w:rsidR="00240439" w:rsidRPr="00240439" w:rsidRDefault="00240439" w:rsidP="00240439">
      <w:r w:rsidRPr="00240439">
        <w:t>мирские представления на сангху, то обучения не получится.</w:t>
      </w:r>
    </w:p>
    <w:p w:rsidR="00240439" w:rsidRPr="00240439" w:rsidRDefault="00240439" w:rsidP="00240439">
      <w:r w:rsidRPr="00240439">
        <w:t>Повсюду, где бы мы ни были в миру, люди отстаивают свои ам-</w:t>
      </w:r>
    </w:p>
    <w:p w:rsidR="00240439" w:rsidRPr="00240439" w:rsidRDefault="00240439" w:rsidP="00240439">
      <w:r w:rsidRPr="00240439">
        <w:t>биции, ищут выгоду, обижаются, завидуют, выясняют отношения,</w:t>
      </w:r>
    </w:p>
    <w:p w:rsidR="00240439" w:rsidRPr="00240439" w:rsidRDefault="00240439" w:rsidP="00240439">
      <w:r w:rsidRPr="00240439">
        <w:t>ссорятся, мирятся, не находят общий язык, иногда это происходит и в</w:t>
      </w:r>
    </w:p>
    <w:p w:rsidR="00240439" w:rsidRPr="00240439" w:rsidRDefault="00240439" w:rsidP="00240439">
      <w:r w:rsidRPr="00240439">
        <w:t>религиозных организациях, так как туда приходят те же самые люди из</w:t>
      </w:r>
    </w:p>
    <w:p w:rsidR="00240439" w:rsidRPr="00240439" w:rsidRDefault="00240439" w:rsidP="00240439">
      <w:r w:rsidRPr="00240439">
        <w:t>грешного мира, а не ангелы с крыльями и нимбом над головой.</w:t>
      </w:r>
    </w:p>
    <w:p w:rsidR="00240439" w:rsidRPr="00240439" w:rsidRDefault="00240439" w:rsidP="00240439">
      <w:r w:rsidRPr="00240439">
        <w:t>Это происходит просто потому, что умы людей не усмирены, пол-</w:t>
      </w:r>
    </w:p>
    <w:p w:rsidR="00240439" w:rsidRPr="00240439" w:rsidRDefault="00240439" w:rsidP="00240439">
      <w:r w:rsidRPr="00240439">
        <w:t>ны раджаса, эгоизма, материальных представлений. Часто человек с</w:t>
      </w:r>
    </w:p>
    <w:p w:rsidR="00240439" w:rsidRPr="00240439" w:rsidRDefault="00240439" w:rsidP="00240439">
      <w:r w:rsidRPr="00240439">
        <w:t>такими представлениями пытается войти в сангху, духовную семью,</w:t>
      </w:r>
    </w:p>
    <w:p w:rsidR="00240439" w:rsidRPr="00240439" w:rsidRDefault="00240439" w:rsidP="00240439">
      <w:r w:rsidRPr="00240439">
        <w:t>мандалу, и должно пройти много времени, иногда немало лет, должна</w:t>
      </w:r>
    </w:p>
    <w:p w:rsidR="00240439" w:rsidRPr="00240439" w:rsidRDefault="00240439" w:rsidP="00240439">
      <w:r w:rsidRPr="00240439">
        <w:t>103</w:t>
      </w:r>
    </w:p>
    <w:p w:rsidR="00240439" w:rsidRPr="00240439" w:rsidRDefault="00240439" w:rsidP="00240439">
      <w:r w:rsidRPr="00240439">
        <w:t>быть проделана большая духовная работа, чтобы сангха была увидена</w:t>
      </w:r>
    </w:p>
    <w:p w:rsidR="00240439" w:rsidRPr="00240439" w:rsidRDefault="00240439" w:rsidP="00240439">
      <w:r w:rsidRPr="00240439">
        <w:t>в чистом измерении.</w:t>
      </w:r>
    </w:p>
    <w:p w:rsidR="00240439" w:rsidRPr="00240439" w:rsidRDefault="00240439" w:rsidP="00240439">
      <w:r w:rsidRPr="00240439">
        <w:t>Бывает, что человек годами не может войти в смысловое, ценност-</w:t>
      </w:r>
    </w:p>
    <w:p w:rsidR="00240439" w:rsidRPr="00240439" w:rsidRDefault="00240439" w:rsidP="00240439">
      <w:r w:rsidRPr="00240439">
        <w:t>ное и этическое поле сангхи, оставаясь как бы за его границами. Такого</w:t>
      </w:r>
    </w:p>
    <w:p w:rsidR="00240439" w:rsidRPr="00240439" w:rsidRDefault="00240439" w:rsidP="00240439">
      <w:r w:rsidRPr="00240439">
        <w:t>человека не приглашают в сангху не из-за отсутствия сострадания, на-</w:t>
      </w:r>
    </w:p>
    <w:p w:rsidR="00240439" w:rsidRPr="00240439" w:rsidRDefault="00240439" w:rsidP="00240439">
      <w:r w:rsidRPr="00240439">
        <w:lastRenderedPageBreak/>
        <w:t>оборот, это одна из форм сострадания, потому что в сангхе он просто</w:t>
      </w:r>
    </w:p>
    <w:p w:rsidR="00240439" w:rsidRPr="00240439" w:rsidRDefault="00240439" w:rsidP="00240439">
      <w:r w:rsidRPr="00240439">
        <w:t>не сможет жить по ее этическим стандартам и принципам. Остается</w:t>
      </w:r>
    </w:p>
    <w:p w:rsidR="00240439" w:rsidRPr="00240439" w:rsidRDefault="00240439" w:rsidP="00240439">
      <w:r w:rsidRPr="00240439">
        <w:t>ждать, усмирять ум, снова ждать, усмирять и очищать ум. Это – тоже</w:t>
      </w:r>
    </w:p>
    <w:p w:rsidR="00240439" w:rsidRPr="00240439" w:rsidRDefault="00240439" w:rsidP="00240439">
      <w:r w:rsidRPr="00240439">
        <w:t>карма, а всем известно, что освобождаться от кармы – нелегко.</w:t>
      </w:r>
    </w:p>
    <w:p w:rsidR="00240439" w:rsidRPr="00240439" w:rsidRDefault="00240439" w:rsidP="00240439">
      <w:r w:rsidRPr="00240439">
        <w:t>Поэтому с самого начала в сангхе будущие кандидаты в ученики</w:t>
      </w:r>
    </w:p>
    <w:p w:rsidR="00240439" w:rsidRPr="00240439" w:rsidRDefault="00240439" w:rsidP="00240439">
      <w:r w:rsidRPr="00240439">
        <w:t>знакомятся с принципами Яма-Нияма, самайи, чистого видения, эти-</w:t>
      </w:r>
    </w:p>
    <w:p w:rsidR="00240439" w:rsidRPr="00240439" w:rsidRDefault="00240439" w:rsidP="00240439">
      <w:r w:rsidRPr="00240439">
        <w:t>кой, воззрением и т.д., но даже такое знакомство еще не гарантирует,</w:t>
      </w:r>
    </w:p>
    <w:p w:rsidR="00240439" w:rsidRPr="00240439" w:rsidRDefault="00240439" w:rsidP="00240439">
      <w:r w:rsidRPr="00240439">
        <w:t>что человек будет постоянно помнить о них и руководствоваться ими в</w:t>
      </w:r>
    </w:p>
    <w:p w:rsidR="00240439" w:rsidRPr="00240439" w:rsidRDefault="00240439" w:rsidP="00240439">
      <w:r w:rsidRPr="00240439">
        <w:t>многочисленных жизненных ситуациях. Что же делать в этом случае?</w:t>
      </w:r>
    </w:p>
    <w:p w:rsidR="00240439" w:rsidRPr="00240439" w:rsidRDefault="00240439" w:rsidP="00240439">
      <w:r w:rsidRPr="00240439">
        <w:t>Следует пропитываться духом веры, Учения, духом сатсанга, Гуру,</w:t>
      </w:r>
    </w:p>
    <w:p w:rsidR="00240439" w:rsidRPr="00240439" w:rsidRDefault="00240439" w:rsidP="00240439">
      <w:r w:rsidRPr="00240439">
        <w:t>наставлениями опытных учеников, не цепляясь за свои старые пред-</w:t>
      </w:r>
    </w:p>
    <w:p w:rsidR="00240439" w:rsidRPr="00240439" w:rsidRDefault="00240439" w:rsidP="00240439">
      <w:r w:rsidRPr="00240439">
        <w:t>ставления, стараться смотреть на любую ситуацию глазами воззрения</w:t>
      </w:r>
    </w:p>
    <w:p w:rsidR="00240439" w:rsidRPr="00240439" w:rsidRDefault="00240439" w:rsidP="00240439">
      <w:r w:rsidRPr="00240439">
        <w:t>святых писаний, впитывать их видение, подходы, даже в отношении</w:t>
      </w:r>
    </w:p>
    <w:p w:rsidR="00EE4917" w:rsidRPr="00240439" w:rsidRDefault="00240439" w:rsidP="00240439">
      <w:r w:rsidRPr="00240439">
        <w:t>мелочей, тогда сангха одарит всеми благословениями.</w:t>
      </w:r>
    </w:p>
    <w:sectPr w:rsidR="00EE4917" w:rsidRPr="0024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39"/>
    <w:rsid w:val="00240439"/>
    <w:rsid w:val="002D19EC"/>
    <w:rsid w:val="00391BCD"/>
    <w:rsid w:val="004C7650"/>
    <w:rsid w:val="004F5327"/>
    <w:rsid w:val="009C285B"/>
    <w:rsid w:val="00AF38DA"/>
    <w:rsid w:val="00B37DF5"/>
    <w:rsid w:val="00C15326"/>
    <w:rsid w:val="00EE4917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2775"/>
  <w15:chartTrackingRefBased/>
  <w15:docId w15:val="{2BBC79A9-7AE7-4270-8EF5-2014DC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IBM"/>
    <w:qFormat/>
    <w:rsid w:val="00AF38DA"/>
    <w:pPr>
      <w:spacing w:after="120" w:line="240" w:lineRule="auto"/>
    </w:pPr>
    <w:rPr>
      <w:rFonts w:ascii="IBM Plex Sans" w:hAnsi="IBM Plex San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BMPlex">
    <w:name w:val="IBM Plex"/>
    <w:basedOn w:val="a"/>
    <w:link w:val="IBMPlex0"/>
    <w:qFormat/>
    <w:rsid w:val="009C285B"/>
  </w:style>
  <w:style w:type="character" w:customStyle="1" w:styleId="IBMPlex0">
    <w:name w:val="IBM Plex Знак"/>
    <w:basedOn w:val="a0"/>
    <w:link w:val="IBMPlex"/>
    <w:rsid w:val="009C285B"/>
    <w:rPr>
      <w:rFonts w:ascii="IBM Plex Sans" w:hAnsi="IBM Plex Sans"/>
      <w:sz w:val="24"/>
    </w:rPr>
  </w:style>
  <w:style w:type="paragraph" w:customStyle="1" w:styleId="IBMPlexSans">
    <w:name w:val="IBM Plex Sans"/>
    <w:basedOn w:val="IBMPlex"/>
    <w:rsid w:val="00B37DF5"/>
  </w:style>
  <w:style w:type="paragraph" w:customStyle="1" w:styleId="IBMPS12">
    <w:name w:val="IBM PS12"/>
    <w:basedOn w:val="a"/>
    <w:link w:val="IBMPS120"/>
    <w:qFormat/>
    <w:rsid w:val="00FD6271"/>
    <w:rPr>
      <w:szCs w:val="24"/>
    </w:rPr>
  </w:style>
  <w:style w:type="character" w:customStyle="1" w:styleId="IBMPS120">
    <w:name w:val="IBM PS12 Знак"/>
    <w:basedOn w:val="a0"/>
    <w:link w:val="IBMPS12"/>
    <w:rsid w:val="00FD6271"/>
    <w:rPr>
      <w:rFonts w:ascii="IBM Plex Sans" w:hAnsi="IBM Plex Sans"/>
      <w:sz w:val="24"/>
      <w:szCs w:val="24"/>
    </w:rPr>
  </w:style>
  <w:style w:type="paragraph" w:customStyle="1" w:styleId="1">
    <w:name w:val="Стиль1"/>
    <w:basedOn w:val="a"/>
    <w:qFormat/>
    <w:rsid w:val="004C7650"/>
    <w:pPr>
      <w:ind w:firstLine="340"/>
      <w:jc w:val="both"/>
    </w:pPr>
    <w:rPr>
      <w:rFonts w:eastAsia="Times New Roman" w:cs="Times New Roman"/>
      <w:i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21356</Words>
  <Characters>121735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</dc:creator>
  <cp:keywords/>
  <dc:description/>
  <cp:lastModifiedBy>Akon</cp:lastModifiedBy>
  <cp:revision>1</cp:revision>
  <dcterms:created xsi:type="dcterms:W3CDTF">2021-12-29T09:07:00Z</dcterms:created>
  <dcterms:modified xsi:type="dcterms:W3CDTF">2021-12-29T09:09:00Z</dcterms:modified>
</cp:coreProperties>
</file>